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5112"/>
        <w:gridCol w:w="2556"/>
      </w:tblGrid>
      <w:tr w:rsidR="00754F05" w:rsidRPr="00D8434C" w14:paraId="27019F28" w14:textId="77777777" w:rsidTr="00FC4A8A">
        <w:trPr>
          <w:trHeight w:val="450"/>
        </w:trPr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7E10D054" w14:textId="64CB5CDB" w:rsidR="00754F05" w:rsidRPr="00D8434C" w:rsidRDefault="00754F05" w:rsidP="004E0A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D8434C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Logótipo do Organizador</w:t>
            </w:r>
            <w:r w:rsidRPr="00D8434C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br/>
              <w:t>da competição desportiva</w:t>
            </w:r>
            <w:sdt>
              <w:sdtPr>
                <w:rPr>
                  <w:rFonts w:eastAsia="Times New Roman" w:cs="Calibri"/>
                  <w:color w:val="000000"/>
                  <w:sz w:val="18"/>
                  <w:szCs w:val="18"/>
                  <w:lang w:eastAsia="pt-PT"/>
                </w:rPr>
                <w:id w:val="-884101644"/>
                <w:showingPlcHdr/>
                <w:picture/>
              </w:sdtPr>
              <w:sdtEndPr/>
              <w:sdtContent>
                <w:r w:rsidR="007100F7">
                  <w:rPr>
                    <w:rFonts w:eastAsia="Times New Roman" w:cs="Calibri"/>
                    <w:noProof/>
                    <w:color w:val="000000"/>
                    <w:sz w:val="18"/>
                    <w:szCs w:val="18"/>
                    <w:lang w:eastAsia="pt-PT"/>
                  </w:rPr>
                  <w:drawing>
                    <wp:inline distT="0" distB="0" distL="0" distR="0" wp14:anchorId="4013089B" wp14:editId="04DE8113">
                      <wp:extent cx="720000" cy="720000"/>
                      <wp:effectExtent l="0" t="0" r="4445" b="4445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0000" cy="7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5112" w:type="dxa"/>
            <w:vMerge w:val="restart"/>
            <w:shd w:val="clear" w:color="auto" w:fill="auto"/>
            <w:vAlign w:val="center"/>
            <w:hideMark/>
          </w:tcPr>
          <w:p w14:paraId="0D88D4FA" w14:textId="77777777" w:rsidR="00754F05" w:rsidRPr="00D8434C" w:rsidRDefault="00754F05" w:rsidP="004E0A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D8434C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t-PT"/>
              </w:rPr>
              <w:t>RELATÓRIO DE SEGURANÇA</w:t>
            </w:r>
            <w:r w:rsidRPr="00D8434C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t-PT"/>
              </w:rPr>
              <w:br/>
            </w:r>
            <w:r w:rsidRPr="00D8434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PT"/>
              </w:rPr>
              <w:t>Competições não profissionais consideradas de risco normal e reduzido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  <w:hideMark/>
          </w:tcPr>
          <w:p w14:paraId="27D2184A" w14:textId="47EFA0D1" w:rsidR="00754F05" w:rsidRPr="00D8434C" w:rsidRDefault="001257B3" w:rsidP="004E0A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sdt>
              <w:sdtPr>
                <w:rPr>
                  <w:rFonts w:eastAsia="Times New Roman" w:cs="Calibri"/>
                  <w:color w:val="000000"/>
                  <w:sz w:val="18"/>
                  <w:szCs w:val="18"/>
                  <w:lang w:eastAsia="pt-PT"/>
                </w:rPr>
                <w:id w:val="1658269216"/>
                <w:placeholder>
                  <w:docPart w:val="956EF6104D88461B83BAD2DB0487BF1C"/>
                </w:placeholder>
                <w:showingPlcHdr/>
              </w:sdtPr>
              <w:sdtEndPr/>
              <w:sdtContent>
                <w:r w:rsidR="005B1753" w:rsidRPr="00D8434C">
                  <w:rPr>
                    <w:rFonts w:eastAsia="Times New Roman" w:cs="Calibri"/>
                    <w:color w:val="000000"/>
                    <w:sz w:val="18"/>
                    <w:szCs w:val="18"/>
                    <w:lang w:eastAsia="pt-PT"/>
                  </w:rPr>
                  <w:t>Identificação da</w:t>
                </w:r>
                <w:r w:rsidR="005B1753" w:rsidRPr="00D8434C">
                  <w:rPr>
                    <w:rFonts w:eastAsia="Times New Roman" w:cs="Calibri"/>
                    <w:color w:val="000000"/>
                    <w:sz w:val="18"/>
                    <w:szCs w:val="18"/>
                    <w:lang w:eastAsia="pt-PT"/>
                  </w:rPr>
                  <w:br/>
                  <w:t>competição desportiva</w:t>
                </w:r>
                <w:r w:rsidR="005B1753" w:rsidRPr="005B1753">
                  <w:rPr>
                    <w:rStyle w:val="TextodoMarcadordePosio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754F05" w:rsidRPr="00D8434C" w14:paraId="672A6659" w14:textId="77777777" w:rsidTr="00FC4A8A">
        <w:trPr>
          <w:trHeight w:val="450"/>
        </w:trPr>
        <w:tc>
          <w:tcPr>
            <w:tcW w:w="2551" w:type="dxa"/>
            <w:vMerge/>
            <w:vAlign w:val="center"/>
            <w:hideMark/>
          </w:tcPr>
          <w:p w14:paraId="0A37501D" w14:textId="77777777" w:rsidR="00754F05" w:rsidRPr="00D8434C" w:rsidRDefault="00754F05" w:rsidP="004E0A9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112" w:type="dxa"/>
            <w:vMerge/>
            <w:vAlign w:val="center"/>
            <w:hideMark/>
          </w:tcPr>
          <w:p w14:paraId="5DAB6C7B" w14:textId="77777777" w:rsidR="00754F05" w:rsidRPr="00D8434C" w:rsidRDefault="00754F05" w:rsidP="004E0A9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2556" w:type="dxa"/>
            <w:vMerge/>
            <w:vAlign w:val="center"/>
            <w:hideMark/>
          </w:tcPr>
          <w:p w14:paraId="02EB378F" w14:textId="77777777" w:rsidR="00754F05" w:rsidRPr="00D8434C" w:rsidRDefault="00754F05" w:rsidP="004E0A9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</w:tc>
      </w:tr>
      <w:tr w:rsidR="00754F05" w:rsidRPr="00D8434C" w14:paraId="6A05A809" w14:textId="77777777" w:rsidTr="00D06D50">
        <w:trPr>
          <w:trHeight w:val="450"/>
        </w:trPr>
        <w:tc>
          <w:tcPr>
            <w:tcW w:w="2551" w:type="dxa"/>
            <w:vMerge/>
            <w:vAlign w:val="center"/>
            <w:hideMark/>
          </w:tcPr>
          <w:p w14:paraId="5A39BBE3" w14:textId="77777777" w:rsidR="00754F05" w:rsidRPr="00D8434C" w:rsidRDefault="00754F05" w:rsidP="004E0A9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112" w:type="dxa"/>
            <w:vMerge/>
            <w:vAlign w:val="center"/>
            <w:hideMark/>
          </w:tcPr>
          <w:p w14:paraId="41C8F396" w14:textId="77777777" w:rsidR="00754F05" w:rsidRPr="00D8434C" w:rsidRDefault="00754F05" w:rsidP="004E0A9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2556" w:type="dxa"/>
            <w:vMerge/>
            <w:vAlign w:val="center"/>
            <w:hideMark/>
          </w:tcPr>
          <w:p w14:paraId="72A3D3EC" w14:textId="77777777" w:rsidR="00754F05" w:rsidRPr="00D8434C" w:rsidRDefault="00754F05" w:rsidP="004E0A9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</w:tc>
      </w:tr>
      <w:tr w:rsidR="00754F05" w:rsidRPr="00D8434C" w14:paraId="74DA3CDD" w14:textId="77777777" w:rsidTr="00D06D50">
        <w:trPr>
          <w:trHeight w:val="237"/>
        </w:trPr>
        <w:tc>
          <w:tcPr>
            <w:tcW w:w="2551" w:type="dxa"/>
            <w:vMerge/>
            <w:vAlign w:val="center"/>
            <w:hideMark/>
          </w:tcPr>
          <w:p w14:paraId="0D0B940D" w14:textId="77777777" w:rsidR="00754F05" w:rsidRPr="00D8434C" w:rsidRDefault="00754F05" w:rsidP="004E0A9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112" w:type="dxa"/>
            <w:shd w:val="clear" w:color="auto" w:fill="auto"/>
            <w:vAlign w:val="center"/>
            <w:hideMark/>
          </w:tcPr>
          <w:p w14:paraId="4D9DA6CB" w14:textId="77777777" w:rsidR="00754F05" w:rsidRPr="00D8434C" w:rsidRDefault="00754F05" w:rsidP="004E0A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8434C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 xml:space="preserve"> Lei n.º 39/2009, de 30 de julho, alterada e republicada pela Lei n.º 113/2019, de 11 de setembro</w:t>
            </w:r>
          </w:p>
        </w:tc>
        <w:tc>
          <w:tcPr>
            <w:tcW w:w="2556" w:type="dxa"/>
            <w:vMerge/>
            <w:vAlign w:val="center"/>
            <w:hideMark/>
          </w:tcPr>
          <w:p w14:paraId="0E27B00A" w14:textId="77777777" w:rsidR="00754F05" w:rsidRPr="00D8434C" w:rsidRDefault="00754F05" w:rsidP="004E0A9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</w:tc>
      </w:tr>
    </w:tbl>
    <w:p w14:paraId="60061E4C" w14:textId="77777777" w:rsidR="00ED4405" w:rsidRPr="00D8434C" w:rsidRDefault="00ED4405" w:rsidP="00754F05">
      <w:pPr>
        <w:spacing w:after="40" w:line="240" w:lineRule="auto"/>
        <w:rPr>
          <w:sz w:val="10"/>
          <w:szCs w:val="10"/>
        </w:rPr>
      </w:pPr>
    </w:p>
    <w:tbl>
      <w:tblPr>
        <w:tblStyle w:val="TabelacomGrelha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994"/>
        <w:gridCol w:w="562"/>
        <w:gridCol w:w="1988"/>
        <w:gridCol w:w="2556"/>
        <w:gridCol w:w="2556"/>
      </w:tblGrid>
      <w:tr w:rsidR="00DD0C1A" w:rsidRPr="00BD0DEE" w14:paraId="2DBDB9A0" w14:textId="77777777" w:rsidTr="00437E35">
        <w:trPr>
          <w:trHeight w:val="567"/>
        </w:trPr>
        <w:tc>
          <w:tcPr>
            <w:tcW w:w="2557" w:type="dxa"/>
            <w:gridSpan w:val="2"/>
            <w:shd w:val="clear" w:color="auto" w:fill="F2F2F2" w:themeFill="background1" w:themeFillShade="F2"/>
            <w:vAlign w:val="center"/>
          </w:tcPr>
          <w:p w14:paraId="3752335E" w14:textId="77777777" w:rsidR="00754F05" w:rsidRPr="00BD0DEE" w:rsidRDefault="00754F05" w:rsidP="00151696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Modalidade Desportiva:</w:t>
            </w:r>
          </w:p>
        </w:tc>
        <w:sdt>
          <w:sdtPr>
            <w:rPr>
              <w:sz w:val="16"/>
              <w:szCs w:val="16"/>
            </w:rPr>
            <w:id w:val="1045958727"/>
            <w:placeholder>
              <w:docPart w:val="E6C6A545B7A34E1798FEB1FE02087B6B"/>
            </w:placeholder>
            <w:showingPlcHdr/>
            <w:text/>
          </w:sdtPr>
          <w:sdtEndPr/>
          <w:sdtContent>
            <w:tc>
              <w:tcPr>
                <w:tcW w:w="7662" w:type="dxa"/>
                <w:gridSpan w:val="4"/>
                <w:vAlign w:val="center"/>
              </w:tcPr>
              <w:p w14:paraId="44EAFD9C" w14:textId="63ABF33D" w:rsidR="00754F05" w:rsidRPr="00BD0DEE" w:rsidRDefault="00962F97" w:rsidP="00151696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DD0C1A" w:rsidRPr="00BD0DEE" w14:paraId="6CD0D5BE" w14:textId="77777777" w:rsidTr="00437E35">
        <w:trPr>
          <w:trHeight w:val="567"/>
        </w:trPr>
        <w:tc>
          <w:tcPr>
            <w:tcW w:w="2557" w:type="dxa"/>
            <w:gridSpan w:val="2"/>
            <w:shd w:val="clear" w:color="auto" w:fill="F2F2F2" w:themeFill="background1" w:themeFillShade="F2"/>
            <w:vAlign w:val="center"/>
          </w:tcPr>
          <w:p w14:paraId="31A9E934" w14:textId="77777777" w:rsidR="00754F05" w:rsidRPr="00BD0DEE" w:rsidRDefault="00754F05" w:rsidP="00151696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Espetáculo Desportivo:</w:t>
            </w:r>
          </w:p>
        </w:tc>
        <w:sdt>
          <w:sdtPr>
            <w:rPr>
              <w:sz w:val="16"/>
              <w:szCs w:val="16"/>
            </w:rPr>
            <w:id w:val="-9828634"/>
            <w:placeholder>
              <w:docPart w:val="7E2500E7247E4D0395D8258F2A166B68"/>
            </w:placeholder>
            <w:showingPlcHdr/>
            <w:text/>
          </w:sdtPr>
          <w:sdtEndPr/>
          <w:sdtContent>
            <w:tc>
              <w:tcPr>
                <w:tcW w:w="7662" w:type="dxa"/>
                <w:gridSpan w:val="4"/>
                <w:vAlign w:val="center"/>
              </w:tcPr>
              <w:p w14:paraId="4B94D5A5" w14:textId="767F8569" w:rsidR="00754F05" w:rsidRPr="00BD0DEE" w:rsidRDefault="00FD383F" w:rsidP="00151696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B84A75" w:rsidRPr="00BD0DEE" w14:paraId="095F827F" w14:textId="77777777" w:rsidTr="00437E35">
        <w:trPr>
          <w:trHeight w:val="567"/>
        </w:trPr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51A59785" w14:textId="4414EB38" w:rsidR="00754F05" w:rsidRPr="00BD0DEE" w:rsidRDefault="00754F05" w:rsidP="0038393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Data</w:t>
            </w:r>
            <w:r w:rsidR="008D39DB" w:rsidRPr="00BD0DEE"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6"/>
              <w:szCs w:val="16"/>
            </w:rPr>
            <w:id w:val="1879902585"/>
            <w:placeholder>
              <w:docPart w:val="927E92C38B1C43E29EB3B3CA7F840D91"/>
            </w:placeholder>
            <w:showingPlcHdr/>
            <w:date w:fullDate="2020-06-11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1994" w:type="dxa"/>
                <w:vAlign w:val="center"/>
              </w:tcPr>
              <w:p w14:paraId="3DEEC669" w14:textId="65086C7E" w:rsidR="00754F05" w:rsidRPr="00BD0DEE" w:rsidRDefault="002D30B5" w:rsidP="00151696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para introduzir uma data.</w:t>
                </w:r>
              </w:p>
            </w:tc>
          </w:sdtContent>
        </w:sdt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AC6BC70" w14:textId="71909829" w:rsidR="00754F05" w:rsidRPr="00BD0DEE" w:rsidRDefault="00754F05" w:rsidP="00151696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Hora</w:t>
            </w:r>
            <w:r w:rsidR="008D39DB" w:rsidRPr="00BD0DEE"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6"/>
              <w:szCs w:val="16"/>
            </w:rPr>
            <w:id w:val="-1670706905"/>
            <w:placeholder>
              <w:docPart w:val="43E1AFFD07D94180864E1F54D354FC45"/>
            </w:placeholder>
            <w:showingPlcHdr/>
            <w:text/>
          </w:sdtPr>
          <w:sdtEndPr/>
          <w:sdtContent>
            <w:tc>
              <w:tcPr>
                <w:tcW w:w="1988" w:type="dxa"/>
                <w:vAlign w:val="center"/>
              </w:tcPr>
              <w:p w14:paraId="3656B9AB" w14:textId="2B0867B5" w:rsidR="00754F05" w:rsidRPr="00BD0DEE" w:rsidRDefault="00FD383F" w:rsidP="00151696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0B6AA53E" w14:textId="2B561D1D" w:rsidR="00754F05" w:rsidRPr="00BD0DEE" w:rsidRDefault="00754F05" w:rsidP="00151696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Recinto Desportivo</w:t>
            </w:r>
          </w:p>
        </w:tc>
        <w:sdt>
          <w:sdtPr>
            <w:rPr>
              <w:sz w:val="16"/>
              <w:szCs w:val="16"/>
            </w:rPr>
            <w:id w:val="-2036567948"/>
            <w:placeholder>
              <w:docPart w:val="D78BF36FAFCD44378DAC9E3B0C837922"/>
            </w:placeholder>
            <w:showingPlcHdr/>
            <w:text/>
          </w:sdtPr>
          <w:sdtEndPr/>
          <w:sdtContent>
            <w:tc>
              <w:tcPr>
                <w:tcW w:w="2556" w:type="dxa"/>
                <w:vAlign w:val="center"/>
              </w:tcPr>
              <w:p w14:paraId="45FB0818" w14:textId="1A919ECF" w:rsidR="00754F05" w:rsidRPr="00BD0DEE" w:rsidRDefault="009F7A81" w:rsidP="00151696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DD0C1A" w:rsidRPr="00BD0DEE" w14:paraId="63F8BD6F" w14:textId="77777777" w:rsidTr="00437E35">
        <w:trPr>
          <w:trHeight w:val="567"/>
        </w:trPr>
        <w:tc>
          <w:tcPr>
            <w:tcW w:w="2557" w:type="dxa"/>
            <w:gridSpan w:val="2"/>
            <w:shd w:val="clear" w:color="auto" w:fill="F2F2F2" w:themeFill="background1" w:themeFillShade="F2"/>
            <w:vAlign w:val="center"/>
          </w:tcPr>
          <w:p w14:paraId="43FB741D" w14:textId="77777777" w:rsidR="00754F05" w:rsidRPr="00BD0DEE" w:rsidRDefault="00754F05" w:rsidP="00151696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Proprietário do recinto</w:t>
            </w:r>
          </w:p>
        </w:tc>
        <w:sdt>
          <w:sdtPr>
            <w:rPr>
              <w:sz w:val="16"/>
              <w:szCs w:val="16"/>
            </w:rPr>
            <w:id w:val="1916435977"/>
            <w:placeholder>
              <w:docPart w:val="53E5CCE85C874CA7914EE8AF553D2864"/>
            </w:placeholder>
            <w:showingPlcHdr/>
            <w:text/>
          </w:sdtPr>
          <w:sdtEndPr/>
          <w:sdtContent>
            <w:tc>
              <w:tcPr>
                <w:tcW w:w="2550" w:type="dxa"/>
                <w:gridSpan w:val="2"/>
                <w:vAlign w:val="center"/>
              </w:tcPr>
              <w:p w14:paraId="049F31CB" w14:textId="3A87DF36" w:rsidR="00754F05" w:rsidRPr="00BD0DEE" w:rsidRDefault="00FD383F" w:rsidP="00151696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04B47E38" w14:textId="77777777" w:rsidR="00754F05" w:rsidRPr="00BD0DEE" w:rsidRDefault="00754F05" w:rsidP="00151696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Localização</w:t>
            </w:r>
          </w:p>
        </w:tc>
        <w:sdt>
          <w:sdtPr>
            <w:rPr>
              <w:sz w:val="16"/>
              <w:szCs w:val="16"/>
            </w:rPr>
            <w:id w:val="-89084626"/>
            <w:placeholder>
              <w:docPart w:val="AF1B9E9312EB45F68FCA1D7AB4E4DD66"/>
            </w:placeholder>
            <w:showingPlcHdr/>
            <w:text/>
          </w:sdtPr>
          <w:sdtEndPr/>
          <w:sdtContent>
            <w:tc>
              <w:tcPr>
                <w:tcW w:w="2556" w:type="dxa"/>
                <w:vAlign w:val="center"/>
              </w:tcPr>
              <w:p w14:paraId="53128261" w14:textId="14B43946" w:rsidR="00754F05" w:rsidRPr="00BD0DEE" w:rsidRDefault="00FD383F" w:rsidP="00151696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DD0C1A" w:rsidRPr="00BD0DEE" w14:paraId="3A64C881" w14:textId="77777777" w:rsidTr="00437E35">
        <w:trPr>
          <w:trHeight w:val="567"/>
        </w:trPr>
        <w:tc>
          <w:tcPr>
            <w:tcW w:w="2557" w:type="dxa"/>
            <w:gridSpan w:val="2"/>
            <w:shd w:val="clear" w:color="auto" w:fill="F2F2F2" w:themeFill="background1" w:themeFillShade="F2"/>
            <w:vAlign w:val="center"/>
          </w:tcPr>
          <w:p w14:paraId="0DD2C231" w14:textId="77777777" w:rsidR="00754F05" w:rsidRPr="00BD0DEE" w:rsidRDefault="00754F05" w:rsidP="00151696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Gestor de Segurança</w:t>
            </w:r>
          </w:p>
        </w:tc>
        <w:sdt>
          <w:sdtPr>
            <w:rPr>
              <w:sz w:val="16"/>
              <w:szCs w:val="16"/>
            </w:rPr>
            <w:id w:val="1025210101"/>
            <w:placeholder>
              <w:docPart w:val="606951A0270549BAA17A62642ECB57AD"/>
            </w:placeholder>
            <w:showingPlcHdr/>
            <w:text/>
          </w:sdtPr>
          <w:sdtEndPr/>
          <w:sdtContent>
            <w:tc>
              <w:tcPr>
                <w:tcW w:w="2550" w:type="dxa"/>
                <w:gridSpan w:val="2"/>
                <w:vAlign w:val="center"/>
              </w:tcPr>
              <w:p w14:paraId="62486C05" w14:textId="710CBC61" w:rsidR="00754F05" w:rsidRPr="00BD0DEE" w:rsidRDefault="00FD383F" w:rsidP="00151696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0C501850" w14:textId="77777777" w:rsidR="00754F05" w:rsidRPr="00BD0DEE" w:rsidRDefault="00754F05" w:rsidP="00151696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Contacto</w:t>
            </w:r>
          </w:p>
        </w:tc>
        <w:sdt>
          <w:sdtPr>
            <w:rPr>
              <w:sz w:val="16"/>
              <w:szCs w:val="16"/>
            </w:rPr>
            <w:id w:val="742609637"/>
            <w:placeholder>
              <w:docPart w:val="17D1CEAE2F6947C28439C3B150856909"/>
            </w:placeholder>
            <w:showingPlcHdr/>
            <w:text/>
          </w:sdtPr>
          <w:sdtEndPr/>
          <w:sdtContent>
            <w:tc>
              <w:tcPr>
                <w:tcW w:w="2556" w:type="dxa"/>
                <w:vAlign w:val="center"/>
              </w:tcPr>
              <w:p w14:paraId="4101652C" w14:textId="33EF1834" w:rsidR="00754F05" w:rsidRPr="00BD0DEE" w:rsidRDefault="00FD383F" w:rsidP="00151696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DD0C1A" w:rsidRPr="00BD0DEE" w14:paraId="2200FE3E" w14:textId="77777777" w:rsidTr="00437E35">
        <w:trPr>
          <w:trHeight w:val="567"/>
        </w:trPr>
        <w:tc>
          <w:tcPr>
            <w:tcW w:w="2557" w:type="dxa"/>
            <w:gridSpan w:val="2"/>
            <w:shd w:val="clear" w:color="auto" w:fill="F2F2F2" w:themeFill="background1" w:themeFillShade="F2"/>
            <w:vAlign w:val="center"/>
          </w:tcPr>
          <w:p w14:paraId="55FA0810" w14:textId="77777777" w:rsidR="00874C5B" w:rsidRPr="00BD0DEE" w:rsidRDefault="008A18BB" w:rsidP="00151696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Clube Visitado</w:t>
            </w:r>
          </w:p>
          <w:p w14:paraId="15029795" w14:textId="77777777" w:rsidR="008A18BB" w:rsidRPr="00BD0DEE" w:rsidRDefault="008A18BB" w:rsidP="00151696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(quando aplicável)</w:t>
            </w:r>
          </w:p>
        </w:tc>
        <w:sdt>
          <w:sdtPr>
            <w:rPr>
              <w:sz w:val="16"/>
              <w:szCs w:val="16"/>
            </w:rPr>
            <w:id w:val="259573446"/>
            <w:placeholder>
              <w:docPart w:val="52EA20CAB68B4453BB80F7EF1825E67E"/>
            </w:placeholder>
            <w:showingPlcHdr/>
            <w:text/>
          </w:sdtPr>
          <w:sdtEndPr/>
          <w:sdtContent>
            <w:tc>
              <w:tcPr>
                <w:tcW w:w="2550" w:type="dxa"/>
                <w:gridSpan w:val="2"/>
                <w:vAlign w:val="center"/>
              </w:tcPr>
              <w:p w14:paraId="4B99056E" w14:textId="7FFCDE28" w:rsidR="008A18BB" w:rsidRPr="00BD0DEE" w:rsidRDefault="00FD383F" w:rsidP="00151696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7DD3DEA4" w14:textId="77777777" w:rsidR="00874C5B" w:rsidRPr="00BD0DEE" w:rsidRDefault="008A18BB" w:rsidP="00151696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Clube Visitante</w:t>
            </w:r>
          </w:p>
          <w:p w14:paraId="6C2F5273" w14:textId="77777777" w:rsidR="008A18BB" w:rsidRPr="00BD0DEE" w:rsidRDefault="008A18BB" w:rsidP="00151696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(quando aplicável)</w:t>
            </w:r>
          </w:p>
        </w:tc>
        <w:sdt>
          <w:sdtPr>
            <w:rPr>
              <w:sz w:val="16"/>
              <w:szCs w:val="16"/>
            </w:rPr>
            <w:id w:val="-170251325"/>
            <w:placeholder>
              <w:docPart w:val="690D4F30E7A24968B6B0806534F24614"/>
            </w:placeholder>
            <w:showingPlcHdr/>
            <w:text/>
          </w:sdtPr>
          <w:sdtEndPr/>
          <w:sdtContent>
            <w:tc>
              <w:tcPr>
                <w:tcW w:w="2556" w:type="dxa"/>
                <w:vAlign w:val="center"/>
              </w:tcPr>
              <w:p w14:paraId="1299C43A" w14:textId="0DBEA957" w:rsidR="008A18BB" w:rsidRPr="00BD0DEE" w:rsidRDefault="00FD383F" w:rsidP="00151696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14:paraId="4DDBEF00" w14:textId="77777777" w:rsidR="00754F05" w:rsidRPr="00D8434C" w:rsidRDefault="00754F05" w:rsidP="00754F05">
      <w:pPr>
        <w:spacing w:after="40" w:line="240" w:lineRule="auto"/>
        <w:rPr>
          <w:sz w:val="10"/>
          <w:szCs w:val="10"/>
        </w:rPr>
      </w:pPr>
    </w:p>
    <w:tbl>
      <w:tblPr>
        <w:tblStyle w:val="TabelacomGrelha"/>
        <w:tblW w:w="0" w:type="auto"/>
        <w:shd w:val="clear" w:color="auto" w:fill="D9E2F3" w:themeFill="accent1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8A18BB" w:rsidRPr="00D8434C" w14:paraId="70CC2E43" w14:textId="77777777" w:rsidTr="00437E35">
        <w:tc>
          <w:tcPr>
            <w:tcW w:w="10206" w:type="dxa"/>
            <w:shd w:val="clear" w:color="auto" w:fill="D9E2F3" w:themeFill="accent1" w:themeFillTint="33"/>
          </w:tcPr>
          <w:p w14:paraId="75E03FC0" w14:textId="77777777" w:rsidR="008A18BB" w:rsidRPr="00D8434C" w:rsidRDefault="008A18BB" w:rsidP="008A18BB">
            <w:pPr>
              <w:spacing w:after="40"/>
              <w:jc w:val="center"/>
              <w:rPr>
                <w:b/>
                <w:bCs/>
              </w:rPr>
            </w:pPr>
            <w:r w:rsidRPr="00D8434C">
              <w:rPr>
                <w:b/>
                <w:bCs/>
              </w:rPr>
              <w:t>VERIFICAÇÃO DAS CONDIÇÕES NO RECINTO DESPORTIVO</w:t>
            </w:r>
          </w:p>
        </w:tc>
      </w:tr>
    </w:tbl>
    <w:p w14:paraId="3461D779" w14:textId="77777777" w:rsidR="008A18BB" w:rsidRPr="00D8434C" w:rsidRDefault="008A18BB" w:rsidP="003019B0">
      <w:pPr>
        <w:spacing w:after="40" w:line="240" w:lineRule="auto"/>
        <w:rPr>
          <w:sz w:val="10"/>
          <w:szCs w:val="10"/>
        </w:rPr>
      </w:pPr>
    </w:p>
    <w:tbl>
      <w:tblPr>
        <w:tblStyle w:val="TabelacomGrelha"/>
        <w:tblW w:w="10206" w:type="dxa"/>
        <w:shd w:val="clear" w:color="auto" w:fill="FFF2CC" w:themeFill="accent4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567"/>
        <w:gridCol w:w="567"/>
        <w:gridCol w:w="5103"/>
      </w:tblGrid>
      <w:tr w:rsidR="007B41C0" w:rsidRPr="00D8434C" w14:paraId="45871879" w14:textId="77777777" w:rsidTr="00437E35"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0B115F5" w14:textId="77777777" w:rsidR="007B41C0" w:rsidRPr="00D8434C" w:rsidRDefault="007B41C0" w:rsidP="00437E35">
            <w:pPr>
              <w:pStyle w:val="PargrafodaLista"/>
              <w:numPr>
                <w:ilvl w:val="0"/>
                <w:numId w:val="1"/>
              </w:numPr>
              <w:spacing w:after="40"/>
              <w:ind w:left="306" w:hanging="32"/>
              <w:rPr>
                <w:b/>
                <w:bCs/>
              </w:rPr>
            </w:pPr>
            <w:r w:rsidRPr="00D8434C">
              <w:rPr>
                <w:b/>
                <w:bCs/>
              </w:rPr>
              <w:t>REGULAMENTO DE SEGURANÇA</w:t>
            </w:r>
          </w:p>
        </w:tc>
      </w:tr>
      <w:tr w:rsidR="007B41C0" w:rsidRPr="00D8434C" w14:paraId="601440DA" w14:textId="77777777" w:rsidTr="00437E35">
        <w:tblPrEx>
          <w:shd w:val="clear" w:color="auto" w:fill="auto"/>
        </w:tblPrEx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F2D8B6" w14:textId="77777777" w:rsidR="007B41C0" w:rsidRPr="00D8434C" w:rsidRDefault="007B41C0" w:rsidP="00B17A46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B78278" w14:textId="77777777" w:rsidR="007B41C0" w:rsidRPr="00D8434C" w:rsidRDefault="007B41C0" w:rsidP="00B17A46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A85D12" w14:textId="77777777" w:rsidR="007B41C0" w:rsidRPr="00D8434C" w:rsidRDefault="00B17A46" w:rsidP="00B17A46">
            <w:pPr>
              <w:spacing w:after="40"/>
              <w:jc w:val="center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SIM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B03BD2" w14:textId="77777777" w:rsidR="007B41C0" w:rsidRPr="00D8434C" w:rsidRDefault="00B17A46" w:rsidP="00B17A46">
            <w:pPr>
              <w:spacing w:after="40"/>
              <w:jc w:val="center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NÃO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6509E5" w14:textId="77777777" w:rsidR="007B41C0" w:rsidRPr="00D8434C" w:rsidRDefault="00B17A46" w:rsidP="00C1754A">
            <w:pPr>
              <w:spacing w:after="40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Observações/Motivo</w:t>
            </w:r>
          </w:p>
        </w:tc>
      </w:tr>
      <w:tr w:rsidR="007B41C0" w:rsidRPr="00BD0DEE" w14:paraId="4716F928" w14:textId="77777777" w:rsidTr="002B1BE4">
        <w:tblPrEx>
          <w:shd w:val="clear" w:color="auto" w:fill="auto"/>
        </w:tblPrEx>
        <w:trPr>
          <w:trHeight w:val="56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5E3939" w14:textId="77777777" w:rsidR="007B41C0" w:rsidRPr="00BD0DEE" w:rsidRDefault="007B41C0" w:rsidP="00095352">
            <w:pPr>
              <w:spacing w:after="40"/>
              <w:jc w:val="center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5D737E" w14:textId="0D725D3F" w:rsidR="007B41C0" w:rsidRPr="00BD0DEE" w:rsidRDefault="001B7937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 xml:space="preserve">Existe </w:t>
            </w:r>
            <w:r w:rsidR="007B41C0" w:rsidRPr="00BD0DEE">
              <w:rPr>
                <w:rFonts w:cstheme="minorHAnsi"/>
                <w:sz w:val="16"/>
                <w:szCs w:val="16"/>
              </w:rPr>
              <w:t xml:space="preserve">Regulamento de </w:t>
            </w:r>
            <w:r w:rsidR="00AD0000" w:rsidRPr="00BD0DEE">
              <w:rPr>
                <w:rFonts w:cstheme="minorHAnsi"/>
                <w:sz w:val="16"/>
                <w:szCs w:val="16"/>
              </w:rPr>
              <w:t>S</w:t>
            </w:r>
            <w:r w:rsidR="007B41C0" w:rsidRPr="00BD0DEE">
              <w:rPr>
                <w:rFonts w:cstheme="minorHAnsi"/>
                <w:sz w:val="16"/>
                <w:szCs w:val="16"/>
              </w:rPr>
              <w:t xml:space="preserve">egurança e de </w:t>
            </w:r>
            <w:r w:rsidR="00AD0000" w:rsidRPr="00BD0DEE">
              <w:rPr>
                <w:rFonts w:cstheme="minorHAnsi"/>
                <w:sz w:val="16"/>
                <w:szCs w:val="16"/>
              </w:rPr>
              <w:t>U</w:t>
            </w:r>
            <w:r w:rsidR="007B41C0" w:rsidRPr="00BD0DEE">
              <w:rPr>
                <w:rFonts w:cstheme="minorHAnsi"/>
                <w:sz w:val="16"/>
                <w:szCs w:val="16"/>
              </w:rPr>
              <w:t xml:space="preserve">tilização dos </w:t>
            </w:r>
            <w:r w:rsidR="00AD0000" w:rsidRPr="00BD0DEE">
              <w:rPr>
                <w:rFonts w:cstheme="minorHAnsi"/>
                <w:sz w:val="16"/>
                <w:szCs w:val="16"/>
              </w:rPr>
              <w:t>E</w:t>
            </w:r>
            <w:r w:rsidR="007B41C0" w:rsidRPr="00BD0DEE">
              <w:rPr>
                <w:rFonts w:cstheme="minorHAnsi"/>
                <w:sz w:val="16"/>
                <w:szCs w:val="16"/>
              </w:rPr>
              <w:t xml:space="preserve">spaços de </w:t>
            </w:r>
            <w:r w:rsidR="00AD0000" w:rsidRPr="00BD0DEE">
              <w:rPr>
                <w:rFonts w:cstheme="minorHAnsi"/>
                <w:sz w:val="16"/>
                <w:szCs w:val="16"/>
              </w:rPr>
              <w:t>A</w:t>
            </w:r>
            <w:r w:rsidR="007B41C0" w:rsidRPr="00BD0DEE">
              <w:rPr>
                <w:rFonts w:cstheme="minorHAnsi"/>
                <w:sz w:val="16"/>
                <w:szCs w:val="16"/>
              </w:rPr>
              <w:t xml:space="preserve">cesso </w:t>
            </w:r>
            <w:r w:rsidR="00AD0000" w:rsidRPr="00BD0DEE">
              <w:rPr>
                <w:rFonts w:cstheme="minorHAnsi"/>
                <w:sz w:val="16"/>
                <w:szCs w:val="16"/>
              </w:rPr>
              <w:t>P</w:t>
            </w:r>
            <w:r w:rsidR="007B41C0" w:rsidRPr="00BD0DEE">
              <w:rPr>
                <w:rFonts w:cstheme="minorHAnsi"/>
                <w:sz w:val="16"/>
                <w:szCs w:val="16"/>
              </w:rPr>
              <w:t>úblico (RSUEAP) registado na APCVD?</w:t>
            </w:r>
          </w:p>
        </w:tc>
        <w:sdt>
          <w:sdtPr>
            <w:rPr>
              <w:rFonts w:cstheme="minorHAnsi"/>
              <w:sz w:val="32"/>
              <w:szCs w:val="32"/>
            </w:rPr>
            <w:id w:val="-1145348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</w:tcBorders>
                <w:vAlign w:val="center"/>
              </w:tcPr>
              <w:p w14:paraId="1FC39945" w14:textId="061221EA" w:rsidR="007B41C0" w:rsidRPr="004A5398" w:rsidRDefault="004A5398" w:rsidP="00630D12">
                <w:pPr>
                  <w:spacing w:after="40"/>
                  <w:jc w:val="center"/>
                  <w:rPr>
                    <w:rFonts w:cstheme="min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32"/>
              <w:szCs w:val="32"/>
            </w:rPr>
            <w:id w:val="562755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</w:tcBorders>
                <w:vAlign w:val="center"/>
              </w:tcPr>
              <w:p w14:paraId="0562CB0E" w14:textId="367A828D" w:rsidR="007B41C0" w:rsidRPr="004A5398" w:rsidRDefault="001E62F0" w:rsidP="00630D12">
                <w:pPr>
                  <w:spacing w:after="40"/>
                  <w:jc w:val="center"/>
                  <w:rPr>
                    <w:rFonts w:cstheme="minorHAnsi"/>
                    <w:sz w:val="32"/>
                    <w:szCs w:val="32"/>
                  </w:rPr>
                </w:pPr>
                <w:r w:rsidRPr="004A5398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054654060"/>
            <w:placeholder>
              <w:docPart w:val="D1B156FF19BC42218B72BA23E5E806B9"/>
            </w:placeholder>
            <w:showingPlcHdr/>
            <w:text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</w:tcBorders>
                <w:vAlign w:val="center"/>
              </w:tcPr>
              <w:p w14:paraId="34CE0A41" w14:textId="48A0D5C9" w:rsidR="007B41C0" w:rsidRPr="00BD0DEE" w:rsidRDefault="00D4630A" w:rsidP="00E335AF">
                <w:pPr>
                  <w:spacing w:after="40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rFonts w:cstheme="minorHAnsi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14:paraId="62EBF3C5" w14:textId="77777777" w:rsidR="007B41C0" w:rsidRPr="00D8434C" w:rsidRDefault="007B41C0" w:rsidP="00754F05">
      <w:pPr>
        <w:spacing w:after="40" w:line="240" w:lineRule="auto"/>
        <w:rPr>
          <w:sz w:val="10"/>
          <w:szCs w:val="10"/>
        </w:rPr>
      </w:pPr>
    </w:p>
    <w:tbl>
      <w:tblPr>
        <w:tblStyle w:val="TabelacomGrelha"/>
        <w:tblW w:w="0" w:type="auto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401"/>
        <w:gridCol w:w="567"/>
        <w:gridCol w:w="8"/>
        <w:gridCol w:w="568"/>
        <w:gridCol w:w="2556"/>
        <w:gridCol w:w="2556"/>
      </w:tblGrid>
      <w:tr w:rsidR="007B41C0" w:rsidRPr="00D8434C" w14:paraId="44EC9B22" w14:textId="77777777" w:rsidTr="001E16F6">
        <w:tc>
          <w:tcPr>
            <w:tcW w:w="10219" w:type="dxa"/>
            <w:gridSpan w:val="7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9B83D98" w14:textId="77777777" w:rsidR="007B41C0" w:rsidRPr="00D8434C" w:rsidRDefault="007B41C0" w:rsidP="00437E35">
            <w:pPr>
              <w:pStyle w:val="PargrafodaLista"/>
              <w:numPr>
                <w:ilvl w:val="0"/>
                <w:numId w:val="1"/>
              </w:numPr>
              <w:spacing w:after="40"/>
              <w:ind w:left="306" w:hanging="32"/>
              <w:rPr>
                <w:b/>
                <w:bCs/>
              </w:rPr>
            </w:pPr>
            <w:r w:rsidRPr="00D8434C">
              <w:rPr>
                <w:b/>
                <w:bCs/>
              </w:rPr>
              <w:t>PLANO DE EMERGÊNCIA</w:t>
            </w:r>
          </w:p>
        </w:tc>
      </w:tr>
      <w:tr w:rsidR="00B17A46" w:rsidRPr="00D8434C" w14:paraId="473BB962" w14:textId="77777777" w:rsidTr="00183CF8">
        <w:tblPrEx>
          <w:shd w:val="clear" w:color="auto" w:fill="auto"/>
        </w:tblPrEx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98A12B" w14:textId="77777777" w:rsidR="00B17A46" w:rsidRPr="00D8434C" w:rsidRDefault="00B17A46" w:rsidP="00B17A4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46DB82" w14:textId="77777777" w:rsidR="00B17A46" w:rsidRPr="00D8434C" w:rsidRDefault="00B17A46" w:rsidP="00B17A4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B6631B" w14:textId="77777777" w:rsidR="00B17A46" w:rsidRPr="00D8434C" w:rsidRDefault="00B17A46" w:rsidP="00B17A46">
            <w:pPr>
              <w:spacing w:after="40"/>
              <w:jc w:val="center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SIM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99948" w14:textId="77777777" w:rsidR="00B17A46" w:rsidRPr="00D8434C" w:rsidRDefault="00B17A46" w:rsidP="00B17A46">
            <w:pPr>
              <w:spacing w:after="40"/>
              <w:jc w:val="center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NÃO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F77D64" w14:textId="77777777" w:rsidR="00B17A46" w:rsidRPr="00D8434C" w:rsidRDefault="00B17A46" w:rsidP="00C1754A">
            <w:pPr>
              <w:spacing w:after="40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Observações/Motivo</w:t>
            </w:r>
          </w:p>
        </w:tc>
      </w:tr>
      <w:tr w:rsidR="00B17A46" w:rsidRPr="00BD0DEE" w14:paraId="62A44E49" w14:textId="77777777" w:rsidTr="002B1BE4">
        <w:tblPrEx>
          <w:shd w:val="clear" w:color="auto" w:fill="auto"/>
        </w:tblPrEx>
        <w:trPr>
          <w:trHeight w:val="567"/>
        </w:trPr>
        <w:tc>
          <w:tcPr>
            <w:tcW w:w="56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36EC1F" w14:textId="77777777" w:rsidR="00B17A46" w:rsidRPr="00BD0DEE" w:rsidRDefault="00B17A46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2.1.</w:t>
            </w:r>
          </w:p>
        </w:tc>
        <w:tc>
          <w:tcPr>
            <w:tcW w:w="340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852BA1" w14:textId="77777777" w:rsidR="00B17A46" w:rsidRPr="00BD0DEE" w:rsidRDefault="00B17A46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Existe Plano de Emergência Interno e Plano de Evacuação de Pessoas validado pela ANEPC?</w:t>
            </w:r>
          </w:p>
        </w:tc>
        <w:sdt>
          <w:sdtPr>
            <w:rPr>
              <w:rFonts w:cstheme="minorHAnsi"/>
              <w:sz w:val="32"/>
              <w:szCs w:val="32"/>
            </w:rPr>
            <w:id w:val="413514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5997CC1D" w14:textId="34554936" w:rsidR="00B17A46" w:rsidRPr="004A5398" w:rsidRDefault="004A5398" w:rsidP="00B81715">
                <w:pPr>
                  <w:spacing w:after="40"/>
                  <w:jc w:val="center"/>
                  <w:rPr>
                    <w:rFonts w:cstheme="min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32"/>
              <w:szCs w:val="32"/>
            </w:rPr>
            <w:id w:val="-1550907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</w:tcBorders>
                <w:vAlign w:val="center"/>
              </w:tcPr>
              <w:p w14:paraId="110FFD37" w14:textId="533F1E96" w:rsidR="00B17A46" w:rsidRPr="004A5398" w:rsidRDefault="0000342D" w:rsidP="00B81715">
                <w:pPr>
                  <w:spacing w:after="40"/>
                  <w:jc w:val="center"/>
                  <w:rPr>
                    <w:rFonts w:cstheme="minorHAnsi"/>
                    <w:sz w:val="32"/>
                    <w:szCs w:val="32"/>
                  </w:rPr>
                </w:pPr>
                <w:r w:rsidRPr="004A5398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2116591562"/>
            <w:placeholder>
              <w:docPart w:val="CDE00631E6704FC5A9C1939EDE1C3855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6B699379" w14:textId="25AD3B9D" w:rsidR="00B17A46" w:rsidRPr="00BD0DEE" w:rsidRDefault="00D4630A" w:rsidP="00E335AF">
                <w:pPr>
                  <w:spacing w:after="40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rFonts w:cstheme="minorHAnsi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C01C24" w:rsidRPr="00BD0DEE" w14:paraId="2D048638" w14:textId="77777777" w:rsidTr="0077742D">
        <w:tblPrEx>
          <w:shd w:val="clear" w:color="auto" w:fill="auto"/>
        </w:tblPrEx>
        <w:trPr>
          <w:trHeight w:val="60"/>
        </w:trPr>
        <w:tc>
          <w:tcPr>
            <w:tcW w:w="563" w:type="dxa"/>
            <w:vMerge w:val="restart"/>
            <w:shd w:val="clear" w:color="auto" w:fill="F2F2F2" w:themeFill="background1" w:themeFillShade="F2"/>
            <w:vAlign w:val="center"/>
          </w:tcPr>
          <w:p w14:paraId="2094B236" w14:textId="77777777" w:rsidR="00C01C24" w:rsidRPr="00BD0DEE" w:rsidRDefault="00C01C24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2.2.</w:t>
            </w:r>
          </w:p>
        </w:tc>
        <w:tc>
          <w:tcPr>
            <w:tcW w:w="3401" w:type="dxa"/>
            <w:vMerge w:val="restart"/>
            <w:shd w:val="clear" w:color="auto" w:fill="F2F2F2" w:themeFill="background1" w:themeFillShade="F2"/>
            <w:vAlign w:val="center"/>
          </w:tcPr>
          <w:p w14:paraId="38887275" w14:textId="77777777" w:rsidR="00C01C24" w:rsidRPr="00BD0DEE" w:rsidRDefault="00C01C24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A operacionalidade das saídas de emergência e dos acessos de abertura rápida foi garantida?</w:t>
            </w:r>
          </w:p>
        </w:tc>
        <w:sdt>
          <w:sdtPr>
            <w:rPr>
              <w:rFonts w:cstheme="minorHAnsi"/>
              <w:sz w:val="32"/>
              <w:szCs w:val="32"/>
            </w:rPr>
            <w:id w:val="-222139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gridSpan w:val="2"/>
                <w:vMerge w:val="restart"/>
                <w:vAlign w:val="center"/>
              </w:tcPr>
              <w:p w14:paraId="3FE9F23F" w14:textId="7634790B" w:rsidR="00C01C24" w:rsidRPr="004A5398" w:rsidRDefault="00C01C24" w:rsidP="00B81715">
                <w:pPr>
                  <w:spacing w:after="40"/>
                  <w:jc w:val="center"/>
                  <w:rPr>
                    <w:rFonts w:cstheme="minorHAnsi"/>
                    <w:sz w:val="32"/>
                    <w:szCs w:val="32"/>
                  </w:rPr>
                </w:pPr>
                <w:r w:rsidRPr="004A5398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32"/>
              <w:szCs w:val="32"/>
            </w:rPr>
            <w:id w:val="1064069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1F72F646" w14:textId="3BB67D46" w:rsidR="00C01C24" w:rsidRPr="004A5398" w:rsidRDefault="00C01C24" w:rsidP="00B81715">
                <w:pPr>
                  <w:spacing w:after="40"/>
                  <w:jc w:val="center"/>
                  <w:rPr>
                    <w:rFonts w:cstheme="minorHAnsi"/>
                    <w:sz w:val="32"/>
                    <w:szCs w:val="32"/>
                  </w:rPr>
                </w:pPr>
                <w:r w:rsidRPr="004A5398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304427060"/>
            <w:placeholder>
              <w:docPart w:val="D0D70AFA4935462F8F8B10A1D7EF001C"/>
            </w:placeholder>
            <w:showingPlcHdr/>
          </w:sdtPr>
          <w:sdtEndPr/>
          <w:sdtContent>
            <w:tc>
              <w:tcPr>
                <w:tcW w:w="2556" w:type="dxa"/>
                <w:vMerge w:val="restart"/>
                <w:shd w:val="clear" w:color="auto" w:fill="auto"/>
                <w:vAlign w:val="center"/>
              </w:tcPr>
              <w:p w14:paraId="153F1377" w14:textId="2A118BBC" w:rsidR="00C01C24" w:rsidRPr="00BD0DEE" w:rsidRDefault="00FE0701" w:rsidP="00B81715">
                <w:pPr>
                  <w:spacing w:after="40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2F986685" w14:textId="69DC682C" w:rsidR="00C01C24" w:rsidRPr="00BD0DEE" w:rsidRDefault="00C01C24" w:rsidP="00B81715">
            <w:pPr>
              <w:spacing w:after="40"/>
              <w:jc w:val="center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Nº de saídas de emergência do recinto</w:t>
            </w:r>
          </w:p>
        </w:tc>
      </w:tr>
      <w:tr w:rsidR="00C01C24" w:rsidRPr="00BD0DEE" w14:paraId="08CE6F91" w14:textId="52403DAB" w:rsidTr="0077742D">
        <w:tblPrEx>
          <w:shd w:val="clear" w:color="auto" w:fill="auto"/>
        </w:tblPrEx>
        <w:trPr>
          <w:trHeight w:val="285"/>
        </w:trPr>
        <w:tc>
          <w:tcPr>
            <w:tcW w:w="563" w:type="dxa"/>
            <w:vMerge/>
            <w:shd w:val="clear" w:color="auto" w:fill="F2F2F2" w:themeFill="background1" w:themeFillShade="F2"/>
          </w:tcPr>
          <w:p w14:paraId="61CDCEAD" w14:textId="77777777" w:rsidR="00C01C24" w:rsidRPr="00BD0DEE" w:rsidRDefault="00C01C24" w:rsidP="00B17A46">
            <w:pPr>
              <w:spacing w:after="4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1" w:type="dxa"/>
            <w:vMerge/>
            <w:shd w:val="clear" w:color="auto" w:fill="F2F2F2" w:themeFill="background1" w:themeFillShade="F2"/>
          </w:tcPr>
          <w:p w14:paraId="6BB9E253" w14:textId="77777777" w:rsidR="00C01C24" w:rsidRPr="00BD0DEE" w:rsidRDefault="00C01C24" w:rsidP="00B17A46">
            <w:pPr>
              <w:spacing w:after="4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vAlign w:val="center"/>
          </w:tcPr>
          <w:p w14:paraId="23DE523C" w14:textId="77777777" w:rsidR="00C01C24" w:rsidRPr="00BD0DEE" w:rsidRDefault="00C01C24" w:rsidP="00B81715">
            <w:pPr>
              <w:spacing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52E56223" w14:textId="77777777" w:rsidR="00C01C24" w:rsidRPr="00BD0DEE" w:rsidRDefault="00C01C24" w:rsidP="00B81715">
            <w:pPr>
              <w:spacing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6" w:type="dxa"/>
            <w:vMerge/>
            <w:shd w:val="clear" w:color="auto" w:fill="auto"/>
            <w:vAlign w:val="center"/>
          </w:tcPr>
          <w:p w14:paraId="07547A01" w14:textId="4600359B" w:rsidR="00C01C24" w:rsidRPr="00BD0DEE" w:rsidRDefault="00C01C24" w:rsidP="00B81715">
            <w:pPr>
              <w:spacing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468893059"/>
            <w:placeholder>
              <w:docPart w:val="EE24DCE0DE0147A7B105101CB3E9E47E"/>
            </w:placeholder>
            <w:showingPlcHdr/>
            <w:text/>
          </w:sdtPr>
          <w:sdtEndPr/>
          <w:sdtContent>
            <w:tc>
              <w:tcPr>
                <w:tcW w:w="2556" w:type="dxa"/>
                <w:vAlign w:val="center"/>
              </w:tcPr>
              <w:p w14:paraId="058AB506" w14:textId="7C545653" w:rsidR="00C01C24" w:rsidRPr="00BD0DEE" w:rsidRDefault="00C01C24" w:rsidP="00B81715">
                <w:pPr>
                  <w:spacing w:after="40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rFonts w:cstheme="minorHAnsi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14:paraId="5043CB0F" w14:textId="77777777" w:rsidR="007B41C0" w:rsidRPr="00D8434C" w:rsidRDefault="007B41C0" w:rsidP="00754F05">
      <w:pPr>
        <w:spacing w:after="40" w:line="240" w:lineRule="auto"/>
        <w:rPr>
          <w:sz w:val="10"/>
          <w:szCs w:val="10"/>
        </w:rPr>
      </w:pPr>
    </w:p>
    <w:tbl>
      <w:tblPr>
        <w:tblStyle w:val="TabelacomGrelha"/>
        <w:tblW w:w="0" w:type="auto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408"/>
        <w:gridCol w:w="560"/>
        <w:gridCol w:w="567"/>
        <w:gridCol w:w="2565"/>
        <w:gridCol w:w="2548"/>
      </w:tblGrid>
      <w:tr w:rsidR="007B41C0" w:rsidRPr="00D8434C" w14:paraId="7B63FFCA" w14:textId="77777777" w:rsidTr="00437E35">
        <w:tc>
          <w:tcPr>
            <w:tcW w:w="10211" w:type="dxa"/>
            <w:gridSpan w:val="6"/>
            <w:shd w:val="clear" w:color="auto" w:fill="FFF2CC" w:themeFill="accent4" w:themeFillTint="33"/>
          </w:tcPr>
          <w:p w14:paraId="328D5AD8" w14:textId="77777777" w:rsidR="007B41C0" w:rsidRPr="00D8434C" w:rsidRDefault="007B41C0" w:rsidP="00437E35">
            <w:pPr>
              <w:pStyle w:val="PargrafodaLista"/>
              <w:numPr>
                <w:ilvl w:val="0"/>
                <w:numId w:val="1"/>
              </w:numPr>
              <w:spacing w:after="40"/>
              <w:ind w:left="306" w:hanging="32"/>
              <w:rPr>
                <w:b/>
                <w:bCs/>
              </w:rPr>
            </w:pPr>
            <w:r w:rsidRPr="00D8434C">
              <w:rPr>
                <w:b/>
                <w:bCs/>
              </w:rPr>
              <w:t>ENTRADAS E ACESSOS</w:t>
            </w:r>
          </w:p>
        </w:tc>
      </w:tr>
      <w:tr w:rsidR="00B17A46" w:rsidRPr="00D8434C" w14:paraId="79EBE4C8" w14:textId="77777777" w:rsidTr="00300249">
        <w:tblPrEx>
          <w:shd w:val="clear" w:color="auto" w:fill="auto"/>
        </w:tblPrEx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459315" w14:textId="77777777" w:rsidR="00B17A46" w:rsidRPr="00D8434C" w:rsidRDefault="00B17A46" w:rsidP="00B17A4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37F28F" w14:textId="77777777" w:rsidR="00B17A46" w:rsidRPr="00D8434C" w:rsidRDefault="00B17A46" w:rsidP="00B17A4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05211" w14:textId="77777777" w:rsidR="00B17A46" w:rsidRPr="00D8434C" w:rsidRDefault="00B17A46" w:rsidP="00B17A46">
            <w:pPr>
              <w:spacing w:after="40"/>
              <w:jc w:val="center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SIM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32C964" w14:textId="77777777" w:rsidR="00B17A46" w:rsidRPr="00D8434C" w:rsidRDefault="00B17A46" w:rsidP="00B17A46">
            <w:pPr>
              <w:spacing w:after="40"/>
              <w:jc w:val="center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NÃO</w:t>
            </w:r>
          </w:p>
        </w:tc>
        <w:tc>
          <w:tcPr>
            <w:tcW w:w="51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4A1E24" w14:textId="77777777" w:rsidR="00B17A46" w:rsidRPr="00D8434C" w:rsidRDefault="00B17A46" w:rsidP="00C1754A">
            <w:pPr>
              <w:spacing w:after="40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Observações/Motivo</w:t>
            </w:r>
          </w:p>
        </w:tc>
      </w:tr>
      <w:tr w:rsidR="00B17A46" w:rsidRPr="00D8434C" w14:paraId="4873C52E" w14:textId="77777777" w:rsidTr="00BD0DEE">
        <w:tblPrEx>
          <w:shd w:val="clear" w:color="auto" w:fill="auto"/>
        </w:tblPrEx>
        <w:trPr>
          <w:trHeight w:val="567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CF1D61" w14:textId="77777777" w:rsidR="00B17A46" w:rsidRPr="00BD0DEE" w:rsidRDefault="00B17A46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3.1.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815356" w14:textId="77777777" w:rsidR="00B17A46" w:rsidRPr="00BD0DEE" w:rsidRDefault="00B17A46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Foram definidos anéis ou perímetros de segurança nos termos da Lei?</w:t>
            </w:r>
          </w:p>
        </w:tc>
        <w:sdt>
          <w:sdtPr>
            <w:rPr>
              <w:rFonts w:cstheme="minorHAnsi"/>
              <w:sz w:val="32"/>
              <w:szCs w:val="32"/>
            </w:rPr>
            <w:id w:val="40896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DFB9E20" w14:textId="26D97A4D" w:rsidR="00B17A46" w:rsidRPr="004A5398" w:rsidRDefault="004A5398" w:rsidP="00B81715">
                <w:pPr>
                  <w:spacing w:after="40"/>
                  <w:jc w:val="center"/>
                  <w:rPr>
                    <w:rFonts w:cstheme="min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32"/>
              <w:szCs w:val="32"/>
            </w:rPr>
            <w:id w:val="-741948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0DF9E56" w14:textId="42EE8034" w:rsidR="00B17A46" w:rsidRPr="004A5398" w:rsidRDefault="00012E6B" w:rsidP="00B81715">
                <w:pPr>
                  <w:spacing w:after="40"/>
                  <w:jc w:val="center"/>
                  <w:rPr>
                    <w:rFonts w:cstheme="minorHAnsi"/>
                    <w:sz w:val="32"/>
                    <w:szCs w:val="32"/>
                  </w:rPr>
                </w:pPr>
                <w:r w:rsidRPr="004A5398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06396568"/>
            <w:placeholder>
              <w:docPart w:val="DAF2DC398FBB4D31A0DE105D38116804"/>
            </w:placeholder>
            <w:showingPlcHdr/>
            <w:text/>
          </w:sdtPr>
          <w:sdtEndPr/>
          <w:sdtContent>
            <w:tc>
              <w:tcPr>
                <w:tcW w:w="511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4E871BC" w14:textId="6627CFC5" w:rsidR="00B17A46" w:rsidRPr="00BD0DEE" w:rsidRDefault="00C01AB8" w:rsidP="00E335AF">
                <w:pPr>
                  <w:spacing w:after="40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rFonts w:cstheme="minorHAnsi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227B4B" w:rsidRPr="00D8434C" w14:paraId="61E71D86" w14:textId="77777777" w:rsidTr="00D06D50">
        <w:tblPrEx>
          <w:shd w:val="clear" w:color="auto" w:fill="auto"/>
        </w:tblPrEx>
        <w:trPr>
          <w:trHeight w:val="227"/>
        </w:trPr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C1F5D9" w14:textId="77777777" w:rsidR="00227B4B" w:rsidRPr="00BD0DEE" w:rsidRDefault="00227B4B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3.2.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BCE9A" w14:textId="545FE602" w:rsidR="00227B4B" w:rsidRPr="00BD0DEE" w:rsidRDefault="00227B4B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Existiu controlo de entradas</w:t>
            </w:r>
            <w:r w:rsidR="00B45266" w:rsidRPr="00BD0DEE">
              <w:rPr>
                <w:rFonts w:cstheme="minorHAnsi"/>
                <w:sz w:val="16"/>
                <w:szCs w:val="16"/>
              </w:rPr>
              <w:t>?</w:t>
            </w:r>
          </w:p>
        </w:tc>
        <w:sdt>
          <w:sdtPr>
            <w:rPr>
              <w:rFonts w:cstheme="minorHAnsi"/>
              <w:sz w:val="32"/>
              <w:szCs w:val="32"/>
            </w:rPr>
            <w:id w:val="-603567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144A5D23" w14:textId="2BA4F69D" w:rsidR="00227B4B" w:rsidRPr="004A5398" w:rsidRDefault="00012E6B" w:rsidP="00B81715">
                <w:pPr>
                  <w:spacing w:after="40"/>
                  <w:jc w:val="center"/>
                  <w:rPr>
                    <w:rFonts w:cstheme="minorHAnsi"/>
                    <w:sz w:val="32"/>
                    <w:szCs w:val="32"/>
                  </w:rPr>
                </w:pPr>
                <w:r w:rsidRPr="004A5398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32"/>
              <w:szCs w:val="32"/>
            </w:rPr>
            <w:id w:val="-824738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738610EB" w14:textId="5DC14C46" w:rsidR="00227B4B" w:rsidRPr="004A5398" w:rsidRDefault="00012E6B" w:rsidP="00B81715">
                <w:pPr>
                  <w:spacing w:after="40"/>
                  <w:jc w:val="center"/>
                  <w:rPr>
                    <w:rFonts w:cstheme="minorHAnsi"/>
                    <w:sz w:val="32"/>
                    <w:szCs w:val="32"/>
                  </w:rPr>
                </w:pPr>
                <w:r w:rsidRPr="004A5398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1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C855C9" w14:textId="77777777" w:rsidR="00227B4B" w:rsidRPr="00BD0DEE" w:rsidRDefault="00227B4B" w:rsidP="00B81715">
            <w:pPr>
              <w:spacing w:after="40"/>
              <w:jc w:val="center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Mecanismos de controlo de acessos:</w:t>
            </w:r>
          </w:p>
        </w:tc>
      </w:tr>
      <w:tr w:rsidR="00227B4B" w:rsidRPr="00D8434C" w14:paraId="637805D2" w14:textId="77777777" w:rsidTr="00D06D50">
        <w:tblPrEx>
          <w:shd w:val="clear" w:color="auto" w:fill="auto"/>
        </w:tblPrEx>
        <w:trPr>
          <w:trHeight w:val="387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3F29E8" w14:textId="77777777" w:rsidR="00227B4B" w:rsidRPr="00BD0DEE" w:rsidRDefault="00227B4B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7B4B86" w14:textId="77777777" w:rsidR="00227B4B" w:rsidRPr="00BD0DEE" w:rsidRDefault="00227B4B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bottom w:val="single" w:sz="4" w:space="0" w:color="auto"/>
            </w:tcBorders>
            <w:vAlign w:val="center"/>
          </w:tcPr>
          <w:p w14:paraId="3A0FF5F2" w14:textId="77777777" w:rsidR="00227B4B" w:rsidRPr="004A5398" w:rsidRDefault="00227B4B" w:rsidP="00B81715">
            <w:pPr>
              <w:spacing w:after="4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5630AD66" w14:textId="77777777" w:rsidR="00227B4B" w:rsidRPr="004A5398" w:rsidRDefault="00227B4B" w:rsidP="00B81715">
            <w:pPr>
              <w:spacing w:after="40"/>
              <w:jc w:val="center"/>
              <w:rPr>
                <w:rFonts w:cstheme="minorHAnsi"/>
                <w:sz w:val="32"/>
                <w:szCs w:val="32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1634869842"/>
            <w:placeholder>
              <w:docPart w:val="D005C0DD14164620A885636EA49044D6"/>
            </w:placeholder>
            <w:showingPlcHdr/>
            <w:text/>
          </w:sdtPr>
          <w:sdtEndPr/>
          <w:sdtContent>
            <w:tc>
              <w:tcPr>
                <w:tcW w:w="511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1829076" w14:textId="59FAE57A" w:rsidR="00227B4B" w:rsidRPr="00BD0DEE" w:rsidRDefault="00C01AB8" w:rsidP="00E335AF">
                <w:pPr>
                  <w:spacing w:after="40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rFonts w:cstheme="minorHAnsi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227B4B" w:rsidRPr="00D8434C" w14:paraId="0AC9CF53" w14:textId="77777777" w:rsidTr="00300249">
        <w:tblPrEx>
          <w:shd w:val="clear" w:color="auto" w:fill="auto"/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B56FF3" w14:textId="77777777" w:rsidR="00227B4B" w:rsidRPr="00BD0DEE" w:rsidRDefault="00227B4B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3.3.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4B99A2" w14:textId="77777777" w:rsidR="00227B4B" w:rsidRPr="00BD0DEE" w:rsidRDefault="00227B4B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Quais foram as medidas de vigilância e controlo de sobrelotação e de desimpedimento de vias de acessos implementadas?</w:t>
            </w:r>
          </w:p>
        </w:tc>
        <w:sdt>
          <w:sdtPr>
            <w:rPr>
              <w:rFonts w:cstheme="minorHAnsi"/>
              <w:sz w:val="32"/>
              <w:szCs w:val="32"/>
            </w:rPr>
            <w:id w:val="1059521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BA226A1" w14:textId="337CD23F" w:rsidR="00227B4B" w:rsidRPr="004A5398" w:rsidRDefault="00C01AB8" w:rsidP="00B81715">
                <w:pPr>
                  <w:spacing w:after="40"/>
                  <w:jc w:val="center"/>
                  <w:rPr>
                    <w:rFonts w:cstheme="minorHAnsi"/>
                    <w:sz w:val="32"/>
                    <w:szCs w:val="32"/>
                  </w:rPr>
                </w:pPr>
                <w:r w:rsidRPr="004A5398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32"/>
              <w:szCs w:val="32"/>
            </w:rPr>
            <w:id w:val="851381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7AD93B2" w14:textId="78975516" w:rsidR="00227B4B" w:rsidRPr="004A5398" w:rsidRDefault="00C01AB8" w:rsidP="00B81715">
                <w:pPr>
                  <w:spacing w:after="40"/>
                  <w:jc w:val="center"/>
                  <w:rPr>
                    <w:rFonts w:cstheme="minorHAnsi"/>
                    <w:sz w:val="32"/>
                    <w:szCs w:val="32"/>
                  </w:rPr>
                </w:pPr>
                <w:r w:rsidRPr="004A5398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438637155"/>
            <w:placeholder>
              <w:docPart w:val="5017D051081944E79763756F66F51D4A"/>
            </w:placeholder>
            <w:showingPlcHdr/>
            <w:text/>
          </w:sdtPr>
          <w:sdtEndPr/>
          <w:sdtContent>
            <w:tc>
              <w:tcPr>
                <w:tcW w:w="511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DE4B5B7" w14:textId="0EE995D3" w:rsidR="00227B4B" w:rsidRPr="00BD0DEE" w:rsidRDefault="00626A3D" w:rsidP="00E335AF">
                <w:pPr>
                  <w:spacing w:after="40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rFonts w:cstheme="minorHAnsi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227B4B" w:rsidRPr="00D8434C" w14:paraId="40E29C42" w14:textId="77777777" w:rsidTr="00FE51D3">
        <w:tblPrEx>
          <w:shd w:val="clear" w:color="auto" w:fill="auto"/>
        </w:tblPrEx>
        <w:trPr>
          <w:trHeight w:val="152"/>
        </w:trPr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EA2DC5" w14:textId="77777777" w:rsidR="00227B4B" w:rsidRPr="00BD0DEE" w:rsidRDefault="00227B4B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3.4.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8EB2BD" w14:textId="77777777" w:rsidR="00227B4B" w:rsidRPr="00BD0DEE" w:rsidRDefault="00227B4B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Houve lugar a controlo e revista pessoal? Quem o realizou?</w:t>
            </w:r>
          </w:p>
        </w:tc>
        <w:sdt>
          <w:sdtPr>
            <w:rPr>
              <w:rFonts w:cstheme="minorHAnsi"/>
              <w:sz w:val="32"/>
              <w:szCs w:val="32"/>
            </w:rPr>
            <w:id w:val="503628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66204FF1" w14:textId="6D72C0C0" w:rsidR="00227B4B" w:rsidRPr="004A5398" w:rsidRDefault="00626A3D" w:rsidP="00B81715">
                <w:pPr>
                  <w:spacing w:after="40"/>
                  <w:jc w:val="center"/>
                  <w:rPr>
                    <w:rFonts w:cstheme="minorHAnsi"/>
                    <w:sz w:val="32"/>
                    <w:szCs w:val="32"/>
                  </w:rPr>
                </w:pPr>
                <w:r w:rsidRPr="004A5398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32"/>
              <w:szCs w:val="32"/>
            </w:rPr>
            <w:id w:val="-418555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2DBF0D7D" w14:textId="63F0CE41" w:rsidR="00227B4B" w:rsidRPr="004A5398" w:rsidRDefault="00626A3D" w:rsidP="00B81715">
                <w:pPr>
                  <w:spacing w:after="40"/>
                  <w:jc w:val="center"/>
                  <w:rPr>
                    <w:rFonts w:cstheme="minorHAnsi"/>
                    <w:sz w:val="32"/>
                    <w:szCs w:val="32"/>
                  </w:rPr>
                </w:pPr>
                <w:r w:rsidRPr="004A5398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88FDA" w14:textId="77777777" w:rsidR="00227B4B" w:rsidRPr="00BD0DEE" w:rsidRDefault="00227B4B" w:rsidP="00B81715">
            <w:pPr>
              <w:spacing w:after="40"/>
              <w:jc w:val="center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Assistente de recinto desportivo: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D5BE5E" w14:textId="77777777" w:rsidR="00227B4B" w:rsidRPr="00BD0DEE" w:rsidRDefault="00227B4B" w:rsidP="00B81715">
            <w:pPr>
              <w:spacing w:after="40"/>
              <w:jc w:val="center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Força de Segurança:</w:t>
            </w:r>
          </w:p>
        </w:tc>
      </w:tr>
      <w:tr w:rsidR="00227B4B" w:rsidRPr="00D8434C" w14:paraId="6B62F1B3" w14:textId="77777777" w:rsidTr="00300249">
        <w:tblPrEx>
          <w:shd w:val="clear" w:color="auto" w:fill="auto"/>
        </w:tblPrEx>
        <w:trPr>
          <w:trHeight w:val="285"/>
        </w:trPr>
        <w:tc>
          <w:tcPr>
            <w:tcW w:w="563" w:type="dxa"/>
            <w:vMerge/>
            <w:shd w:val="clear" w:color="auto" w:fill="F2F2F2" w:themeFill="background1" w:themeFillShade="F2"/>
            <w:vAlign w:val="center"/>
          </w:tcPr>
          <w:p w14:paraId="02F2C34E" w14:textId="77777777" w:rsidR="00227B4B" w:rsidRPr="00BD0DEE" w:rsidRDefault="00227B4B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8" w:type="dxa"/>
            <w:vMerge/>
            <w:shd w:val="clear" w:color="auto" w:fill="F2F2F2" w:themeFill="background1" w:themeFillShade="F2"/>
            <w:vAlign w:val="center"/>
          </w:tcPr>
          <w:p w14:paraId="680A4E5D" w14:textId="77777777" w:rsidR="00227B4B" w:rsidRPr="00BD0DEE" w:rsidRDefault="00227B4B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14:paraId="19219836" w14:textId="77777777" w:rsidR="00227B4B" w:rsidRPr="004A5398" w:rsidRDefault="00227B4B" w:rsidP="00B81715">
            <w:pPr>
              <w:spacing w:after="4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14:paraId="296FEF7D" w14:textId="77777777" w:rsidR="00227B4B" w:rsidRPr="004A5398" w:rsidRDefault="00227B4B" w:rsidP="00B81715">
            <w:pPr>
              <w:spacing w:after="40"/>
              <w:jc w:val="center"/>
              <w:rPr>
                <w:rFonts w:cstheme="minorHAnsi"/>
                <w:sz w:val="32"/>
                <w:szCs w:val="32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1431778830"/>
            <w:placeholder>
              <w:docPart w:val="A77E34AFD6C74210860A19E26753F649"/>
            </w:placeholder>
            <w:showingPlcHdr/>
            <w:text/>
          </w:sdtPr>
          <w:sdtEndPr/>
          <w:sdtContent>
            <w:tc>
              <w:tcPr>
                <w:tcW w:w="256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194DBDC" w14:textId="7D9A43EF" w:rsidR="00227B4B" w:rsidRPr="00BD0DEE" w:rsidRDefault="00626A3D" w:rsidP="00E335AF">
                <w:pPr>
                  <w:spacing w:after="40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rFonts w:cstheme="minorHAnsi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602525786"/>
            <w:placeholder>
              <w:docPart w:val="5AF65FA1649B4A55879427D4C04BE6CF"/>
            </w:placeholder>
            <w:showingPlcHdr/>
            <w:text/>
          </w:sdtPr>
          <w:sdtEndPr/>
          <w:sdtContent>
            <w:tc>
              <w:tcPr>
                <w:tcW w:w="254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69D0D3C" w14:textId="64C6C363" w:rsidR="00227B4B" w:rsidRPr="00BD0DEE" w:rsidRDefault="00626A3D" w:rsidP="00B81715">
                <w:pPr>
                  <w:spacing w:after="40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rFonts w:cstheme="minorHAnsi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65563C" w:rsidRPr="00D8434C" w14:paraId="3CDBB98B" w14:textId="77777777" w:rsidTr="00FE51D3">
        <w:tblPrEx>
          <w:shd w:val="clear" w:color="auto" w:fill="auto"/>
        </w:tblPrEx>
        <w:trPr>
          <w:trHeight w:val="49"/>
        </w:trPr>
        <w:tc>
          <w:tcPr>
            <w:tcW w:w="563" w:type="dxa"/>
            <w:vMerge w:val="restart"/>
            <w:shd w:val="clear" w:color="auto" w:fill="F2F2F2" w:themeFill="background1" w:themeFillShade="F2"/>
            <w:vAlign w:val="center"/>
          </w:tcPr>
          <w:p w14:paraId="7791A71C" w14:textId="77777777" w:rsidR="0065563C" w:rsidRPr="00BD0DEE" w:rsidRDefault="0065563C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3.5.</w:t>
            </w:r>
          </w:p>
        </w:tc>
        <w:tc>
          <w:tcPr>
            <w:tcW w:w="3408" w:type="dxa"/>
            <w:vMerge w:val="restart"/>
            <w:shd w:val="clear" w:color="auto" w:fill="F2F2F2" w:themeFill="background1" w:themeFillShade="F2"/>
            <w:vAlign w:val="center"/>
          </w:tcPr>
          <w:p w14:paraId="41B8A696" w14:textId="77777777" w:rsidR="0065563C" w:rsidRPr="00BD0DEE" w:rsidRDefault="0065563C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Existem áreas do recinto desportivo onde é permitida a venda/consumo de bebidas alcoólicas, no respeito pelos limites definidos pela lei e contemplados no RSUEAP registado na APCVD?</w:t>
            </w:r>
          </w:p>
        </w:tc>
        <w:sdt>
          <w:sdtPr>
            <w:rPr>
              <w:rFonts w:cstheme="minorHAnsi"/>
              <w:sz w:val="32"/>
              <w:szCs w:val="32"/>
            </w:rPr>
            <w:id w:val="38907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vMerge w:val="restart"/>
                <w:vAlign w:val="center"/>
              </w:tcPr>
              <w:p w14:paraId="54CD245A" w14:textId="60D678F9" w:rsidR="0065563C" w:rsidRPr="004A5398" w:rsidRDefault="00626A3D" w:rsidP="00B81715">
                <w:pPr>
                  <w:spacing w:after="40"/>
                  <w:jc w:val="center"/>
                  <w:rPr>
                    <w:rFonts w:cstheme="minorHAnsi"/>
                    <w:sz w:val="32"/>
                    <w:szCs w:val="32"/>
                  </w:rPr>
                </w:pPr>
                <w:r w:rsidRPr="004A5398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32"/>
              <w:szCs w:val="32"/>
            </w:rPr>
            <w:id w:val="657812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vAlign w:val="center"/>
              </w:tcPr>
              <w:p w14:paraId="1231BE67" w14:textId="17188C35" w:rsidR="0065563C" w:rsidRPr="004A5398" w:rsidRDefault="00626A3D" w:rsidP="00B81715">
                <w:pPr>
                  <w:spacing w:after="40"/>
                  <w:jc w:val="center"/>
                  <w:rPr>
                    <w:rFonts w:cstheme="minorHAnsi"/>
                    <w:sz w:val="32"/>
                    <w:szCs w:val="32"/>
                  </w:rPr>
                </w:pPr>
                <w:r w:rsidRPr="004A5398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639023164"/>
            <w:placeholder>
              <w:docPart w:val="E194DA3D5A834664B045BFBD23730546"/>
            </w:placeholder>
            <w:showingPlcHdr/>
            <w:text/>
          </w:sdtPr>
          <w:sdtEndPr/>
          <w:sdtContent>
            <w:tc>
              <w:tcPr>
                <w:tcW w:w="2565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36FEB5B0" w14:textId="0D21F824" w:rsidR="0065563C" w:rsidRPr="00BD0DEE" w:rsidRDefault="00682CC9" w:rsidP="00E335AF">
                <w:pPr>
                  <w:spacing w:after="40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rFonts w:cstheme="minorHAnsi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694340" w14:textId="77777777" w:rsidR="0065563C" w:rsidRPr="00BD0DEE" w:rsidRDefault="0065563C" w:rsidP="00B81715">
            <w:pPr>
              <w:spacing w:after="40"/>
              <w:jc w:val="center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Localização:</w:t>
            </w:r>
          </w:p>
        </w:tc>
      </w:tr>
      <w:tr w:rsidR="0065563C" w:rsidRPr="00D8434C" w14:paraId="30D7AA69" w14:textId="77777777" w:rsidTr="00300249">
        <w:tblPrEx>
          <w:shd w:val="clear" w:color="auto" w:fill="auto"/>
        </w:tblPrEx>
        <w:trPr>
          <w:trHeight w:val="690"/>
        </w:trPr>
        <w:tc>
          <w:tcPr>
            <w:tcW w:w="563" w:type="dxa"/>
            <w:vMerge/>
            <w:shd w:val="clear" w:color="auto" w:fill="F2F2F2" w:themeFill="background1" w:themeFillShade="F2"/>
            <w:vAlign w:val="center"/>
          </w:tcPr>
          <w:p w14:paraId="7196D064" w14:textId="77777777" w:rsidR="0065563C" w:rsidRPr="00BD0DEE" w:rsidRDefault="0065563C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8" w:type="dxa"/>
            <w:vMerge/>
            <w:shd w:val="clear" w:color="auto" w:fill="F2F2F2" w:themeFill="background1" w:themeFillShade="F2"/>
            <w:vAlign w:val="center"/>
          </w:tcPr>
          <w:p w14:paraId="34FF1C98" w14:textId="77777777" w:rsidR="0065563C" w:rsidRPr="00BD0DEE" w:rsidRDefault="0065563C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14:paraId="6D072C0D" w14:textId="77777777" w:rsidR="0065563C" w:rsidRPr="004A5398" w:rsidRDefault="0065563C" w:rsidP="00B81715">
            <w:pPr>
              <w:spacing w:after="4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14:paraId="48A21919" w14:textId="77777777" w:rsidR="0065563C" w:rsidRPr="004A5398" w:rsidRDefault="0065563C" w:rsidP="00B81715">
            <w:pPr>
              <w:spacing w:after="4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565" w:type="dxa"/>
            <w:vMerge/>
            <w:vAlign w:val="center"/>
          </w:tcPr>
          <w:p w14:paraId="6BD18F9B" w14:textId="77777777" w:rsidR="0065563C" w:rsidRPr="00BD0DEE" w:rsidRDefault="0065563C" w:rsidP="00B81715">
            <w:pPr>
              <w:spacing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680276175"/>
            <w:placeholder>
              <w:docPart w:val="EFF74030838C4E00BD6C74E8ECBB024E"/>
            </w:placeholder>
            <w:showingPlcHdr/>
            <w:text/>
          </w:sdtPr>
          <w:sdtEndPr/>
          <w:sdtContent>
            <w:tc>
              <w:tcPr>
                <w:tcW w:w="254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38601FE" w14:textId="70034A45" w:rsidR="0065563C" w:rsidRPr="00BD0DEE" w:rsidRDefault="00682CC9" w:rsidP="00E335AF">
                <w:pPr>
                  <w:spacing w:after="40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rFonts w:cstheme="minorHAnsi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65563C" w:rsidRPr="00D8434C" w14:paraId="48389016" w14:textId="77777777" w:rsidTr="00B45266">
        <w:tblPrEx>
          <w:shd w:val="clear" w:color="auto" w:fill="auto"/>
        </w:tblPrEx>
        <w:trPr>
          <w:trHeight w:val="194"/>
        </w:trPr>
        <w:tc>
          <w:tcPr>
            <w:tcW w:w="563" w:type="dxa"/>
            <w:vMerge w:val="restart"/>
            <w:shd w:val="clear" w:color="auto" w:fill="F2F2F2" w:themeFill="background1" w:themeFillShade="F2"/>
            <w:vAlign w:val="center"/>
          </w:tcPr>
          <w:p w14:paraId="764BDFA7" w14:textId="77777777" w:rsidR="0065563C" w:rsidRPr="00BD0DEE" w:rsidRDefault="0065563C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3.6.</w:t>
            </w:r>
          </w:p>
        </w:tc>
        <w:tc>
          <w:tcPr>
            <w:tcW w:w="3408" w:type="dxa"/>
            <w:vMerge w:val="restart"/>
            <w:shd w:val="clear" w:color="auto" w:fill="F2F2F2" w:themeFill="background1" w:themeFillShade="F2"/>
            <w:vAlign w:val="center"/>
          </w:tcPr>
          <w:p w14:paraId="115DCA60" w14:textId="77777777" w:rsidR="0065563C" w:rsidRPr="00BD0DEE" w:rsidRDefault="0065563C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 xml:space="preserve">Existiram zonas separadas para os diferentes </w:t>
            </w:r>
            <w:r w:rsidRPr="00BD0DEE">
              <w:rPr>
                <w:rFonts w:cstheme="minorHAnsi"/>
                <w:sz w:val="16"/>
                <w:szCs w:val="16"/>
                <w:shd w:val="clear" w:color="auto" w:fill="F2F2F2" w:themeFill="background1" w:themeFillShade="F2"/>
              </w:rPr>
              <w:t>grupos organizados de adeptos</w:t>
            </w:r>
            <w:r w:rsidRPr="00BD0DEE">
              <w:rPr>
                <w:rFonts w:cstheme="minorHAnsi"/>
                <w:sz w:val="16"/>
                <w:szCs w:val="16"/>
              </w:rPr>
              <w:t>, sem prejuízo do artigo 16.º-A?</w:t>
            </w:r>
          </w:p>
        </w:tc>
        <w:sdt>
          <w:sdtPr>
            <w:rPr>
              <w:rFonts w:cstheme="minorHAnsi"/>
              <w:sz w:val="32"/>
              <w:szCs w:val="32"/>
            </w:rPr>
            <w:id w:val="-168868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vMerge w:val="restart"/>
                <w:vAlign w:val="center"/>
              </w:tcPr>
              <w:p w14:paraId="0F3CABC7" w14:textId="0339F0B7" w:rsidR="0065563C" w:rsidRPr="004A5398" w:rsidRDefault="00682CC9" w:rsidP="00B81715">
                <w:pPr>
                  <w:spacing w:after="40"/>
                  <w:jc w:val="center"/>
                  <w:rPr>
                    <w:rFonts w:cstheme="minorHAnsi"/>
                    <w:sz w:val="32"/>
                    <w:szCs w:val="32"/>
                  </w:rPr>
                </w:pPr>
                <w:r w:rsidRPr="004A5398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32"/>
              <w:szCs w:val="32"/>
            </w:rPr>
            <w:id w:val="-1050692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vAlign w:val="center"/>
              </w:tcPr>
              <w:p w14:paraId="5B08B5D1" w14:textId="066019AE" w:rsidR="0065563C" w:rsidRPr="004A5398" w:rsidRDefault="00682CC9" w:rsidP="00B81715">
                <w:pPr>
                  <w:spacing w:after="40"/>
                  <w:jc w:val="center"/>
                  <w:rPr>
                    <w:rFonts w:cstheme="minorHAnsi"/>
                    <w:sz w:val="32"/>
                    <w:szCs w:val="32"/>
                  </w:rPr>
                </w:pPr>
                <w:r w:rsidRPr="004A5398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79488254"/>
            <w:placeholder>
              <w:docPart w:val="FC3574EA621042CC81AEEE68789D3C93"/>
            </w:placeholder>
            <w:showingPlcHdr/>
            <w:text/>
          </w:sdtPr>
          <w:sdtEndPr/>
          <w:sdtContent>
            <w:tc>
              <w:tcPr>
                <w:tcW w:w="2565" w:type="dxa"/>
                <w:vMerge w:val="restart"/>
                <w:vAlign w:val="center"/>
              </w:tcPr>
              <w:p w14:paraId="16DEB4AB" w14:textId="1F7561B4" w:rsidR="0065563C" w:rsidRPr="00BD0DEE" w:rsidRDefault="00682CC9" w:rsidP="00E335AF">
                <w:pPr>
                  <w:spacing w:after="40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rFonts w:cstheme="minorHAnsi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62E5CF" w14:textId="77777777" w:rsidR="0065563C" w:rsidRPr="00BD0DEE" w:rsidRDefault="0065563C" w:rsidP="00B81715">
            <w:pPr>
              <w:spacing w:after="40"/>
              <w:jc w:val="center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N.º e localização:</w:t>
            </w:r>
          </w:p>
        </w:tc>
      </w:tr>
      <w:tr w:rsidR="0065563C" w:rsidRPr="00D8434C" w14:paraId="0AD9C6F4" w14:textId="77777777" w:rsidTr="00300249">
        <w:tblPrEx>
          <w:shd w:val="clear" w:color="auto" w:fill="auto"/>
        </w:tblPrEx>
        <w:trPr>
          <w:trHeight w:val="420"/>
        </w:trPr>
        <w:tc>
          <w:tcPr>
            <w:tcW w:w="563" w:type="dxa"/>
            <w:vMerge/>
            <w:shd w:val="clear" w:color="auto" w:fill="F2F2F2" w:themeFill="background1" w:themeFillShade="F2"/>
            <w:vAlign w:val="center"/>
          </w:tcPr>
          <w:p w14:paraId="4B1F511A" w14:textId="77777777" w:rsidR="0065563C" w:rsidRPr="00BD0DEE" w:rsidRDefault="0065563C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8" w:type="dxa"/>
            <w:vMerge/>
            <w:shd w:val="clear" w:color="auto" w:fill="F2F2F2" w:themeFill="background1" w:themeFillShade="F2"/>
            <w:vAlign w:val="center"/>
          </w:tcPr>
          <w:p w14:paraId="65F9C3DC" w14:textId="77777777" w:rsidR="0065563C" w:rsidRPr="00BD0DEE" w:rsidRDefault="0065563C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14:paraId="5023141B" w14:textId="77777777" w:rsidR="0065563C" w:rsidRPr="004A5398" w:rsidRDefault="0065563C" w:rsidP="00B81715">
            <w:pPr>
              <w:spacing w:after="4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14:paraId="1F3B1409" w14:textId="77777777" w:rsidR="0065563C" w:rsidRPr="004A5398" w:rsidRDefault="0065563C" w:rsidP="00B81715">
            <w:pPr>
              <w:spacing w:after="4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565" w:type="dxa"/>
            <w:vMerge/>
            <w:vAlign w:val="center"/>
          </w:tcPr>
          <w:p w14:paraId="562C75D1" w14:textId="77777777" w:rsidR="0065563C" w:rsidRPr="00BD0DEE" w:rsidRDefault="0065563C" w:rsidP="00B81715">
            <w:pPr>
              <w:spacing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586623442"/>
            <w:placeholder>
              <w:docPart w:val="21B427DDBFD24C30ACBF39477D0921D8"/>
            </w:placeholder>
            <w:showingPlcHdr/>
            <w:text/>
          </w:sdtPr>
          <w:sdtEndPr/>
          <w:sdtContent>
            <w:tc>
              <w:tcPr>
                <w:tcW w:w="254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64355AD" w14:textId="01C36B59" w:rsidR="0065563C" w:rsidRPr="00BD0DEE" w:rsidRDefault="00682CC9" w:rsidP="00E335AF">
                <w:pPr>
                  <w:spacing w:after="40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rFonts w:cstheme="minorHAnsi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65563C" w:rsidRPr="00D8434C" w14:paraId="63B07218" w14:textId="77777777" w:rsidTr="00300249">
        <w:tblPrEx>
          <w:shd w:val="clear" w:color="auto" w:fill="auto"/>
        </w:tblPrEx>
        <w:trPr>
          <w:trHeight w:val="420"/>
        </w:trPr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57D62446" w14:textId="77777777" w:rsidR="0065563C" w:rsidRPr="00BD0DEE" w:rsidRDefault="0065563C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3.7.</w:t>
            </w:r>
          </w:p>
        </w:tc>
        <w:tc>
          <w:tcPr>
            <w:tcW w:w="3408" w:type="dxa"/>
            <w:shd w:val="clear" w:color="auto" w:fill="F2F2F2" w:themeFill="background1" w:themeFillShade="F2"/>
            <w:vAlign w:val="center"/>
          </w:tcPr>
          <w:p w14:paraId="7290751F" w14:textId="77777777" w:rsidR="0065563C" w:rsidRPr="00BD0DEE" w:rsidRDefault="0065563C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Foi realizada verificação de segurança ao interior do recinto, antes da abertura de portas?</w:t>
            </w:r>
          </w:p>
        </w:tc>
        <w:sdt>
          <w:sdtPr>
            <w:rPr>
              <w:rFonts w:cstheme="minorHAnsi"/>
              <w:sz w:val="32"/>
              <w:szCs w:val="32"/>
            </w:rPr>
            <w:id w:val="1552266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vAlign w:val="center"/>
              </w:tcPr>
              <w:p w14:paraId="1A965116" w14:textId="2AEF5360" w:rsidR="0065563C" w:rsidRPr="004A5398" w:rsidRDefault="00682CC9" w:rsidP="00B81715">
                <w:pPr>
                  <w:spacing w:after="40"/>
                  <w:jc w:val="center"/>
                  <w:rPr>
                    <w:rFonts w:cstheme="minorHAnsi"/>
                    <w:sz w:val="32"/>
                    <w:szCs w:val="32"/>
                  </w:rPr>
                </w:pPr>
                <w:r w:rsidRPr="004A5398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32"/>
              <w:szCs w:val="32"/>
            </w:rPr>
            <w:id w:val="-1515918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DF4E37C" w14:textId="22DA3E32" w:rsidR="0065563C" w:rsidRPr="004A5398" w:rsidRDefault="00682CC9" w:rsidP="00B81715">
                <w:pPr>
                  <w:spacing w:after="40"/>
                  <w:jc w:val="center"/>
                  <w:rPr>
                    <w:rFonts w:cstheme="minorHAnsi"/>
                    <w:sz w:val="32"/>
                    <w:szCs w:val="32"/>
                  </w:rPr>
                </w:pPr>
                <w:r w:rsidRPr="004A5398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12263646"/>
            <w:placeholder>
              <w:docPart w:val="8593C685AF124379B03A6460AE268C85"/>
            </w:placeholder>
            <w:showingPlcHdr/>
            <w:text/>
          </w:sdtPr>
          <w:sdtEndPr/>
          <w:sdtContent>
            <w:tc>
              <w:tcPr>
                <w:tcW w:w="5113" w:type="dxa"/>
                <w:gridSpan w:val="2"/>
                <w:vAlign w:val="center"/>
              </w:tcPr>
              <w:p w14:paraId="44FB30F8" w14:textId="704E02FD" w:rsidR="0065563C" w:rsidRPr="00BD0DEE" w:rsidRDefault="00682CC9" w:rsidP="00E335AF">
                <w:pPr>
                  <w:spacing w:after="40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rFonts w:cstheme="minorHAnsi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14:paraId="1DA6542E" w14:textId="23646E31" w:rsidR="00BD0DEE" w:rsidRDefault="00BD0DEE" w:rsidP="00754F05">
      <w:pPr>
        <w:spacing w:after="40" w:line="240" w:lineRule="auto"/>
        <w:rPr>
          <w:sz w:val="10"/>
          <w:szCs w:val="10"/>
        </w:rPr>
      </w:pPr>
    </w:p>
    <w:p w14:paraId="5EE419B4" w14:textId="77777777" w:rsidR="00BD0DEE" w:rsidRDefault="00BD0DEE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p w14:paraId="418EEE9A" w14:textId="77777777" w:rsidR="007B41C0" w:rsidRPr="0088226A" w:rsidRDefault="007B41C0" w:rsidP="00754F05">
      <w:pPr>
        <w:spacing w:after="40" w:line="240" w:lineRule="auto"/>
        <w:rPr>
          <w:sz w:val="10"/>
          <w:szCs w:val="10"/>
        </w:rPr>
      </w:pPr>
    </w:p>
    <w:tbl>
      <w:tblPr>
        <w:tblStyle w:val="TabelacomGrelha"/>
        <w:tblW w:w="0" w:type="auto"/>
        <w:tblInd w:w="-5" w:type="dxa"/>
        <w:shd w:val="clear" w:color="auto" w:fill="FFF2CC" w:themeFill="accent4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424"/>
        <w:gridCol w:w="1136"/>
        <w:gridCol w:w="5112"/>
      </w:tblGrid>
      <w:tr w:rsidR="00047C44" w:rsidRPr="00D8434C" w14:paraId="47154C96" w14:textId="77777777" w:rsidTr="00E65ADC">
        <w:tc>
          <w:tcPr>
            <w:tcW w:w="10224" w:type="dxa"/>
            <w:gridSpan w:val="4"/>
            <w:shd w:val="clear" w:color="auto" w:fill="FFF2CC" w:themeFill="accent4" w:themeFillTint="33"/>
          </w:tcPr>
          <w:p w14:paraId="178F2356" w14:textId="77777777" w:rsidR="00047C44" w:rsidRPr="00D8434C" w:rsidRDefault="00047C44" w:rsidP="00736BED">
            <w:pPr>
              <w:pStyle w:val="PargrafodaLista"/>
              <w:numPr>
                <w:ilvl w:val="0"/>
                <w:numId w:val="1"/>
              </w:numPr>
              <w:spacing w:after="40"/>
              <w:ind w:left="306" w:hanging="22"/>
              <w:rPr>
                <w:b/>
                <w:bCs/>
              </w:rPr>
            </w:pPr>
            <w:r w:rsidRPr="00D8434C">
              <w:rPr>
                <w:b/>
                <w:bCs/>
              </w:rPr>
              <w:t>LOTAÇÃO</w:t>
            </w:r>
          </w:p>
        </w:tc>
      </w:tr>
      <w:tr w:rsidR="00047C44" w:rsidRPr="00D8434C" w14:paraId="67B18618" w14:textId="77777777" w:rsidTr="007B6EB2">
        <w:tblPrEx>
          <w:shd w:val="clear" w:color="auto" w:fill="auto"/>
        </w:tblPrEx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41E394" w14:textId="77777777" w:rsidR="00047C44" w:rsidRPr="00D8434C" w:rsidRDefault="00047C44" w:rsidP="00D2371A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2B00AE" w14:textId="77777777" w:rsidR="00047C44" w:rsidRPr="00D8434C" w:rsidRDefault="00047C44" w:rsidP="00D2371A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D7ED44" w14:textId="77777777" w:rsidR="00047C44" w:rsidRPr="00D8434C" w:rsidRDefault="00047C44" w:rsidP="00D2371A">
            <w:pPr>
              <w:spacing w:after="40"/>
              <w:jc w:val="center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Num.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7956D4" w14:textId="77777777" w:rsidR="00047C44" w:rsidRPr="00D8434C" w:rsidRDefault="00047C44" w:rsidP="007F2697">
            <w:pPr>
              <w:spacing w:after="40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Observações/Descrição/Motivo</w:t>
            </w:r>
          </w:p>
        </w:tc>
      </w:tr>
      <w:tr w:rsidR="00047C44" w:rsidRPr="00BD0DEE" w14:paraId="23436441" w14:textId="77777777" w:rsidTr="00BD0DEE">
        <w:tblPrEx>
          <w:shd w:val="clear" w:color="auto" w:fill="auto"/>
        </w:tblPrEx>
        <w:trPr>
          <w:trHeight w:val="313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D1D693" w14:textId="77777777" w:rsidR="00047C44" w:rsidRPr="00BD0DEE" w:rsidRDefault="00047C44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4.1.</w:t>
            </w:r>
          </w:p>
        </w:tc>
        <w:tc>
          <w:tcPr>
            <w:tcW w:w="3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B08BFE" w14:textId="3413091B" w:rsidR="00047C44" w:rsidRPr="00BD0DEE" w:rsidRDefault="00047C44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Lotação máxima do recinto</w:t>
            </w:r>
            <w:r w:rsidR="00CB7B1C" w:rsidRPr="00BD0DEE"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6"/>
              <w:szCs w:val="16"/>
            </w:rPr>
            <w:id w:val="-1543671548"/>
            <w:placeholder>
              <w:docPart w:val="83FB3DE682BC46D4A87785ECEC0A9092"/>
            </w:placeholder>
            <w:showingPlcHdr/>
            <w:text/>
          </w:sdtPr>
          <w:sdtEndPr/>
          <w:sdtContent>
            <w:tc>
              <w:tcPr>
                <w:tcW w:w="113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2C6D796" w14:textId="4F25A019" w:rsidR="00047C44" w:rsidRPr="00BD0DEE" w:rsidRDefault="0000463B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01842775"/>
            <w:placeholder>
              <w:docPart w:val="60CFF6F539454A0899899CC8B02CD8F6"/>
            </w:placeholder>
            <w:showingPlcHdr/>
            <w:text/>
          </w:sdtPr>
          <w:sdtEndPr/>
          <w:sdtContent>
            <w:tc>
              <w:tcPr>
                <w:tcW w:w="511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E1831B3" w14:textId="7152491E" w:rsidR="00047C44" w:rsidRPr="00BD0DEE" w:rsidRDefault="007A4E92" w:rsidP="00E335AF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047C44" w:rsidRPr="00BD0DEE" w14:paraId="1CF09C97" w14:textId="77777777" w:rsidTr="00D06D50">
        <w:tblPrEx>
          <w:shd w:val="clear" w:color="auto" w:fill="auto"/>
        </w:tblPrEx>
        <w:trPr>
          <w:trHeight w:val="567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6F1664" w14:textId="77777777" w:rsidR="00047C44" w:rsidRPr="00BD0DEE" w:rsidRDefault="00047C44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4.2.</w:t>
            </w:r>
          </w:p>
        </w:tc>
        <w:tc>
          <w:tcPr>
            <w:tcW w:w="3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EACA08" w14:textId="5D983AC2" w:rsidR="00047C44" w:rsidRPr="00BD0DEE" w:rsidRDefault="00047C44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N.º de Visitados</w:t>
            </w:r>
            <w:r w:rsidR="00CB7B1C" w:rsidRPr="00BD0DEE"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6"/>
              <w:szCs w:val="16"/>
            </w:rPr>
            <w:id w:val="448750702"/>
            <w:placeholder>
              <w:docPart w:val="8B05B71CF3044119A1BA07538B398AA3"/>
            </w:placeholder>
            <w:showingPlcHdr/>
            <w:text/>
          </w:sdtPr>
          <w:sdtEndPr/>
          <w:sdtContent>
            <w:tc>
              <w:tcPr>
                <w:tcW w:w="113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4E11D2A" w14:textId="0E4FE7DE" w:rsidR="00047C44" w:rsidRPr="00BD0DEE" w:rsidRDefault="001F3E9A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50660562"/>
            <w:placeholder>
              <w:docPart w:val="3E0AC6DAB2E3491781669FE7603C939F"/>
            </w:placeholder>
            <w:showingPlcHdr/>
            <w:text/>
          </w:sdtPr>
          <w:sdtEndPr/>
          <w:sdtContent>
            <w:tc>
              <w:tcPr>
                <w:tcW w:w="511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1126E5D" w14:textId="324D5C00" w:rsidR="00047C44" w:rsidRPr="00BD0DEE" w:rsidRDefault="001F3E9A" w:rsidP="00E335AF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047C44" w:rsidRPr="00BD0DEE" w14:paraId="364AC77D" w14:textId="77777777" w:rsidTr="00BD0DEE">
        <w:tblPrEx>
          <w:shd w:val="clear" w:color="auto" w:fill="auto"/>
        </w:tblPrEx>
        <w:trPr>
          <w:trHeight w:val="45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F9FFD0" w14:textId="77777777" w:rsidR="00047C44" w:rsidRPr="00BD0DEE" w:rsidRDefault="00047C44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4.3.</w:t>
            </w:r>
          </w:p>
        </w:tc>
        <w:tc>
          <w:tcPr>
            <w:tcW w:w="3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939F69" w14:textId="7EE2CB25" w:rsidR="00047C44" w:rsidRPr="00BD0DEE" w:rsidRDefault="00047C44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N.º de Visitantes</w:t>
            </w:r>
            <w:r w:rsidR="00CB7B1C" w:rsidRPr="00BD0DEE"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6"/>
              <w:szCs w:val="16"/>
            </w:rPr>
            <w:id w:val="-1575356458"/>
            <w:placeholder>
              <w:docPart w:val="B17A740C87EC4734A222FCBBC6B55D54"/>
            </w:placeholder>
            <w:showingPlcHdr/>
            <w:text/>
          </w:sdtPr>
          <w:sdtEndPr/>
          <w:sdtContent>
            <w:tc>
              <w:tcPr>
                <w:tcW w:w="113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DE403A5" w14:textId="14510BD4" w:rsidR="00047C44" w:rsidRPr="00BD0DEE" w:rsidRDefault="001F3E9A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23281550"/>
            <w:placeholder>
              <w:docPart w:val="3550DB8A239E413EA10D4098238C748A"/>
            </w:placeholder>
            <w:showingPlcHdr/>
            <w:text/>
          </w:sdtPr>
          <w:sdtEndPr/>
          <w:sdtContent>
            <w:tc>
              <w:tcPr>
                <w:tcW w:w="511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2431CDC" w14:textId="490FFCFC" w:rsidR="00047C44" w:rsidRPr="00BD0DEE" w:rsidRDefault="001F3E9A" w:rsidP="00E335AF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047C44" w:rsidRPr="00BD0DEE" w14:paraId="2CF9C5D7" w14:textId="77777777" w:rsidTr="00BD0DEE">
        <w:tblPrEx>
          <w:shd w:val="clear" w:color="auto" w:fill="auto"/>
        </w:tblPrEx>
        <w:trPr>
          <w:trHeight w:val="53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E16F38" w14:textId="77777777" w:rsidR="00047C44" w:rsidRPr="00BD0DEE" w:rsidRDefault="00047C44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4.4.</w:t>
            </w:r>
          </w:p>
        </w:tc>
        <w:tc>
          <w:tcPr>
            <w:tcW w:w="3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9B6519" w14:textId="4AA03374" w:rsidR="00047C44" w:rsidRPr="00BD0DEE" w:rsidRDefault="00047C44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Nº total de espetadores presentes no espetáculo desportivo</w:t>
            </w:r>
            <w:r w:rsidR="00CB7B1C" w:rsidRPr="00BD0DEE"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6"/>
              <w:szCs w:val="16"/>
            </w:rPr>
            <w:id w:val="-99407411"/>
            <w:placeholder>
              <w:docPart w:val="B19941716AA644CD9ECBD169C488D895"/>
            </w:placeholder>
            <w:showingPlcHdr/>
            <w:text/>
          </w:sdtPr>
          <w:sdtEndPr/>
          <w:sdtContent>
            <w:tc>
              <w:tcPr>
                <w:tcW w:w="113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9E398E2" w14:textId="758442D8" w:rsidR="00047C44" w:rsidRPr="00BD0DEE" w:rsidRDefault="001F3E9A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04274987"/>
            <w:placeholder>
              <w:docPart w:val="E19DDBDB950449159B59C2935B9ABD9C"/>
            </w:placeholder>
            <w:showingPlcHdr/>
            <w:text/>
          </w:sdtPr>
          <w:sdtEndPr/>
          <w:sdtContent>
            <w:tc>
              <w:tcPr>
                <w:tcW w:w="511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6287F21" w14:textId="6BC8D93B" w:rsidR="00047C44" w:rsidRPr="00BD0DEE" w:rsidRDefault="001F3E9A" w:rsidP="00E335AF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14:paraId="5BE93A62" w14:textId="77777777" w:rsidR="00047C44" w:rsidRPr="00D8434C" w:rsidRDefault="00047C44" w:rsidP="00754F05">
      <w:pPr>
        <w:spacing w:after="40" w:line="240" w:lineRule="auto"/>
        <w:rPr>
          <w:sz w:val="10"/>
          <w:szCs w:val="10"/>
        </w:rPr>
      </w:pPr>
    </w:p>
    <w:tbl>
      <w:tblPr>
        <w:tblStyle w:val="TabelacomGrelha"/>
        <w:tblW w:w="0" w:type="auto"/>
        <w:tblInd w:w="-5" w:type="dxa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408"/>
        <w:gridCol w:w="568"/>
        <w:gridCol w:w="568"/>
        <w:gridCol w:w="2556"/>
        <w:gridCol w:w="2556"/>
      </w:tblGrid>
      <w:tr w:rsidR="00047C44" w:rsidRPr="00D8434C" w14:paraId="4B5B0925" w14:textId="77777777" w:rsidTr="007B6EB2">
        <w:tc>
          <w:tcPr>
            <w:tcW w:w="10224" w:type="dxa"/>
            <w:gridSpan w:val="6"/>
            <w:shd w:val="clear" w:color="auto" w:fill="FFF2CC" w:themeFill="accent4" w:themeFillTint="33"/>
          </w:tcPr>
          <w:p w14:paraId="171691CD" w14:textId="77777777" w:rsidR="00047C44" w:rsidRPr="00D8434C" w:rsidRDefault="00047C44" w:rsidP="00736BED">
            <w:pPr>
              <w:pStyle w:val="PargrafodaLista"/>
              <w:numPr>
                <w:ilvl w:val="0"/>
                <w:numId w:val="1"/>
              </w:numPr>
              <w:spacing w:after="40"/>
              <w:ind w:left="306" w:hanging="22"/>
              <w:rPr>
                <w:b/>
                <w:bCs/>
              </w:rPr>
            </w:pPr>
            <w:r w:rsidRPr="00D8434C">
              <w:rPr>
                <w:b/>
                <w:bCs/>
              </w:rPr>
              <w:t>GRUPO ORGANIZADOS DE ADEPTOS (GOA´S)</w:t>
            </w:r>
          </w:p>
        </w:tc>
      </w:tr>
      <w:tr w:rsidR="0088226A" w:rsidRPr="00D8434C" w14:paraId="7FAEDDED" w14:textId="77777777" w:rsidTr="00A04721">
        <w:tblPrEx>
          <w:shd w:val="clear" w:color="auto" w:fill="auto"/>
        </w:tblPrEx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4BA73E" w14:textId="77777777" w:rsidR="0088226A" w:rsidRPr="00D8434C" w:rsidRDefault="0088226A" w:rsidP="007F2697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B3F2EB" w14:textId="77777777" w:rsidR="0088226A" w:rsidRPr="00D8434C" w:rsidRDefault="0088226A" w:rsidP="007F2697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DB1EE3" w14:textId="77777777" w:rsidR="0088226A" w:rsidRPr="00D8434C" w:rsidRDefault="0088226A" w:rsidP="007F2697">
            <w:pPr>
              <w:spacing w:after="40"/>
              <w:jc w:val="center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SIM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961CD2" w14:textId="77777777" w:rsidR="0088226A" w:rsidRPr="00D8434C" w:rsidRDefault="0088226A" w:rsidP="007F2697">
            <w:pPr>
              <w:spacing w:after="40"/>
              <w:jc w:val="center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NÃO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34F5C7" w14:textId="479B59EA" w:rsidR="0088226A" w:rsidRPr="00D8434C" w:rsidRDefault="0088226A" w:rsidP="0088226A">
            <w:pPr>
              <w:spacing w:after="40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Observações/Motivo</w:t>
            </w:r>
          </w:p>
        </w:tc>
      </w:tr>
      <w:tr w:rsidR="00B8185C" w:rsidRPr="00BD0DEE" w14:paraId="48C2FA3F" w14:textId="77777777" w:rsidTr="007B6EB2">
        <w:tblPrEx>
          <w:shd w:val="clear" w:color="auto" w:fill="auto"/>
        </w:tblPrEx>
        <w:trPr>
          <w:trHeight w:val="158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FEEC0E" w14:textId="77777777" w:rsidR="00B8185C" w:rsidRPr="00BD0DEE" w:rsidRDefault="00B8185C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5.1.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405A25" w14:textId="77777777" w:rsidR="00B8185C" w:rsidRPr="00BD0DEE" w:rsidRDefault="00B8185C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Participaram GOA's registados na APCVD?</w:t>
            </w:r>
          </w:p>
        </w:tc>
        <w:sdt>
          <w:sdtPr>
            <w:rPr>
              <w:sz w:val="32"/>
              <w:szCs w:val="32"/>
            </w:rPr>
            <w:id w:val="920218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0B4020A7" w14:textId="6BD5017E" w:rsidR="00B8185C" w:rsidRPr="004A5398" w:rsidRDefault="004A5398" w:rsidP="00B81715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2124605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1D7B270A" w14:textId="57E523E4" w:rsidR="00B8185C" w:rsidRPr="004A5398" w:rsidRDefault="001F3E9A" w:rsidP="00B81715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4A5398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34494648"/>
            <w:placeholder>
              <w:docPart w:val="7F99915D235F4532B67D942284055B3D"/>
            </w:placeholder>
            <w:showingPlcHdr/>
            <w:text/>
          </w:sdtPr>
          <w:sdtEndPr/>
          <w:sdtContent>
            <w:tc>
              <w:tcPr>
                <w:tcW w:w="2556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4F904CB7" w14:textId="60E132C6" w:rsidR="00B8185C" w:rsidRPr="00BD0DEE" w:rsidRDefault="001F3E9A" w:rsidP="00E335AF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06F594" w14:textId="581577C2" w:rsidR="00B8185C" w:rsidRPr="00BD0DEE" w:rsidRDefault="00B8185C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Quais</w:t>
            </w:r>
            <w:r w:rsidR="00CB7B1C" w:rsidRPr="00BD0DEE">
              <w:rPr>
                <w:sz w:val="16"/>
                <w:szCs w:val="16"/>
              </w:rPr>
              <w:t>?</w:t>
            </w:r>
          </w:p>
        </w:tc>
      </w:tr>
      <w:tr w:rsidR="00B8185C" w:rsidRPr="00BD0DEE" w14:paraId="06971CD3" w14:textId="77777777" w:rsidTr="007B6EB2">
        <w:tblPrEx>
          <w:shd w:val="clear" w:color="auto" w:fill="auto"/>
        </w:tblPrEx>
        <w:trPr>
          <w:trHeight w:val="157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1F701D" w14:textId="77777777" w:rsidR="00B8185C" w:rsidRPr="00BD0DEE" w:rsidRDefault="00B8185C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FCA41" w14:textId="77777777" w:rsidR="00B8185C" w:rsidRPr="00BD0DEE" w:rsidRDefault="00B8185C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5F96A722" w14:textId="77777777" w:rsidR="00B8185C" w:rsidRPr="004A5398" w:rsidRDefault="00B8185C" w:rsidP="00B81715">
            <w:pPr>
              <w:spacing w:after="40"/>
              <w:jc w:val="center"/>
              <w:rPr>
                <w:sz w:val="32"/>
                <w:szCs w:val="32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5B95CD12" w14:textId="77777777" w:rsidR="00B8185C" w:rsidRPr="004A5398" w:rsidRDefault="00B8185C" w:rsidP="00B81715">
            <w:pPr>
              <w:spacing w:after="40"/>
              <w:jc w:val="center"/>
              <w:rPr>
                <w:sz w:val="32"/>
                <w:szCs w:val="32"/>
              </w:rPr>
            </w:pPr>
          </w:p>
        </w:tc>
        <w:tc>
          <w:tcPr>
            <w:tcW w:w="2556" w:type="dxa"/>
            <w:vMerge/>
            <w:tcBorders>
              <w:bottom w:val="single" w:sz="4" w:space="0" w:color="auto"/>
            </w:tcBorders>
            <w:vAlign w:val="center"/>
          </w:tcPr>
          <w:p w14:paraId="5220BBB2" w14:textId="77777777" w:rsidR="00B8185C" w:rsidRPr="00BD0DEE" w:rsidRDefault="00B8185C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460955893"/>
            <w:placeholder>
              <w:docPart w:val="CEE91392F67F4179B926643F1B32EB26"/>
            </w:placeholder>
            <w:showingPlcHdr/>
            <w:text/>
          </w:sdtPr>
          <w:sdtEndPr/>
          <w:sdtContent>
            <w:tc>
              <w:tcPr>
                <w:tcW w:w="255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3CB595B" w14:textId="1C2788AC" w:rsidR="00B8185C" w:rsidRPr="00BD0DEE" w:rsidRDefault="001F3E9A" w:rsidP="00E335AF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B8185C" w:rsidRPr="00BD0DEE" w14:paraId="7863D745" w14:textId="77777777" w:rsidTr="00BD0DEE">
        <w:tblPrEx>
          <w:shd w:val="clear" w:color="auto" w:fill="auto"/>
        </w:tblPrEx>
        <w:trPr>
          <w:trHeight w:val="567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48F5BA38" w14:textId="77777777" w:rsidR="00B8185C" w:rsidRPr="00BD0DEE" w:rsidRDefault="00B8185C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5.2.</w:t>
            </w:r>
          </w:p>
        </w:tc>
        <w:tc>
          <w:tcPr>
            <w:tcW w:w="3408" w:type="dxa"/>
            <w:shd w:val="clear" w:color="auto" w:fill="F2F2F2" w:themeFill="background1" w:themeFillShade="F2"/>
            <w:vAlign w:val="center"/>
          </w:tcPr>
          <w:p w14:paraId="16DF910F" w14:textId="77777777" w:rsidR="00B8185C" w:rsidRPr="00BD0DEE" w:rsidRDefault="00B8185C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A deslocação foi comunicada às Forças de Segurança?</w:t>
            </w:r>
          </w:p>
        </w:tc>
        <w:sdt>
          <w:sdtPr>
            <w:rPr>
              <w:sz w:val="32"/>
              <w:szCs w:val="32"/>
            </w:rPr>
            <w:id w:val="2091498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6D9C8D39" w14:textId="4E76637E" w:rsidR="00B8185C" w:rsidRPr="004A5398" w:rsidRDefault="001F3E9A" w:rsidP="00B81715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4A5398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443101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675E05EE" w14:textId="74DA64CB" w:rsidR="00B8185C" w:rsidRPr="004A5398" w:rsidRDefault="001F3E9A" w:rsidP="00B81715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4A5398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46186712"/>
            <w:placeholder>
              <w:docPart w:val="A217329469CF4E35BA8BCFD9B35C7F96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2"/>
                <w:vAlign w:val="center"/>
              </w:tcPr>
              <w:p w14:paraId="2FC17F8B" w14:textId="6090A2FE" w:rsidR="00B8185C" w:rsidRPr="00BD0DEE" w:rsidRDefault="00EF2AD7" w:rsidP="00E335AF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B8185C" w:rsidRPr="00BD0DEE" w14:paraId="3A2DF90B" w14:textId="77777777" w:rsidTr="007B6EB2">
        <w:tblPrEx>
          <w:shd w:val="clear" w:color="auto" w:fill="auto"/>
        </w:tblPrEx>
        <w:trPr>
          <w:trHeight w:val="285"/>
        </w:trPr>
        <w:tc>
          <w:tcPr>
            <w:tcW w:w="568" w:type="dxa"/>
            <w:vMerge w:val="restart"/>
            <w:shd w:val="clear" w:color="auto" w:fill="F2F2F2" w:themeFill="background1" w:themeFillShade="F2"/>
            <w:vAlign w:val="center"/>
          </w:tcPr>
          <w:p w14:paraId="648CE1E5" w14:textId="77777777" w:rsidR="00B8185C" w:rsidRPr="00BD0DEE" w:rsidRDefault="00B8185C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5.3.</w:t>
            </w:r>
          </w:p>
        </w:tc>
        <w:tc>
          <w:tcPr>
            <w:tcW w:w="3408" w:type="dxa"/>
            <w:vMerge w:val="restart"/>
            <w:shd w:val="clear" w:color="auto" w:fill="F2F2F2" w:themeFill="background1" w:themeFillShade="F2"/>
            <w:vAlign w:val="center"/>
          </w:tcPr>
          <w:p w14:paraId="7CCE95C0" w14:textId="77777777" w:rsidR="00B8185C" w:rsidRPr="00BD0DEE" w:rsidRDefault="00B8185C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Foi autorizada a entrada de materiais e instrumentos?</w:t>
            </w:r>
          </w:p>
        </w:tc>
        <w:sdt>
          <w:sdtPr>
            <w:rPr>
              <w:sz w:val="32"/>
              <w:szCs w:val="32"/>
            </w:rPr>
            <w:id w:val="-1152360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0A4F7224" w14:textId="21B89CCB" w:rsidR="00B8185C" w:rsidRPr="004A5398" w:rsidRDefault="001F3E9A" w:rsidP="00B81715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4A5398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23064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5AE48A43" w14:textId="44829A23" w:rsidR="00B8185C" w:rsidRPr="004A5398" w:rsidRDefault="001F3E9A" w:rsidP="00B81715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4A5398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684209972"/>
            <w:placeholder>
              <w:docPart w:val="8DDDB3EAAD734C2DB9CC3FCD7FCD0779"/>
            </w:placeholder>
            <w:showingPlcHdr/>
            <w:text/>
          </w:sdtPr>
          <w:sdtEndPr/>
          <w:sdtContent>
            <w:tc>
              <w:tcPr>
                <w:tcW w:w="2556" w:type="dxa"/>
                <w:vMerge w:val="restart"/>
                <w:vAlign w:val="center"/>
              </w:tcPr>
              <w:p w14:paraId="50F40DEB" w14:textId="1C084EF3" w:rsidR="00B8185C" w:rsidRPr="00BD0DEE" w:rsidRDefault="00EF2AD7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7B96D35D" w14:textId="6C5A1CF3" w:rsidR="00B8185C" w:rsidRPr="00BD0DEE" w:rsidRDefault="00B8185C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Quais</w:t>
            </w:r>
            <w:r w:rsidR="00CB7B1C" w:rsidRPr="00BD0DEE">
              <w:rPr>
                <w:sz w:val="16"/>
                <w:szCs w:val="16"/>
              </w:rPr>
              <w:t>?</w:t>
            </w:r>
          </w:p>
        </w:tc>
      </w:tr>
      <w:tr w:rsidR="00B8185C" w:rsidRPr="00BD0DEE" w14:paraId="77A52294" w14:textId="77777777" w:rsidTr="007B6EB2">
        <w:tblPrEx>
          <w:shd w:val="clear" w:color="auto" w:fill="auto"/>
        </w:tblPrEx>
        <w:trPr>
          <w:trHeight w:val="285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7DCDA8" w14:textId="77777777" w:rsidR="00B8185C" w:rsidRPr="00BD0DEE" w:rsidRDefault="00B8185C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EA2D7" w14:textId="77777777" w:rsidR="00B8185C" w:rsidRPr="00BD0DEE" w:rsidRDefault="00B8185C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3DD355C9" w14:textId="77777777" w:rsidR="00B8185C" w:rsidRPr="004A5398" w:rsidRDefault="00B8185C" w:rsidP="00B81715">
            <w:pPr>
              <w:spacing w:after="40"/>
              <w:jc w:val="center"/>
              <w:rPr>
                <w:sz w:val="32"/>
                <w:szCs w:val="32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1A81F0B1" w14:textId="77777777" w:rsidR="00B8185C" w:rsidRPr="004A5398" w:rsidRDefault="00B8185C" w:rsidP="00B81715">
            <w:pPr>
              <w:spacing w:after="40"/>
              <w:jc w:val="center"/>
              <w:rPr>
                <w:sz w:val="32"/>
                <w:szCs w:val="32"/>
              </w:rPr>
            </w:pPr>
          </w:p>
        </w:tc>
        <w:tc>
          <w:tcPr>
            <w:tcW w:w="2556" w:type="dxa"/>
            <w:vMerge/>
            <w:tcBorders>
              <w:bottom w:val="single" w:sz="4" w:space="0" w:color="auto"/>
            </w:tcBorders>
            <w:vAlign w:val="center"/>
          </w:tcPr>
          <w:p w14:paraId="717AAFBA" w14:textId="77777777" w:rsidR="00B8185C" w:rsidRPr="00BD0DEE" w:rsidRDefault="00B8185C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121588436"/>
            <w:placeholder>
              <w:docPart w:val="CBF56972310848CD8A2DC21F53AC528C"/>
            </w:placeholder>
            <w:showingPlcHdr/>
            <w:text/>
          </w:sdtPr>
          <w:sdtEndPr/>
          <w:sdtContent>
            <w:tc>
              <w:tcPr>
                <w:tcW w:w="2556" w:type="dxa"/>
                <w:vAlign w:val="center"/>
              </w:tcPr>
              <w:p w14:paraId="56EE48EE" w14:textId="7095C4C5" w:rsidR="00B8185C" w:rsidRPr="00BD0DEE" w:rsidRDefault="00EF2AD7" w:rsidP="00E335AF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B8185C" w:rsidRPr="00BD0DEE" w14:paraId="3E7FEB93" w14:textId="77777777" w:rsidTr="007B6EB2">
        <w:tblPrEx>
          <w:shd w:val="clear" w:color="auto" w:fill="auto"/>
        </w:tblPrEx>
        <w:trPr>
          <w:trHeight w:val="285"/>
        </w:trPr>
        <w:tc>
          <w:tcPr>
            <w:tcW w:w="568" w:type="dxa"/>
            <w:vMerge w:val="restart"/>
            <w:shd w:val="clear" w:color="auto" w:fill="F2F2F2" w:themeFill="background1" w:themeFillShade="F2"/>
            <w:vAlign w:val="center"/>
          </w:tcPr>
          <w:p w14:paraId="4CA1EBCB" w14:textId="77777777" w:rsidR="00B8185C" w:rsidRPr="00BD0DEE" w:rsidRDefault="00B8185C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5.4.</w:t>
            </w:r>
          </w:p>
        </w:tc>
        <w:tc>
          <w:tcPr>
            <w:tcW w:w="3408" w:type="dxa"/>
            <w:vMerge w:val="restart"/>
            <w:shd w:val="clear" w:color="auto" w:fill="F2F2F2" w:themeFill="background1" w:themeFillShade="F2"/>
            <w:vAlign w:val="center"/>
          </w:tcPr>
          <w:p w14:paraId="755AE2BD" w14:textId="77777777" w:rsidR="00B8185C" w:rsidRPr="00BD0DEE" w:rsidRDefault="00B8185C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As autorizações foram dadas pelo promotor e forças de segurança?</w:t>
            </w:r>
          </w:p>
        </w:tc>
        <w:sdt>
          <w:sdtPr>
            <w:rPr>
              <w:sz w:val="32"/>
              <w:szCs w:val="32"/>
            </w:rPr>
            <w:id w:val="1074936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2908EB2C" w14:textId="68ECFFE5" w:rsidR="00B8185C" w:rsidRPr="004A5398" w:rsidRDefault="00EF2AD7" w:rsidP="00B81715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4A5398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134757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121FD38A" w14:textId="1C3C8BDB" w:rsidR="00B8185C" w:rsidRPr="004A5398" w:rsidRDefault="00EF2AD7" w:rsidP="00B81715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4A5398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46765D7C" w14:textId="5DAB78FA" w:rsidR="00B8185C" w:rsidRPr="00BD0DEE" w:rsidRDefault="00B8185C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Responsável Promotor</w:t>
            </w:r>
            <w:r w:rsidR="00BD0DEE">
              <w:rPr>
                <w:sz w:val="16"/>
                <w:szCs w:val="16"/>
              </w:rPr>
              <w:t>:</w:t>
            </w:r>
          </w:p>
        </w:tc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7EEF0983" w14:textId="06BDA4FA" w:rsidR="00B8185C" w:rsidRPr="00BD0DEE" w:rsidRDefault="00B8185C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Responsável Força Segurança</w:t>
            </w:r>
            <w:r w:rsidR="00BD0DEE">
              <w:rPr>
                <w:sz w:val="16"/>
                <w:szCs w:val="16"/>
              </w:rPr>
              <w:t>:</w:t>
            </w:r>
          </w:p>
        </w:tc>
      </w:tr>
      <w:tr w:rsidR="00B8185C" w:rsidRPr="00BD0DEE" w14:paraId="1FE2DD96" w14:textId="77777777" w:rsidTr="007B6EB2">
        <w:tblPrEx>
          <w:shd w:val="clear" w:color="auto" w:fill="auto"/>
        </w:tblPrEx>
        <w:trPr>
          <w:trHeight w:val="285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7357532" w14:textId="77777777" w:rsidR="00B8185C" w:rsidRPr="00BD0DEE" w:rsidRDefault="00B8185C" w:rsidP="004E0A93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F023C8" w14:textId="77777777" w:rsidR="00B8185C" w:rsidRPr="00BD0DEE" w:rsidRDefault="00B8185C" w:rsidP="004E0A93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4BDB5498" w14:textId="77777777" w:rsidR="00B8185C" w:rsidRPr="00BD0DEE" w:rsidRDefault="00B8185C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2916C19D" w14:textId="77777777" w:rsidR="00B8185C" w:rsidRPr="00BD0DEE" w:rsidRDefault="00B8185C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22586215"/>
            <w:placeholder>
              <w:docPart w:val="B202536AB2124139807BFAB99B789FE6"/>
            </w:placeholder>
            <w:showingPlcHdr/>
            <w:text/>
          </w:sdtPr>
          <w:sdtEndPr/>
          <w:sdtContent>
            <w:tc>
              <w:tcPr>
                <w:tcW w:w="2556" w:type="dxa"/>
                <w:tcBorders>
                  <w:bottom w:val="single" w:sz="4" w:space="0" w:color="auto"/>
                </w:tcBorders>
                <w:vAlign w:val="center"/>
              </w:tcPr>
              <w:p w14:paraId="74869460" w14:textId="586DFBF7" w:rsidR="00B8185C" w:rsidRPr="00BD0DEE" w:rsidRDefault="00CF239B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24830416"/>
            <w:placeholder>
              <w:docPart w:val="A1B375E4D0164CE280A2B8127035EB55"/>
            </w:placeholder>
            <w:showingPlcHdr/>
            <w:text/>
          </w:sdtPr>
          <w:sdtEndPr/>
          <w:sdtContent>
            <w:tc>
              <w:tcPr>
                <w:tcW w:w="2556" w:type="dxa"/>
                <w:tcBorders>
                  <w:bottom w:val="single" w:sz="4" w:space="0" w:color="auto"/>
                </w:tcBorders>
                <w:vAlign w:val="center"/>
              </w:tcPr>
              <w:p w14:paraId="187F57B8" w14:textId="29B37944" w:rsidR="00B8185C" w:rsidRPr="00BD0DEE" w:rsidRDefault="00CF239B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14:paraId="6EAB1526" w14:textId="77777777" w:rsidR="00155500" w:rsidRPr="0088226A" w:rsidRDefault="00155500" w:rsidP="00754F05">
      <w:pPr>
        <w:spacing w:after="40" w:line="240" w:lineRule="auto"/>
        <w:rPr>
          <w:sz w:val="10"/>
          <w:szCs w:val="10"/>
        </w:rPr>
      </w:pPr>
    </w:p>
    <w:tbl>
      <w:tblPr>
        <w:tblStyle w:val="TabelacomGrelha"/>
        <w:tblW w:w="0" w:type="auto"/>
        <w:tblInd w:w="-5" w:type="dxa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3427"/>
        <w:gridCol w:w="568"/>
        <w:gridCol w:w="568"/>
        <w:gridCol w:w="2556"/>
        <w:gridCol w:w="1420"/>
        <w:gridCol w:w="1136"/>
      </w:tblGrid>
      <w:tr w:rsidR="0081083D" w:rsidRPr="00D8434C" w14:paraId="5BAA65FB" w14:textId="77777777" w:rsidTr="00155500">
        <w:tc>
          <w:tcPr>
            <w:tcW w:w="10224" w:type="dxa"/>
            <w:gridSpan w:val="7"/>
            <w:shd w:val="clear" w:color="auto" w:fill="FFF2CC" w:themeFill="accent4" w:themeFillTint="33"/>
          </w:tcPr>
          <w:p w14:paraId="1CBA10C6" w14:textId="77777777" w:rsidR="0081083D" w:rsidRPr="00D8434C" w:rsidRDefault="0081083D" w:rsidP="00736BED">
            <w:pPr>
              <w:pStyle w:val="PargrafodaLista"/>
              <w:numPr>
                <w:ilvl w:val="0"/>
                <w:numId w:val="1"/>
              </w:numPr>
              <w:spacing w:after="40"/>
              <w:ind w:left="306" w:hanging="22"/>
              <w:rPr>
                <w:b/>
                <w:bCs/>
              </w:rPr>
            </w:pPr>
            <w:r w:rsidRPr="00D8434C">
              <w:rPr>
                <w:b/>
                <w:bCs/>
              </w:rPr>
              <w:t>EMERGÊNCIA MÉDICA E PROTEÇÃO CIVIL</w:t>
            </w:r>
          </w:p>
        </w:tc>
      </w:tr>
      <w:tr w:rsidR="00271951" w:rsidRPr="00D8434C" w14:paraId="1816B468" w14:textId="77777777" w:rsidTr="00A04721">
        <w:tblPrEx>
          <w:shd w:val="clear" w:color="auto" w:fill="auto"/>
        </w:tblPrEx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ABBD8F" w14:textId="77777777" w:rsidR="00271951" w:rsidRPr="00D8434C" w:rsidRDefault="00271951" w:rsidP="004E0A93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BBA33E" w14:textId="77777777" w:rsidR="00271951" w:rsidRPr="00D8434C" w:rsidRDefault="00271951" w:rsidP="004E0A93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E9B148" w14:textId="77777777" w:rsidR="00271951" w:rsidRPr="00D8434C" w:rsidRDefault="00271951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SIM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0D641C" w14:textId="77777777" w:rsidR="00271951" w:rsidRPr="00D8434C" w:rsidRDefault="00271951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NÃO</w:t>
            </w:r>
          </w:p>
        </w:tc>
        <w:tc>
          <w:tcPr>
            <w:tcW w:w="51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8C6B09" w14:textId="729D6D80" w:rsidR="00271951" w:rsidRPr="00D8434C" w:rsidRDefault="00271951" w:rsidP="00271951">
            <w:pPr>
              <w:spacing w:after="40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Observações/Motivo</w:t>
            </w:r>
          </w:p>
        </w:tc>
      </w:tr>
      <w:tr w:rsidR="0081083D" w:rsidRPr="00BD0DEE" w14:paraId="5C99A39F" w14:textId="77777777" w:rsidTr="00BD0DEE">
        <w:tblPrEx>
          <w:shd w:val="clear" w:color="auto" w:fill="auto"/>
        </w:tblPrEx>
        <w:trPr>
          <w:trHeight w:val="104"/>
        </w:trPr>
        <w:tc>
          <w:tcPr>
            <w:tcW w:w="54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2FAFE1" w14:textId="77777777" w:rsidR="0081083D" w:rsidRPr="00BD0DEE" w:rsidRDefault="0081083D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6.1.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D96DEB" w14:textId="0D0DFAC5" w:rsidR="0081083D" w:rsidRPr="00BD0DEE" w:rsidRDefault="0081083D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Presença de Bombeiros</w:t>
            </w:r>
            <w:r w:rsidR="00CB7B1C" w:rsidRPr="00BD0DEE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32"/>
              <w:szCs w:val="32"/>
            </w:rPr>
            <w:id w:val="-575049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3382A365" w14:textId="66611CEA" w:rsidR="0081083D" w:rsidRPr="004A5398" w:rsidRDefault="004A5398" w:rsidP="00B81715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954590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5C71F136" w14:textId="412EB835" w:rsidR="0081083D" w:rsidRPr="004A5398" w:rsidRDefault="00CF239B" w:rsidP="00B81715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4A5398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84258575"/>
            <w:placeholder>
              <w:docPart w:val="BE6F34B0B616483C983A2C15CA48F057"/>
            </w:placeholder>
            <w:showingPlcHdr/>
            <w:text/>
          </w:sdtPr>
          <w:sdtEndPr/>
          <w:sdtContent>
            <w:tc>
              <w:tcPr>
                <w:tcW w:w="2556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62199465" w14:textId="7C47F52E" w:rsidR="0081083D" w:rsidRPr="00BD0DEE" w:rsidRDefault="00CF239B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14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84A031" w14:textId="77777777" w:rsidR="0081083D" w:rsidRPr="00BD0DEE" w:rsidRDefault="0081083D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Entidade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44EF47" w14:textId="77777777" w:rsidR="0081083D" w:rsidRPr="00BD0DEE" w:rsidRDefault="0081083D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Hora Chegada</w:t>
            </w:r>
          </w:p>
        </w:tc>
      </w:tr>
      <w:tr w:rsidR="0081083D" w:rsidRPr="00BD0DEE" w14:paraId="0DA123B1" w14:textId="77777777" w:rsidTr="00BD0DEE">
        <w:tblPrEx>
          <w:shd w:val="clear" w:color="auto" w:fill="auto"/>
        </w:tblPrEx>
        <w:trPr>
          <w:trHeight w:val="271"/>
        </w:trPr>
        <w:tc>
          <w:tcPr>
            <w:tcW w:w="54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4CEA3D" w14:textId="77777777" w:rsidR="0081083D" w:rsidRPr="00BD0DEE" w:rsidRDefault="0081083D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2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895670" w14:textId="77777777" w:rsidR="0081083D" w:rsidRPr="00BD0DEE" w:rsidRDefault="0081083D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38C1F859" w14:textId="77777777" w:rsidR="0081083D" w:rsidRPr="00BD0DEE" w:rsidRDefault="0081083D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0C8FE7CE" w14:textId="77777777" w:rsidR="0081083D" w:rsidRPr="00BD0DEE" w:rsidRDefault="0081083D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556" w:type="dxa"/>
            <w:vMerge/>
            <w:tcBorders>
              <w:bottom w:val="single" w:sz="4" w:space="0" w:color="auto"/>
            </w:tcBorders>
            <w:vAlign w:val="center"/>
          </w:tcPr>
          <w:p w14:paraId="41004F19" w14:textId="77777777" w:rsidR="0081083D" w:rsidRPr="00BD0DEE" w:rsidRDefault="0081083D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2"/>
              <w:szCs w:val="12"/>
            </w:rPr>
            <w:id w:val="-606886729"/>
            <w:placeholder>
              <w:docPart w:val="3194F781C73D41219B142ED51D8C0A59"/>
            </w:placeholder>
            <w:showingPlcHdr/>
            <w:text/>
          </w:sdtPr>
          <w:sdtEndPr/>
          <w:sdtContent>
            <w:tc>
              <w:tcPr>
                <w:tcW w:w="1420" w:type="dxa"/>
                <w:vAlign w:val="center"/>
              </w:tcPr>
              <w:p w14:paraId="67C0C651" w14:textId="37FD0BB5" w:rsidR="0081083D" w:rsidRPr="005A1E4E" w:rsidRDefault="00CF239B" w:rsidP="00B81715">
                <w:pPr>
                  <w:spacing w:after="40"/>
                  <w:jc w:val="center"/>
                  <w:rPr>
                    <w:sz w:val="12"/>
                    <w:szCs w:val="12"/>
                  </w:rPr>
                </w:pPr>
                <w:r w:rsidRPr="005A1E4E">
                  <w:rPr>
                    <w:rStyle w:val="TextodoMarcadordePosio"/>
                    <w:sz w:val="12"/>
                    <w:szCs w:val="12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sz w:val="12"/>
              <w:szCs w:val="12"/>
            </w:rPr>
            <w:id w:val="1189874839"/>
            <w:placeholder>
              <w:docPart w:val="074DC75769A940B2AEB3BCA31A0121EE"/>
            </w:placeholder>
            <w:showingPlcHdr/>
            <w:text/>
          </w:sdtPr>
          <w:sdtEndPr/>
          <w:sdtContent>
            <w:tc>
              <w:tcPr>
                <w:tcW w:w="113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08D56CC" w14:textId="2B7B186E" w:rsidR="0081083D" w:rsidRPr="005A1E4E" w:rsidRDefault="00CF239B" w:rsidP="00B81715">
                <w:pPr>
                  <w:spacing w:after="40"/>
                  <w:jc w:val="center"/>
                  <w:rPr>
                    <w:sz w:val="12"/>
                    <w:szCs w:val="12"/>
                  </w:rPr>
                </w:pPr>
                <w:r w:rsidRPr="005A1E4E">
                  <w:rPr>
                    <w:rStyle w:val="TextodoMarcadordePosio"/>
                    <w:sz w:val="12"/>
                    <w:szCs w:val="12"/>
                  </w:rPr>
                  <w:t>Clique ou toque aqui para introduzir texto.</w:t>
                </w:r>
              </w:p>
            </w:tc>
          </w:sdtContent>
        </w:sdt>
      </w:tr>
      <w:tr w:rsidR="0081083D" w:rsidRPr="00BD0DEE" w14:paraId="161D2806" w14:textId="77777777" w:rsidTr="007F351A">
        <w:tblPrEx>
          <w:shd w:val="clear" w:color="auto" w:fill="auto"/>
        </w:tblPrEx>
        <w:trPr>
          <w:trHeight w:val="158"/>
        </w:trPr>
        <w:tc>
          <w:tcPr>
            <w:tcW w:w="549" w:type="dxa"/>
            <w:vMerge w:val="restart"/>
            <w:shd w:val="clear" w:color="auto" w:fill="F2F2F2" w:themeFill="background1" w:themeFillShade="F2"/>
            <w:vAlign w:val="center"/>
          </w:tcPr>
          <w:p w14:paraId="25BA2F9C" w14:textId="77777777" w:rsidR="0081083D" w:rsidRPr="00BD0DEE" w:rsidRDefault="0081083D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6.2.</w:t>
            </w:r>
          </w:p>
        </w:tc>
        <w:tc>
          <w:tcPr>
            <w:tcW w:w="3427" w:type="dxa"/>
            <w:vMerge w:val="restart"/>
            <w:shd w:val="clear" w:color="auto" w:fill="F2F2F2" w:themeFill="background1" w:themeFillShade="F2"/>
            <w:vAlign w:val="center"/>
          </w:tcPr>
          <w:p w14:paraId="285768D5" w14:textId="28D1A0AE" w:rsidR="0081083D" w:rsidRPr="00BD0DEE" w:rsidRDefault="0081083D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Responsável</w:t>
            </w:r>
            <w:r w:rsidR="008C772C" w:rsidRPr="00BD0DEE">
              <w:rPr>
                <w:sz w:val="16"/>
                <w:szCs w:val="16"/>
              </w:rPr>
              <w:t xml:space="preserve"> do Serviço de </w:t>
            </w:r>
            <w:r w:rsidR="00A83C78" w:rsidRPr="00BD0DEE">
              <w:rPr>
                <w:sz w:val="16"/>
                <w:szCs w:val="16"/>
              </w:rPr>
              <w:t>Bombeiros</w:t>
            </w:r>
            <w:r w:rsidR="00CB7B1C" w:rsidRPr="00BD0DEE">
              <w:rPr>
                <w:sz w:val="16"/>
                <w:szCs w:val="16"/>
              </w:rPr>
              <w:t>:</w:t>
            </w:r>
          </w:p>
        </w:tc>
        <w:tc>
          <w:tcPr>
            <w:tcW w:w="3692" w:type="dxa"/>
            <w:gridSpan w:val="3"/>
            <w:shd w:val="clear" w:color="auto" w:fill="F2F2F2" w:themeFill="background1" w:themeFillShade="F2"/>
            <w:vAlign w:val="center"/>
          </w:tcPr>
          <w:p w14:paraId="1E609B84" w14:textId="77777777" w:rsidR="0081083D" w:rsidRPr="00BD0DEE" w:rsidRDefault="0081083D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Nome</w:t>
            </w:r>
          </w:p>
        </w:tc>
        <w:tc>
          <w:tcPr>
            <w:tcW w:w="2556" w:type="dxa"/>
            <w:gridSpan w:val="2"/>
            <w:shd w:val="clear" w:color="auto" w:fill="F2F2F2" w:themeFill="background1" w:themeFillShade="F2"/>
            <w:vAlign w:val="center"/>
          </w:tcPr>
          <w:p w14:paraId="539AE177" w14:textId="3B352AD0" w:rsidR="0081083D" w:rsidRPr="00BD0DEE" w:rsidRDefault="0081083D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N</w:t>
            </w:r>
            <w:r w:rsidR="0088226A" w:rsidRPr="00BD0DEE">
              <w:rPr>
                <w:sz w:val="16"/>
                <w:szCs w:val="16"/>
              </w:rPr>
              <w:t>.</w:t>
            </w:r>
            <w:r w:rsidRPr="00BD0DEE">
              <w:rPr>
                <w:sz w:val="16"/>
                <w:szCs w:val="16"/>
              </w:rPr>
              <w:t>º Efetivos</w:t>
            </w:r>
          </w:p>
        </w:tc>
      </w:tr>
      <w:tr w:rsidR="0081083D" w:rsidRPr="00BD0DEE" w14:paraId="797E50C6" w14:textId="77777777" w:rsidTr="00BD0DEE">
        <w:tblPrEx>
          <w:shd w:val="clear" w:color="auto" w:fill="auto"/>
        </w:tblPrEx>
        <w:trPr>
          <w:trHeight w:val="242"/>
        </w:trPr>
        <w:tc>
          <w:tcPr>
            <w:tcW w:w="54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04FA47" w14:textId="77777777" w:rsidR="0081083D" w:rsidRPr="00BD0DEE" w:rsidRDefault="0081083D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2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8C698B" w14:textId="77777777" w:rsidR="0081083D" w:rsidRPr="00BD0DEE" w:rsidRDefault="0081083D" w:rsidP="00095352">
            <w:pPr>
              <w:spacing w:after="40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383711806"/>
            <w:placeholder>
              <w:docPart w:val="C1F4B713AA0743E5A8B8AA9C982BA3C2"/>
            </w:placeholder>
            <w:showingPlcHdr/>
            <w:text/>
          </w:sdtPr>
          <w:sdtEndPr/>
          <w:sdtContent>
            <w:tc>
              <w:tcPr>
                <w:tcW w:w="3692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1A939487" w14:textId="13F408AB" w:rsidR="0081083D" w:rsidRPr="00BD0DEE" w:rsidRDefault="00CF239B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01539995"/>
            <w:placeholder>
              <w:docPart w:val="833B54ABDC384E63957408D52E019951"/>
            </w:placeholder>
            <w:showingPlcHdr/>
            <w:text/>
          </w:sdtPr>
          <w:sdtEndPr/>
          <w:sdtContent>
            <w:tc>
              <w:tcPr>
                <w:tcW w:w="2556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6AA258D8" w14:textId="65E85C20" w:rsidR="0081083D" w:rsidRPr="00BD0DEE" w:rsidRDefault="00CF239B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81083D" w:rsidRPr="00BD0DEE" w14:paraId="3E767976" w14:textId="77777777" w:rsidTr="00BD0DEE">
        <w:tblPrEx>
          <w:shd w:val="clear" w:color="auto" w:fill="auto"/>
        </w:tblPrEx>
        <w:trPr>
          <w:trHeight w:val="158"/>
        </w:trPr>
        <w:tc>
          <w:tcPr>
            <w:tcW w:w="54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643D8A" w14:textId="77777777" w:rsidR="0081083D" w:rsidRPr="00BD0DEE" w:rsidRDefault="0081083D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6.3.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F2A9F4" w14:textId="79D2D8BC" w:rsidR="0081083D" w:rsidRPr="00BD0DEE" w:rsidRDefault="0081083D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Presença de serviços de Emergência Médica</w:t>
            </w:r>
            <w:r w:rsidR="00CB7B1C" w:rsidRPr="00BD0DEE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32"/>
              <w:szCs w:val="32"/>
            </w:rPr>
            <w:id w:val="277154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6FFBD3EC" w14:textId="08188074" w:rsidR="0081083D" w:rsidRPr="004A5398" w:rsidRDefault="004A5398" w:rsidP="00B81715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932402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30DCCCAD" w14:textId="01977FB8" w:rsidR="0081083D" w:rsidRPr="004A5398" w:rsidRDefault="00CF239B" w:rsidP="00B81715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4A5398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79177151"/>
            <w:placeholder>
              <w:docPart w:val="1B3CD9DA0E154066A36B5C336527F436"/>
            </w:placeholder>
            <w:showingPlcHdr/>
            <w:text/>
          </w:sdtPr>
          <w:sdtEndPr/>
          <w:sdtContent>
            <w:tc>
              <w:tcPr>
                <w:tcW w:w="2556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36AF6883" w14:textId="62334FDD" w:rsidR="0081083D" w:rsidRPr="00BD0DEE" w:rsidRDefault="00CF239B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14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27AB5F" w14:textId="77777777" w:rsidR="0081083D" w:rsidRPr="00BD0DEE" w:rsidRDefault="0081083D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Entidade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8DC035" w14:textId="77777777" w:rsidR="0081083D" w:rsidRPr="00BD0DEE" w:rsidRDefault="0081083D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Hora Chegada</w:t>
            </w:r>
          </w:p>
        </w:tc>
      </w:tr>
      <w:tr w:rsidR="0081083D" w:rsidRPr="00BD0DEE" w14:paraId="54C529ED" w14:textId="77777777" w:rsidTr="00BD0DEE">
        <w:tblPrEx>
          <w:shd w:val="clear" w:color="auto" w:fill="auto"/>
        </w:tblPrEx>
        <w:trPr>
          <w:trHeight w:val="157"/>
        </w:trPr>
        <w:tc>
          <w:tcPr>
            <w:tcW w:w="54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0157D6" w14:textId="77777777" w:rsidR="0081083D" w:rsidRPr="00BD0DEE" w:rsidRDefault="0081083D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2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91E7B2" w14:textId="77777777" w:rsidR="0081083D" w:rsidRPr="00BD0DEE" w:rsidRDefault="0081083D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526770CE" w14:textId="77777777" w:rsidR="0081083D" w:rsidRPr="00BD0DEE" w:rsidRDefault="0081083D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7CBEED82" w14:textId="77777777" w:rsidR="0081083D" w:rsidRPr="00BD0DEE" w:rsidRDefault="0081083D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556" w:type="dxa"/>
            <w:vMerge/>
            <w:tcBorders>
              <w:bottom w:val="single" w:sz="4" w:space="0" w:color="auto"/>
            </w:tcBorders>
            <w:vAlign w:val="center"/>
          </w:tcPr>
          <w:p w14:paraId="6E36661F" w14:textId="77777777" w:rsidR="0081083D" w:rsidRPr="00BD0DEE" w:rsidRDefault="0081083D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2"/>
              <w:szCs w:val="12"/>
            </w:rPr>
            <w:id w:val="1645927457"/>
            <w:placeholder>
              <w:docPart w:val="3FCCDF8045504E018430799C0B2FD1FA"/>
            </w:placeholder>
            <w:showingPlcHdr/>
            <w:text/>
          </w:sdtPr>
          <w:sdtEndPr/>
          <w:sdtContent>
            <w:tc>
              <w:tcPr>
                <w:tcW w:w="1420" w:type="dxa"/>
                <w:vAlign w:val="center"/>
              </w:tcPr>
              <w:p w14:paraId="38645DC7" w14:textId="20F8C0E9" w:rsidR="0081083D" w:rsidRPr="005A1E4E" w:rsidRDefault="00CF239B" w:rsidP="00B81715">
                <w:pPr>
                  <w:spacing w:after="40"/>
                  <w:jc w:val="center"/>
                  <w:rPr>
                    <w:sz w:val="12"/>
                    <w:szCs w:val="12"/>
                  </w:rPr>
                </w:pPr>
                <w:r w:rsidRPr="005A1E4E">
                  <w:rPr>
                    <w:rStyle w:val="TextodoMarcadordePosio"/>
                    <w:sz w:val="12"/>
                    <w:szCs w:val="12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sz w:val="12"/>
              <w:szCs w:val="12"/>
            </w:rPr>
            <w:id w:val="-1219587335"/>
            <w:placeholder>
              <w:docPart w:val="E171AAC76E214F9BA0957409EF611D92"/>
            </w:placeholder>
            <w:showingPlcHdr/>
            <w:text/>
          </w:sdtPr>
          <w:sdtEndPr/>
          <w:sdtContent>
            <w:tc>
              <w:tcPr>
                <w:tcW w:w="113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35E58C4" w14:textId="542EE76F" w:rsidR="0081083D" w:rsidRPr="005A1E4E" w:rsidRDefault="00CF239B" w:rsidP="00B81715">
                <w:pPr>
                  <w:spacing w:after="40"/>
                  <w:jc w:val="center"/>
                  <w:rPr>
                    <w:sz w:val="12"/>
                    <w:szCs w:val="12"/>
                  </w:rPr>
                </w:pPr>
                <w:r w:rsidRPr="005A1E4E">
                  <w:rPr>
                    <w:rStyle w:val="TextodoMarcadordePosio"/>
                    <w:sz w:val="12"/>
                    <w:szCs w:val="12"/>
                  </w:rPr>
                  <w:t>Clique ou toque aqui para introduzir texto.</w:t>
                </w:r>
              </w:p>
            </w:tc>
          </w:sdtContent>
        </w:sdt>
      </w:tr>
      <w:tr w:rsidR="0081083D" w:rsidRPr="00BD0DEE" w14:paraId="0D6ED56B" w14:textId="77777777" w:rsidTr="007F351A">
        <w:tblPrEx>
          <w:shd w:val="clear" w:color="auto" w:fill="auto"/>
        </w:tblPrEx>
        <w:trPr>
          <w:trHeight w:val="158"/>
        </w:trPr>
        <w:tc>
          <w:tcPr>
            <w:tcW w:w="549" w:type="dxa"/>
            <w:vMerge w:val="restart"/>
            <w:shd w:val="clear" w:color="auto" w:fill="F2F2F2" w:themeFill="background1" w:themeFillShade="F2"/>
            <w:vAlign w:val="center"/>
          </w:tcPr>
          <w:p w14:paraId="03FE8F34" w14:textId="77777777" w:rsidR="0081083D" w:rsidRPr="00BD0DEE" w:rsidRDefault="0081083D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6.4.</w:t>
            </w:r>
          </w:p>
        </w:tc>
        <w:tc>
          <w:tcPr>
            <w:tcW w:w="3427" w:type="dxa"/>
            <w:vMerge w:val="restart"/>
            <w:shd w:val="clear" w:color="auto" w:fill="F2F2F2" w:themeFill="background1" w:themeFillShade="F2"/>
            <w:vAlign w:val="center"/>
          </w:tcPr>
          <w:p w14:paraId="397D9636" w14:textId="32301643" w:rsidR="0081083D" w:rsidRPr="00BD0DEE" w:rsidRDefault="0081083D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Responsável</w:t>
            </w:r>
            <w:r w:rsidR="00A83C78" w:rsidRPr="00BD0DEE">
              <w:rPr>
                <w:sz w:val="16"/>
                <w:szCs w:val="16"/>
              </w:rPr>
              <w:t xml:space="preserve"> do Serviço de Emergência Médica</w:t>
            </w:r>
            <w:r w:rsidR="00CB7B1C" w:rsidRPr="00BD0DEE">
              <w:rPr>
                <w:sz w:val="16"/>
                <w:szCs w:val="16"/>
              </w:rPr>
              <w:t>:</w:t>
            </w:r>
          </w:p>
        </w:tc>
        <w:tc>
          <w:tcPr>
            <w:tcW w:w="3692" w:type="dxa"/>
            <w:gridSpan w:val="3"/>
            <w:shd w:val="clear" w:color="auto" w:fill="F2F2F2" w:themeFill="background1" w:themeFillShade="F2"/>
            <w:vAlign w:val="center"/>
          </w:tcPr>
          <w:p w14:paraId="060AC683" w14:textId="77777777" w:rsidR="0081083D" w:rsidRPr="00BD0DEE" w:rsidRDefault="0081083D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Nome</w:t>
            </w:r>
          </w:p>
        </w:tc>
        <w:tc>
          <w:tcPr>
            <w:tcW w:w="2556" w:type="dxa"/>
            <w:gridSpan w:val="2"/>
            <w:shd w:val="clear" w:color="auto" w:fill="F2F2F2" w:themeFill="background1" w:themeFillShade="F2"/>
            <w:vAlign w:val="center"/>
          </w:tcPr>
          <w:p w14:paraId="25B5CB66" w14:textId="134506DD" w:rsidR="0081083D" w:rsidRPr="00BD0DEE" w:rsidRDefault="0081083D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N</w:t>
            </w:r>
            <w:r w:rsidR="0088226A" w:rsidRPr="00BD0DEE">
              <w:rPr>
                <w:sz w:val="16"/>
                <w:szCs w:val="16"/>
              </w:rPr>
              <w:t>.</w:t>
            </w:r>
            <w:r w:rsidRPr="00BD0DEE">
              <w:rPr>
                <w:sz w:val="16"/>
                <w:szCs w:val="16"/>
              </w:rPr>
              <w:t>º Efetivos</w:t>
            </w:r>
          </w:p>
        </w:tc>
      </w:tr>
      <w:tr w:rsidR="0081083D" w:rsidRPr="00BD0DEE" w14:paraId="62EBF9A1" w14:textId="77777777" w:rsidTr="007F351A">
        <w:tblPrEx>
          <w:shd w:val="clear" w:color="auto" w:fill="auto"/>
        </w:tblPrEx>
        <w:trPr>
          <w:trHeight w:val="157"/>
        </w:trPr>
        <w:tc>
          <w:tcPr>
            <w:tcW w:w="54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6C2CD5" w14:textId="77777777" w:rsidR="0081083D" w:rsidRPr="00BD0DEE" w:rsidRDefault="0081083D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2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9E88E4" w14:textId="77777777" w:rsidR="0081083D" w:rsidRPr="00BD0DEE" w:rsidRDefault="0081083D" w:rsidP="00095352">
            <w:pPr>
              <w:spacing w:after="40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54214651"/>
            <w:placeholder>
              <w:docPart w:val="C5A673AF71F9470AABFC5696C18590F5"/>
            </w:placeholder>
            <w:showingPlcHdr/>
            <w:text/>
          </w:sdtPr>
          <w:sdtEndPr/>
          <w:sdtContent>
            <w:tc>
              <w:tcPr>
                <w:tcW w:w="3692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508C98E9" w14:textId="31C13DC7" w:rsidR="0081083D" w:rsidRPr="00BD0DEE" w:rsidRDefault="00CF239B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82819367"/>
            <w:placeholder>
              <w:docPart w:val="0B8D023ABE4A49D2ACAAD94F77C73A71"/>
            </w:placeholder>
            <w:showingPlcHdr/>
            <w:text/>
          </w:sdtPr>
          <w:sdtEndPr/>
          <w:sdtContent>
            <w:tc>
              <w:tcPr>
                <w:tcW w:w="2556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779F8E76" w14:textId="520D79DB" w:rsidR="0081083D" w:rsidRPr="00BD0DEE" w:rsidRDefault="00CF239B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EF5311" w:rsidRPr="00BD0DEE" w14:paraId="4AB58C3A" w14:textId="77777777" w:rsidTr="00BD0DEE">
        <w:tblPrEx>
          <w:shd w:val="clear" w:color="auto" w:fill="auto"/>
        </w:tblPrEx>
        <w:trPr>
          <w:trHeight w:val="71"/>
        </w:trPr>
        <w:tc>
          <w:tcPr>
            <w:tcW w:w="54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E50C37" w14:textId="77777777" w:rsidR="00EF5311" w:rsidRPr="00BD0DEE" w:rsidRDefault="00EF5311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6.5.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A82851" w14:textId="6593C763" w:rsidR="00EF5311" w:rsidRPr="00BD0DEE" w:rsidRDefault="00EF5311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Presença da Autoridade Nacional de Emergência e Proteção Civil (ANEPC)</w:t>
            </w:r>
            <w:r w:rsidR="00D811A6" w:rsidRPr="00BD0DEE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32"/>
              <w:szCs w:val="32"/>
            </w:rPr>
            <w:id w:val="1079336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7818863E" w14:textId="4EA000BF" w:rsidR="00EF5311" w:rsidRPr="004A5398" w:rsidRDefault="004A5398" w:rsidP="00B81715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87042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44F69B9A" w14:textId="43476356" w:rsidR="00EF5311" w:rsidRPr="004A5398" w:rsidRDefault="00362429" w:rsidP="00B81715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4A5398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68385025"/>
            <w:placeholder>
              <w:docPart w:val="BF19419AAC7848DEB9C0459E5A15D9A4"/>
            </w:placeholder>
            <w:showingPlcHdr/>
            <w:text/>
          </w:sdtPr>
          <w:sdtEndPr/>
          <w:sdtContent>
            <w:tc>
              <w:tcPr>
                <w:tcW w:w="2556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5F07D11E" w14:textId="7FD08AC1" w:rsidR="00EF5311" w:rsidRPr="00BD0DEE" w:rsidRDefault="00362429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14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269B0F" w14:textId="77777777" w:rsidR="00EF5311" w:rsidRPr="00BD0DEE" w:rsidRDefault="00EF5311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Entidade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5DCD06" w14:textId="77777777" w:rsidR="00EF5311" w:rsidRPr="00BD0DEE" w:rsidRDefault="00EF5311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Hora Chegada</w:t>
            </w:r>
          </w:p>
        </w:tc>
      </w:tr>
      <w:tr w:rsidR="00EF5311" w:rsidRPr="00BD0DEE" w14:paraId="41508A3C" w14:textId="77777777" w:rsidTr="00BD0DEE">
        <w:tblPrEx>
          <w:shd w:val="clear" w:color="auto" w:fill="auto"/>
        </w:tblPrEx>
        <w:trPr>
          <w:trHeight w:val="157"/>
        </w:trPr>
        <w:tc>
          <w:tcPr>
            <w:tcW w:w="54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D6B1D6" w14:textId="77777777" w:rsidR="00EF5311" w:rsidRPr="00BD0DEE" w:rsidRDefault="00EF5311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2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DBC151" w14:textId="77777777" w:rsidR="00EF5311" w:rsidRPr="00BD0DEE" w:rsidRDefault="00EF5311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6F8BD81B" w14:textId="77777777" w:rsidR="00EF5311" w:rsidRPr="00BD0DEE" w:rsidRDefault="00EF5311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2613E9C1" w14:textId="77777777" w:rsidR="00EF5311" w:rsidRPr="00BD0DEE" w:rsidRDefault="00EF5311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556" w:type="dxa"/>
            <w:vMerge/>
            <w:tcBorders>
              <w:bottom w:val="single" w:sz="4" w:space="0" w:color="auto"/>
            </w:tcBorders>
            <w:vAlign w:val="center"/>
          </w:tcPr>
          <w:p w14:paraId="1037B8A3" w14:textId="77777777" w:rsidR="00EF5311" w:rsidRPr="00BD0DEE" w:rsidRDefault="00EF5311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2"/>
              <w:szCs w:val="12"/>
            </w:rPr>
            <w:id w:val="-204100467"/>
            <w:placeholder>
              <w:docPart w:val="7E83858C36A840D9A9D7FD2E0DB8E4DB"/>
            </w:placeholder>
            <w:showingPlcHdr/>
            <w:text/>
          </w:sdtPr>
          <w:sdtEndPr/>
          <w:sdtContent>
            <w:tc>
              <w:tcPr>
                <w:tcW w:w="1420" w:type="dxa"/>
                <w:vAlign w:val="center"/>
              </w:tcPr>
              <w:p w14:paraId="687C6DE0" w14:textId="78C0564E" w:rsidR="00EF5311" w:rsidRPr="005A1E4E" w:rsidRDefault="00362429" w:rsidP="00B81715">
                <w:pPr>
                  <w:spacing w:after="40"/>
                  <w:jc w:val="center"/>
                  <w:rPr>
                    <w:sz w:val="12"/>
                    <w:szCs w:val="12"/>
                  </w:rPr>
                </w:pPr>
                <w:r w:rsidRPr="005A1E4E">
                  <w:rPr>
                    <w:rStyle w:val="TextodoMarcadordePosio"/>
                    <w:sz w:val="12"/>
                    <w:szCs w:val="12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sz w:val="12"/>
              <w:szCs w:val="12"/>
            </w:rPr>
            <w:id w:val="-929736821"/>
            <w:placeholder>
              <w:docPart w:val="66A33CB7E6A14277A394EA4A7513799D"/>
            </w:placeholder>
            <w:showingPlcHdr/>
            <w:text/>
          </w:sdtPr>
          <w:sdtEndPr/>
          <w:sdtContent>
            <w:tc>
              <w:tcPr>
                <w:tcW w:w="113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B2F9378" w14:textId="5ECE7813" w:rsidR="00EF5311" w:rsidRPr="005A1E4E" w:rsidRDefault="00362429" w:rsidP="00B81715">
                <w:pPr>
                  <w:spacing w:after="40"/>
                  <w:jc w:val="center"/>
                  <w:rPr>
                    <w:sz w:val="12"/>
                    <w:szCs w:val="12"/>
                  </w:rPr>
                </w:pPr>
                <w:r w:rsidRPr="005A1E4E">
                  <w:rPr>
                    <w:rStyle w:val="TextodoMarcadordePosio"/>
                    <w:sz w:val="12"/>
                    <w:szCs w:val="12"/>
                  </w:rPr>
                  <w:t>Clique ou toque aqui para introduzir texto.</w:t>
                </w:r>
              </w:p>
            </w:tc>
          </w:sdtContent>
        </w:sdt>
      </w:tr>
      <w:tr w:rsidR="00EF5311" w:rsidRPr="00BD0DEE" w14:paraId="22379BC8" w14:textId="77777777" w:rsidTr="007F351A">
        <w:tblPrEx>
          <w:shd w:val="clear" w:color="auto" w:fill="auto"/>
        </w:tblPrEx>
        <w:trPr>
          <w:trHeight w:val="158"/>
        </w:trPr>
        <w:tc>
          <w:tcPr>
            <w:tcW w:w="549" w:type="dxa"/>
            <w:vMerge w:val="restart"/>
            <w:shd w:val="clear" w:color="auto" w:fill="F2F2F2" w:themeFill="background1" w:themeFillShade="F2"/>
            <w:vAlign w:val="center"/>
          </w:tcPr>
          <w:p w14:paraId="28AD66D7" w14:textId="77777777" w:rsidR="00EF5311" w:rsidRPr="00BD0DEE" w:rsidRDefault="00EF5311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6.6.</w:t>
            </w:r>
          </w:p>
        </w:tc>
        <w:tc>
          <w:tcPr>
            <w:tcW w:w="3427" w:type="dxa"/>
            <w:vMerge w:val="restart"/>
            <w:shd w:val="clear" w:color="auto" w:fill="F2F2F2" w:themeFill="background1" w:themeFillShade="F2"/>
            <w:vAlign w:val="center"/>
          </w:tcPr>
          <w:p w14:paraId="370B3255" w14:textId="00EED5FC" w:rsidR="00EF5311" w:rsidRPr="00BD0DEE" w:rsidRDefault="00EF5311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Responsável</w:t>
            </w:r>
            <w:r w:rsidR="00A83C78" w:rsidRPr="00BD0DEE">
              <w:rPr>
                <w:sz w:val="16"/>
                <w:szCs w:val="16"/>
              </w:rPr>
              <w:t xml:space="preserve"> da ANEPC</w:t>
            </w:r>
            <w:r w:rsidR="00D811A6" w:rsidRPr="00BD0DEE">
              <w:rPr>
                <w:sz w:val="16"/>
                <w:szCs w:val="16"/>
              </w:rPr>
              <w:t>:</w:t>
            </w:r>
          </w:p>
        </w:tc>
        <w:tc>
          <w:tcPr>
            <w:tcW w:w="3692" w:type="dxa"/>
            <w:gridSpan w:val="3"/>
            <w:shd w:val="clear" w:color="auto" w:fill="F2F2F2" w:themeFill="background1" w:themeFillShade="F2"/>
            <w:vAlign w:val="center"/>
          </w:tcPr>
          <w:p w14:paraId="0CAD08F8" w14:textId="77777777" w:rsidR="00EF5311" w:rsidRPr="00BD0DEE" w:rsidRDefault="00EF5311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Nome</w:t>
            </w:r>
          </w:p>
        </w:tc>
        <w:tc>
          <w:tcPr>
            <w:tcW w:w="2556" w:type="dxa"/>
            <w:gridSpan w:val="2"/>
            <w:shd w:val="clear" w:color="auto" w:fill="F2F2F2" w:themeFill="background1" w:themeFillShade="F2"/>
            <w:vAlign w:val="center"/>
          </w:tcPr>
          <w:p w14:paraId="7CEC6A53" w14:textId="59BF55A4" w:rsidR="00EF5311" w:rsidRPr="00BD0DEE" w:rsidRDefault="00EF5311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N</w:t>
            </w:r>
            <w:r w:rsidR="0088226A" w:rsidRPr="00BD0DEE">
              <w:rPr>
                <w:sz w:val="16"/>
                <w:szCs w:val="16"/>
              </w:rPr>
              <w:t>.</w:t>
            </w:r>
            <w:r w:rsidRPr="00BD0DEE">
              <w:rPr>
                <w:sz w:val="16"/>
                <w:szCs w:val="16"/>
              </w:rPr>
              <w:t>º Efetivos</w:t>
            </w:r>
          </w:p>
        </w:tc>
      </w:tr>
      <w:tr w:rsidR="00EF5311" w:rsidRPr="00BD0DEE" w14:paraId="58E6DD4E" w14:textId="77777777" w:rsidTr="007F351A">
        <w:tblPrEx>
          <w:shd w:val="clear" w:color="auto" w:fill="auto"/>
        </w:tblPrEx>
        <w:trPr>
          <w:trHeight w:val="157"/>
        </w:trPr>
        <w:tc>
          <w:tcPr>
            <w:tcW w:w="54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3BEE8F" w14:textId="77777777" w:rsidR="00EF5311" w:rsidRPr="00BD0DEE" w:rsidRDefault="00EF5311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2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88899E" w14:textId="77777777" w:rsidR="00EF5311" w:rsidRPr="00BD0DEE" w:rsidRDefault="00EF5311" w:rsidP="00095352">
            <w:pPr>
              <w:spacing w:after="40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970970567"/>
            <w:placeholder>
              <w:docPart w:val="DF8AD99B76C5466BAC01E4531F32AA97"/>
            </w:placeholder>
            <w:showingPlcHdr/>
            <w:text/>
          </w:sdtPr>
          <w:sdtEndPr/>
          <w:sdtContent>
            <w:tc>
              <w:tcPr>
                <w:tcW w:w="3692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69E2BB2B" w14:textId="0A873001" w:rsidR="00EF5311" w:rsidRPr="00BD0DEE" w:rsidRDefault="00362429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235199595"/>
            <w:placeholder>
              <w:docPart w:val="FAD053D6568D48B4B9FF07BEBC790664"/>
            </w:placeholder>
            <w:showingPlcHdr/>
            <w:text/>
          </w:sdtPr>
          <w:sdtEndPr/>
          <w:sdtContent>
            <w:tc>
              <w:tcPr>
                <w:tcW w:w="2556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57C0D796" w14:textId="5B35ADFF" w:rsidR="00EF5311" w:rsidRPr="00BD0DEE" w:rsidRDefault="00362429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EF5311" w:rsidRPr="00BD0DEE" w14:paraId="73335FF6" w14:textId="77777777" w:rsidTr="00BD0DEE">
        <w:tblPrEx>
          <w:shd w:val="clear" w:color="auto" w:fill="auto"/>
        </w:tblPrEx>
        <w:trPr>
          <w:trHeight w:val="158"/>
        </w:trPr>
        <w:tc>
          <w:tcPr>
            <w:tcW w:w="54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A6EAD9" w14:textId="77777777" w:rsidR="00EF5311" w:rsidRPr="00BD0DEE" w:rsidRDefault="00EF5311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6.7.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56E4E9" w14:textId="5A1208F7" w:rsidR="00EF5311" w:rsidRPr="00BD0DEE" w:rsidRDefault="00546B03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Existiu r</w:t>
            </w:r>
            <w:r w:rsidR="00EF5311" w:rsidRPr="00BD0DEE">
              <w:rPr>
                <w:sz w:val="16"/>
                <w:szCs w:val="16"/>
              </w:rPr>
              <w:t>eunião preparatória realizada com o gestor de segurança</w:t>
            </w:r>
            <w:r w:rsidR="00D811A6" w:rsidRPr="00BD0DEE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32"/>
              <w:szCs w:val="32"/>
            </w:rPr>
            <w:id w:val="-2018755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0D142F6F" w14:textId="02A86BC2" w:rsidR="00EF5311" w:rsidRPr="004A5398" w:rsidRDefault="004A5398" w:rsidP="00B81715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400496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4475AD14" w14:textId="39BCA1F4" w:rsidR="00EF5311" w:rsidRPr="004A5398" w:rsidRDefault="00362429" w:rsidP="00B81715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4A5398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26042016"/>
            <w:placeholder>
              <w:docPart w:val="472C43A357CD4B16BA37CB8EBFF503EE"/>
            </w:placeholder>
            <w:showingPlcHdr/>
            <w:text/>
          </w:sdtPr>
          <w:sdtEndPr/>
          <w:sdtContent>
            <w:tc>
              <w:tcPr>
                <w:tcW w:w="2556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120C4E94" w14:textId="78F60F2A" w:rsidR="00EF5311" w:rsidRPr="00BD0DEE" w:rsidRDefault="00362429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14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588DCE" w14:textId="3B2CBDEE" w:rsidR="00EF5311" w:rsidRPr="00BD0DEE" w:rsidRDefault="00EF5311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Entidade</w:t>
            </w:r>
            <w:r w:rsidR="008A2162" w:rsidRPr="00BD0DEE">
              <w:rPr>
                <w:sz w:val="16"/>
                <w:szCs w:val="16"/>
              </w:rPr>
              <w:t>s presentes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262AC4" w14:textId="77777777" w:rsidR="00EF5311" w:rsidRPr="00BD0DEE" w:rsidRDefault="00EF5311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Data/ Hora</w:t>
            </w:r>
          </w:p>
        </w:tc>
      </w:tr>
      <w:tr w:rsidR="00EF5311" w:rsidRPr="00BD0DEE" w14:paraId="42AFC42D" w14:textId="77777777" w:rsidTr="00BD0DEE">
        <w:tblPrEx>
          <w:shd w:val="clear" w:color="auto" w:fill="auto"/>
        </w:tblPrEx>
        <w:trPr>
          <w:trHeight w:val="157"/>
        </w:trPr>
        <w:tc>
          <w:tcPr>
            <w:tcW w:w="54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71CA723" w14:textId="77777777" w:rsidR="00EF5311" w:rsidRPr="00BD0DEE" w:rsidRDefault="00EF5311" w:rsidP="004E0A93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2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5FBE423" w14:textId="77777777" w:rsidR="00EF5311" w:rsidRPr="00BD0DEE" w:rsidRDefault="00EF5311" w:rsidP="004E0A93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2D3F0BEC" w14:textId="77777777" w:rsidR="00EF5311" w:rsidRPr="00BD0DEE" w:rsidRDefault="00EF5311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75CF4315" w14:textId="77777777" w:rsidR="00EF5311" w:rsidRPr="00BD0DEE" w:rsidRDefault="00EF5311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556" w:type="dxa"/>
            <w:vMerge/>
            <w:tcBorders>
              <w:bottom w:val="single" w:sz="4" w:space="0" w:color="auto"/>
            </w:tcBorders>
            <w:vAlign w:val="center"/>
          </w:tcPr>
          <w:p w14:paraId="3CB648E9" w14:textId="77777777" w:rsidR="00EF5311" w:rsidRPr="00BD0DEE" w:rsidRDefault="00EF5311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2"/>
              <w:szCs w:val="12"/>
            </w:rPr>
            <w:id w:val="-813645593"/>
            <w:placeholder>
              <w:docPart w:val="F54DF425FD564167810CE17CB32BFF0C"/>
            </w:placeholder>
            <w:showingPlcHdr/>
            <w:text/>
          </w:sdtPr>
          <w:sdtEndPr/>
          <w:sdtContent>
            <w:tc>
              <w:tcPr>
                <w:tcW w:w="1420" w:type="dxa"/>
                <w:vAlign w:val="center"/>
              </w:tcPr>
              <w:p w14:paraId="0C178E9E" w14:textId="60F2DB4C" w:rsidR="00EF5311" w:rsidRPr="005A1E4E" w:rsidRDefault="00362429" w:rsidP="00B81715">
                <w:pPr>
                  <w:spacing w:after="40"/>
                  <w:jc w:val="center"/>
                  <w:rPr>
                    <w:sz w:val="12"/>
                    <w:szCs w:val="12"/>
                  </w:rPr>
                </w:pPr>
                <w:r w:rsidRPr="005A1E4E">
                  <w:rPr>
                    <w:rStyle w:val="TextodoMarcadordePosio"/>
                    <w:sz w:val="12"/>
                    <w:szCs w:val="12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sz w:val="12"/>
              <w:szCs w:val="12"/>
            </w:rPr>
            <w:id w:val="-1698776252"/>
            <w:placeholder>
              <w:docPart w:val="7F1FF4AC5BCA48EC988F9DCF004A5392"/>
            </w:placeholder>
            <w:showingPlcHdr/>
            <w:text/>
          </w:sdtPr>
          <w:sdtEndPr/>
          <w:sdtContent>
            <w:tc>
              <w:tcPr>
                <w:tcW w:w="113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C0395D3" w14:textId="3A349E7C" w:rsidR="00EF5311" w:rsidRPr="005A1E4E" w:rsidRDefault="00362429" w:rsidP="00B81715">
                <w:pPr>
                  <w:spacing w:after="40"/>
                  <w:jc w:val="center"/>
                  <w:rPr>
                    <w:sz w:val="12"/>
                    <w:szCs w:val="12"/>
                  </w:rPr>
                </w:pPr>
                <w:r w:rsidRPr="005A1E4E">
                  <w:rPr>
                    <w:rStyle w:val="TextodoMarcadordePosio"/>
                    <w:sz w:val="12"/>
                    <w:szCs w:val="12"/>
                  </w:rPr>
                  <w:t>Clique ou toque aqui para introduzir texto.</w:t>
                </w:r>
              </w:p>
            </w:tc>
          </w:sdtContent>
        </w:sdt>
      </w:tr>
    </w:tbl>
    <w:p w14:paraId="5F1C08FD" w14:textId="77777777" w:rsidR="0081083D" w:rsidRPr="00D8434C" w:rsidRDefault="0081083D" w:rsidP="00754F05">
      <w:pPr>
        <w:spacing w:after="40" w:line="240" w:lineRule="auto"/>
        <w:rPr>
          <w:sz w:val="10"/>
          <w:szCs w:val="10"/>
        </w:rPr>
      </w:pPr>
    </w:p>
    <w:tbl>
      <w:tblPr>
        <w:tblStyle w:val="TabelacomGrelha"/>
        <w:tblW w:w="0" w:type="auto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3423"/>
        <w:gridCol w:w="568"/>
        <w:gridCol w:w="568"/>
        <w:gridCol w:w="2556"/>
        <w:gridCol w:w="2556"/>
      </w:tblGrid>
      <w:tr w:rsidR="00842907" w:rsidRPr="00D8434C" w14:paraId="2B631B05" w14:textId="77777777" w:rsidTr="007F351A">
        <w:tc>
          <w:tcPr>
            <w:tcW w:w="10219" w:type="dxa"/>
            <w:gridSpan w:val="6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5B5ECB1" w14:textId="77777777" w:rsidR="00842907" w:rsidRPr="00D8434C" w:rsidRDefault="00842907" w:rsidP="00736BED">
            <w:pPr>
              <w:pStyle w:val="PargrafodaLista"/>
              <w:numPr>
                <w:ilvl w:val="0"/>
                <w:numId w:val="1"/>
              </w:numPr>
              <w:spacing w:after="40"/>
              <w:ind w:left="306" w:hanging="22"/>
              <w:rPr>
                <w:b/>
                <w:bCs/>
              </w:rPr>
            </w:pPr>
            <w:r w:rsidRPr="00D8434C">
              <w:rPr>
                <w:b/>
                <w:bCs/>
              </w:rPr>
              <w:t>FORÇAS DE SEGURANÇA</w:t>
            </w:r>
          </w:p>
        </w:tc>
      </w:tr>
      <w:tr w:rsidR="00271951" w:rsidRPr="00D8434C" w14:paraId="4518AB70" w14:textId="77777777" w:rsidTr="00A04721">
        <w:tblPrEx>
          <w:shd w:val="clear" w:color="auto" w:fill="auto"/>
        </w:tblPrEx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9E314A" w14:textId="77777777" w:rsidR="00271951" w:rsidRPr="00D8434C" w:rsidRDefault="00271951" w:rsidP="00AD4A02">
            <w:pPr>
              <w:rPr>
                <w:sz w:val="16"/>
                <w:szCs w:val="16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341341" w14:textId="77777777" w:rsidR="00271951" w:rsidRPr="00D8434C" w:rsidRDefault="00271951" w:rsidP="004E0A93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8A859C" w14:textId="77777777" w:rsidR="00271951" w:rsidRPr="00D8434C" w:rsidRDefault="00271951" w:rsidP="00220D90">
            <w:pPr>
              <w:spacing w:after="40"/>
              <w:jc w:val="center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SIM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18EE46" w14:textId="77777777" w:rsidR="00271951" w:rsidRPr="00D8434C" w:rsidRDefault="00271951" w:rsidP="00220D90">
            <w:pPr>
              <w:spacing w:after="40"/>
              <w:jc w:val="center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NÃO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40C951" w14:textId="6BD5E82B" w:rsidR="00271951" w:rsidRPr="00D8434C" w:rsidRDefault="00271951" w:rsidP="00271951">
            <w:pPr>
              <w:spacing w:after="40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Observações/Motivo</w:t>
            </w:r>
          </w:p>
        </w:tc>
      </w:tr>
      <w:tr w:rsidR="00842907" w:rsidRPr="00BD0DEE" w14:paraId="402F9239" w14:textId="77777777" w:rsidTr="007F351A">
        <w:tblPrEx>
          <w:shd w:val="clear" w:color="auto" w:fill="auto"/>
        </w:tblPrEx>
        <w:trPr>
          <w:trHeight w:val="158"/>
        </w:trPr>
        <w:tc>
          <w:tcPr>
            <w:tcW w:w="54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FE97FD" w14:textId="77777777" w:rsidR="00842907" w:rsidRPr="00BD0DEE" w:rsidRDefault="00842907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7.1.</w:t>
            </w:r>
          </w:p>
        </w:tc>
        <w:tc>
          <w:tcPr>
            <w:tcW w:w="342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A676E" w14:textId="1127B1E8" w:rsidR="00842907" w:rsidRPr="00BD0DEE" w:rsidRDefault="00842907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Presença das Forças de Segurança</w:t>
            </w:r>
            <w:r w:rsidR="00590473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32"/>
              <w:szCs w:val="32"/>
            </w:rPr>
            <w:id w:val="106163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4B4D7232" w14:textId="5ACF5D8F" w:rsidR="00842907" w:rsidRPr="004A5398" w:rsidRDefault="004A5398" w:rsidP="00654AAC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473068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2093CA67" w14:textId="6B4E119B" w:rsidR="00842907" w:rsidRPr="004A5398" w:rsidRDefault="00220D90" w:rsidP="00654AAC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4A5398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11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BC91FA" w14:textId="77777777" w:rsidR="00842907" w:rsidRPr="00BD0DEE" w:rsidRDefault="00842907" w:rsidP="00654AAC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(Indicar nomeadamente se presentes por requisição de policiamento ou se em resposta a incidentes)</w:t>
            </w:r>
          </w:p>
        </w:tc>
      </w:tr>
      <w:tr w:rsidR="00842907" w:rsidRPr="00BD0DEE" w14:paraId="2503B197" w14:textId="77777777" w:rsidTr="007F351A">
        <w:tblPrEx>
          <w:shd w:val="clear" w:color="auto" w:fill="auto"/>
        </w:tblPrEx>
        <w:trPr>
          <w:trHeight w:val="157"/>
        </w:trPr>
        <w:tc>
          <w:tcPr>
            <w:tcW w:w="548" w:type="dxa"/>
            <w:vMerge/>
            <w:vAlign w:val="center"/>
          </w:tcPr>
          <w:p w14:paraId="38288749" w14:textId="77777777" w:rsidR="00842907" w:rsidRPr="00BD0DEE" w:rsidRDefault="00842907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23" w:type="dxa"/>
            <w:vMerge/>
            <w:vAlign w:val="center"/>
          </w:tcPr>
          <w:p w14:paraId="20BD9A1A" w14:textId="77777777" w:rsidR="00842907" w:rsidRPr="00BD0DEE" w:rsidRDefault="00842907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0C136CF1" w14:textId="77777777" w:rsidR="00842907" w:rsidRPr="00BD0DEE" w:rsidRDefault="00842907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0A392C6A" w14:textId="77777777" w:rsidR="00842907" w:rsidRPr="00BD0DEE" w:rsidRDefault="00842907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49448388"/>
            <w:placeholder>
              <w:docPart w:val="3BF1B420BDA14DB6B2EBC5D527D90C22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2"/>
                <w:vAlign w:val="center"/>
              </w:tcPr>
              <w:p w14:paraId="290583F9" w14:textId="71F85DBA" w:rsidR="00842907" w:rsidRPr="00BD0DEE" w:rsidRDefault="00220D90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842907" w:rsidRPr="00BD0DEE" w14:paraId="18D11F0B" w14:textId="77777777" w:rsidTr="007F351A">
        <w:tblPrEx>
          <w:shd w:val="clear" w:color="auto" w:fill="auto"/>
        </w:tblPrEx>
        <w:trPr>
          <w:trHeight w:val="158"/>
        </w:trPr>
        <w:tc>
          <w:tcPr>
            <w:tcW w:w="548" w:type="dxa"/>
            <w:vMerge w:val="restart"/>
            <w:shd w:val="clear" w:color="auto" w:fill="F2F2F2" w:themeFill="background1" w:themeFillShade="F2"/>
            <w:vAlign w:val="center"/>
          </w:tcPr>
          <w:p w14:paraId="4C12A154" w14:textId="77777777" w:rsidR="00842907" w:rsidRPr="00BD0DEE" w:rsidRDefault="00842907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7.2.</w:t>
            </w:r>
          </w:p>
        </w:tc>
        <w:tc>
          <w:tcPr>
            <w:tcW w:w="3423" w:type="dxa"/>
            <w:vMerge w:val="restart"/>
            <w:shd w:val="clear" w:color="auto" w:fill="F2F2F2" w:themeFill="background1" w:themeFillShade="F2"/>
            <w:vAlign w:val="center"/>
          </w:tcPr>
          <w:p w14:paraId="20E8B218" w14:textId="77777777" w:rsidR="00842907" w:rsidRPr="00BD0DEE" w:rsidRDefault="00842907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Entidade:</w:t>
            </w:r>
          </w:p>
        </w:tc>
        <w:tc>
          <w:tcPr>
            <w:tcW w:w="3692" w:type="dxa"/>
            <w:gridSpan w:val="3"/>
            <w:shd w:val="clear" w:color="auto" w:fill="F2F2F2" w:themeFill="background1" w:themeFillShade="F2"/>
            <w:vAlign w:val="center"/>
          </w:tcPr>
          <w:p w14:paraId="44E15BC6" w14:textId="77777777" w:rsidR="00842907" w:rsidRPr="00BD0DEE" w:rsidRDefault="00842907" w:rsidP="00654AAC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Responsável</w:t>
            </w:r>
          </w:p>
        </w:tc>
        <w:tc>
          <w:tcPr>
            <w:tcW w:w="2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2F3D67" w14:textId="77777777" w:rsidR="00842907" w:rsidRPr="00BD0DEE" w:rsidRDefault="00842907" w:rsidP="00654AAC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Patente</w:t>
            </w:r>
          </w:p>
        </w:tc>
      </w:tr>
      <w:tr w:rsidR="00842907" w:rsidRPr="00BD0DEE" w14:paraId="68F21D90" w14:textId="77777777" w:rsidTr="007F351A">
        <w:tblPrEx>
          <w:shd w:val="clear" w:color="auto" w:fill="auto"/>
        </w:tblPrEx>
        <w:trPr>
          <w:trHeight w:val="157"/>
        </w:trPr>
        <w:tc>
          <w:tcPr>
            <w:tcW w:w="548" w:type="dxa"/>
            <w:vMerge/>
            <w:vAlign w:val="center"/>
          </w:tcPr>
          <w:p w14:paraId="13C326F3" w14:textId="77777777" w:rsidR="00842907" w:rsidRPr="00BD0DEE" w:rsidRDefault="00842907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23" w:type="dxa"/>
            <w:vMerge/>
            <w:vAlign w:val="center"/>
          </w:tcPr>
          <w:p w14:paraId="4853B841" w14:textId="77777777" w:rsidR="00842907" w:rsidRPr="00BD0DEE" w:rsidRDefault="00842907" w:rsidP="00095352">
            <w:pPr>
              <w:spacing w:after="40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005886305"/>
            <w:placeholder>
              <w:docPart w:val="C2E49E13660743B3B28819B146B9A346"/>
            </w:placeholder>
            <w:showingPlcHdr/>
            <w:text/>
          </w:sdtPr>
          <w:sdtEndPr/>
          <w:sdtContent>
            <w:tc>
              <w:tcPr>
                <w:tcW w:w="3692" w:type="dxa"/>
                <w:gridSpan w:val="3"/>
                <w:vAlign w:val="center"/>
              </w:tcPr>
              <w:p w14:paraId="50125231" w14:textId="1B3BEDBC" w:rsidR="00842907" w:rsidRPr="00BD0DEE" w:rsidRDefault="00220D90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124040866"/>
            <w:placeholder>
              <w:docPart w:val="22A9C36A0DF14B159A7D25C7130D4252"/>
            </w:placeholder>
            <w:showingPlcHdr/>
            <w:text/>
          </w:sdtPr>
          <w:sdtEndPr/>
          <w:sdtContent>
            <w:tc>
              <w:tcPr>
                <w:tcW w:w="2556" w:type="dxa"/>
                <w:vAlign w:val="center"/>
              </w:tcPr>
              <w:p w14:paraId="5A25747A" w14:textId="0877C599" w:rsidR="00842907" w:rsidRPr="00BD0DEE" w:rsidRDefault="00220D90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BB51CE" w:rsidRPr="00BD0DEE" w14:paraId="6C2CC526" w14:textId="77777777" w:rsidTr="005A1E4E">
        <w:tblPrEx>
          <w:shd w:val="clear" w:color="auto" w:fill="auto"/>
        </w:tblPrEx>
        <w:trPr>
          <w:trHeight w:val="91"/>
        </w:trPr>
        <w:tc>
          <w:tcPr>
            <w:tcW w:w="548" w:type="dxa"/>
            <w:vMerge w:val="restart"/>
            <w:shd w:val="clear" w:color="auto" w:fill="F2F2F2" w:themeFill="background1" w:themeFillShade="F2"/>
            <w:vAlign w:val="center"/>
          </w:tcPr>
          <w:p w14:paraId="1BA28769" w14:textId="77777777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7.3.</w:t>
            </w:r>
          </w:p>
        </w:tc>
        <w:tc>
          <w:tcPr>
            <w:tcW w:w="3423" w:type="dxa"/>
            <w:vMerge w:val="restart"/>
            <w:shd w:val="clear" w:color="auto" w:fill="F2F2F2" w:themeFill="background1" w:themeFillShade="F2"/>
            <w:vAlign w:val="center"/>
          </w:tcPr>
          <w:p w14:paraId="733EE594" w14:textId="5BC699B3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Reunião preparatória realizada com o gestor de segurança</w:t>
            </w:r>
            <w:r w:rsidR="00590473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32"/>
              <w:szCs w:val="32"/>
            </w:rPr>
            <w:id w:val="-561171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09B8D95D" w14:textId="1CAD9E45" w:rsidR="00BB51CE" w:rsidRPr="004A5398" w:rsidRDefault="004A5398" w:rsidP="00654AAC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94680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78BEFD2A" w14:textId="5EC93C17" w:rsidR="00BB51CE" w:rsidRPr="004A5398" w:rsidRDefault="00220D90" w:rsidP="00654AAC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4A5398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68428054"/>
            <w:placeholder>
              <w:docPart w:val="65DA6D7AA2744CC18F391ADB030860A6"/>
            </w:placeholder>
            <w:showingPlcHdr/>
            <w:text/>
          </w:sdtPr>
          <w:sdtEndPr/>
          <w:sdtContent>
            <w:tc>
              <w:tcPr>
                <w:tcW w:w="2556" w:type="dxa"/>
                <w:vMerge w:val="restart"/>
                <w:vAlign w:val="center"/>
              </w:tcPr>
              <w:p w14:paraId="27A76422" w14:textId="14DC45C7" w:rsidR="00BB51CE" w:rsidRPr="00BD0DEE" w:rsidRDefault="00220D90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569FD3A2" w14:textId="77777777" w:rsidR="00BB51CE" w:rsidRPr="00BD0DEE" w:rsidRDefault="00BB51CE" w:rsidP="00654AAC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Data / Hora</w:t>
            </w:r>
          </w:p>
        </w:tc>
      </w:tr>
      <w:tr w:rsidR="00BB51CE" w:rsidRPr="00BD0DEE" w14:paraId="49206A88" w14:textId="77777777" w:rsidTr="007F351A">
        <w:tblPrEx>
          <w:shd w:val="clear" w:color="auto" w:fill="auto"/>
        </w:tblPrEx>
        <w:trPr>
          <w:trHeight w:val="420"/>
        </w:trPr>
        <w:tc>
          <w:tcPr>
            <w:tcW w:w="548" w:type="dxa"/>
            <w:vMerge/>
          </w:tcPr>
          <w:p w14:paraId="67B7A70C" w14:textId="77777777" w:rsidR="00BB51CE" w:rsidRPr="00BD0DEE" w:rsidRDefault="00BB51CE" w:rsidP="004E0A93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23" w:type="dxa"/>
            <w:vMerge/>
          </w:tcPr>
          <w:p w14:paraId="71887C79" w14:textId="77777777" w:rsidR="00BB51CE" w:rsidRPr="00BD0DEE" w:rsidRDefault="00BB51CE" w:rsidP="004E0A93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3B7FD67C" w14:textId="77777777" w:rsidR="00BB51CE" w:rsidRPr="00BD0DEE" w:rsidRDefault="00BB51CE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38D6B9B6" w14:textId="77777777" w:rsidR="00BB51CE" w:rsidRPr="00BD0DEE" w:rsidRDefault="00BB51CE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14:paraId="22F860BB" w14:textId="77777777" w:rsidR="00BB51CE" w:rsidRPr="00BD0DEE" w:rsidRDefault="00BB51CE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355038072"/>
            <w:placeholder>
              <w:docPart w:val="96F3E4DB972043D798C43D0C7AC6D746"/>
            </w:placeholder>
            <w:showingPlcHdr/>
            <w:text/>
          </w:sdtPr>
          <w:sdtEndPr/>
          <w:sdtContent>
            <w:tc>
              <w:tcPr>
                <w:tcW w:w="2556" w:type="dxa"/>
                <w:vAlign w:val="center"/>
              </w:tcPr>
              <w:p w14:paraId="698536F5" w14:textId="4EB23345" w:rsidR="00BB51CE" w:rsidRPr="00BD0DEE" w:rsidRDefault="00220D90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14:paraId="7BC1BAF2" w14:textId="6C1AC24C" w:rsidR="005A1E4E" w:rsidRDefault="005A1E4E" w:rsidP="00754F05">
      <w:pPr>
        <w:spacing w:after="40" w:line="240" w:lineRule="auto"/>
        <w:rPr>
          <w:sz w:val="12"/>
          <w:szCs w:val="12"/>
        </w:rPr>
      </w:pPr>
    </w:p>
    <w:p w14:paraId="599CD186" w14:textId="77777777" w:rsidR="005A1E4E" w:rsidRDefault="005A1E4E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Style w:val="TabelacomGrelha"/>
        <w:tblW w:w="10219" w:type="dxa"/>
        <w:shd w:val="clear" w:color="auto" w:fill="FFF2CC" w:themeFill="accent4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419"/>
        <w:gridCol w:w="568"/>
        <w:gridCol w:w="568"/>
        <w:gridCol w:w="5112"/>
      </w:tblGrid>
      <w:tr w:rsidR="00BB51CE" w:rsidRPr="00D8434C" w14:paraId="4FF7CB94" w14:textId="77777777" w:rsidTr="00E01810">
        <w:tc>
          <w:tcPr>
            <w:tcW w:w="10219" w:type="dxa"/>
            <w:gridSpan w:val="5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7E2D52F" w14:textId="77777777" w:rsidR="00BB51CE" w:rsidRPr="00D8434C" w:rsidRDefault="00BB51CE" w:rsidP="00736BED">
            <w:pPr>
              <w:pStyle w:val="PargrafodaLista"/>
              <w:numPr>
                <w:ilvl w:val="0"/>
                <w:numId w:val="1"/>
              </w:numPr>
              <w:spacing w:after="40"/>
              <w:ind w:left="306" w:hanging="22"/>
              <w:rPr>
                <w:b/>
                <w:bCs/>
              </w:rPr>
            </w:pPr>
            <w:r w:rsidRPr="00D8434C">
              <w:rPr>
                <w:b/>
                <w:bCs/>
              </w:rPr>
              <w:lastRenderedPageBreak/>
              <w:t>AVALIAÇÃO DAS CONDIÇÕES DE SEGURANÇA</w:t>
            </w:r>
          </w:p>
        </w:tc>
      </w:tr>
      <w:tr w:rsidR="0088226A" w:rsidRPr="00D8434C" w14:paraId="18F1AD2D" w14:textId="77777777" w:rsidTr="00A04721">
        <w:tblPrEx>
          <w:shd w:val="clear" w:color="auto" w:fill="auto"/>
        </w:tblPrEx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C988F9" w14:textId="77777777" w:rsidR="0088226A" w:rsidRPr="00D8434C" w:rsidRDefault="0088226A" w:rsidP="004E0A93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22BB7D" w14:textId="77777777" w:rsidR="0088226A" w:rsidRPr="00D8434C" w:rsidRDefault="0088226A" w:rsidP="004E0A93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014904" w14:textId="77777777" w:rsidR="0088226A" w:rsidRPr="00D8434C" w:rsidRDefault="0088226A" w:rsidP="00654AAC">
            <w:pPr>
              <w:spacing w:after="40"/>
              <w:jc w:val="center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SIM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D2E65" w14:textId="77777777" w:rsidR="0088226A" w:rsidRPr="00D8434C" w:rsidRDefault="0088226A" w:rsidP="00654AAC">
            <w:pPr>
              <w:spacing w:after="40"/>
              <w:jc w:val="center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NÃO</w:t>
            </w:r>
          </w:p>
        </w:tc>
        <w:tc>
          <w:tcPr>
            <w:tcW w:w="5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B246DD" w14:textId="5BC82DBF" w:rsidR="0088226A" w:rsidRPr="00D8434C" w:rsidRDefault="0088226A" w:rsidP="0088226A">
            <w:pPr>
              <w:spacing w:after="40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Observações/Motivo</w:t>
            </w:r>
          </w:p>
        </w:tc>
      </w:tr>
      <w:tr w:rsidR="00BB51CE" w:rsidRPr="00BD0DEE" w14:paraId="0EF3977D" w14:textId="77777777" w:rsidTr="00E01810">
        <w:tblPrEx>
          <w:shd w:val="clear" w:color="auto" w:fill="auto"/>
        </w:tblPrEx>
        <w:trPr>
          <w:trHeight w:val="158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942597" w14:textId="77777777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8.1.</w:t>
            </w:r>
          </w:p>
        </w:tc>
        <w:tc>
          <w:tcPr>
            <w:tcW w:w="341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0F7617" w14:textId="4C3B859B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 xml:space="preserve">As </w:t>
            </w:r>
            <w:r w:rsidR="00387D37" w:rsidRPr="00BD0DEE">
              <w:rPr>
                <w:sz w:val="16"/>
                <w:szCs w:val="16"/>
              </w:rPr>
              <w:t>e</w:t>
            </w:r>
            <w:r w:rsidRPr="00BD0DEE">
              <w:rPr>
                <w:sz w:val="16"/>
                <w:szCs w:val="16"/>
              </w:rPr>
              <w:t>ntidades envolvidas consideraram haver condições de segurança para a realização do espetáculo desportivo</w:t>
            </w:r>
            <w:r w:rsidR="00D811A6" w:rsidRPr="00BD0DEE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32"/>
              <w:szCs w:val="32"/>
            </w:rPr>
            <w:id w:val="300195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</w:tcBorders>
                <w:vAlign w:val="center"/>
              </w:tcPr>
              <w:p w14:paraId="6BF89DA3" w14:textId="3AC54F3E" w:rsidR="00BB51CE" w:rsidRPr="004A5398" w:rsidRDefault="004A5398" w:rsidP="00654AAC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754202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</w:tcBorders>
                <w:vAlign w:val="center"/>
              </w:tcPr>
              <w:p w14:paraId="5C3E0E74" w14:textId="71B7996F" w:rsidR="00BB51CE" w:rsidRPr="004A5398" w:rsidRDefault="00307A11" w:rsidP="00654AAC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4A5398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37417490"/>
            <w:placeholder>
              <w:docPart w:val="174019C712E44331A7E4FC60FFF16F70"/>
            </w:placeholder>
            <w:showingPlcHdr/>
            <w:text/>
          </w:sdtPr>
          <w:sdtEndPr/>
          <w:sdtContent>
            <w:tc>
              <w:tcPr>
                <w:tcW w:w="5112" w:type="dxa"/>
                <w:tcBorders>
                  <w:top w:val="single" w:sz="4" w:space="0" w:color="auto"/>
                </w:tcBorders>
                <w:vAlign w:val="center"/>
              </w:tcPr>
              <w:p w14:paraId="66A1FAB9" w14:textId="79D052C7" w:rsidR="00BB51CE" w:rsidRPr="00BD0DEE" w:rsidRDefault="00307A11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14:paraId="76BB753C" w14:textId="77777777" w:rsidR="00BB51CE" w:rsidRPr="00E01810" w:rsidRDefault="00BB51CE" w:rsidP="00754F05">
      <w:pPr>
        <w:spacing w:after="40" w:line="240" w:lineRule="auto"/>
        <w:rPr>
          <w:sz w:val="10"/>
          <w:szCs w:val="10"/>
        </w:rPr>
      </w:pPr>
    </w:p>
    <w:tbl>
      <w:tblPr>
        <w:tblStyle w:val="TabelacomGrelha"/>
        <w:tblW w:w="10219" w:type="dxa"/>
        <w:shd w:val="clear" w:color="auto" w:fill="FFF2CC" w:themeFill="accent4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408"/>
        <w:gridCol w:w="568"/>
        <w:gridCol w:w="568"/>
        <w:gridCol w:w="2556"/>
        <w:gridCol w:w="568"/>
        <w:gridCol w:w="1420"/>
        <w:gridCol w:w="568"/>
      </w:tblGrid>
      <w:tr w:rsidR="00BB51CE" w:rsidRPr="00D8434C" w14:paraId="70744661" w14:textId="77777777" w:rsidTr="00E01810">
        <w:tc>
          <w:tcPr>
            <w:tcW w:w="1021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0A67319E" w14:textId="77777777" w:rsidR="00BB51CE" w:rsidRPr="00D8434C" w:rsidRDefault="00BB51CE" w:rsidP="00736BED">
            <w:pPr>
              <w:pStyle w:val="PargrafodaLista"/>
              <w:numPr>
                <w:ilvl w:val="0"/>
                <w:numId w:val="1"/>
              </w:numPr>
              <w:spacing w:after="40"/>
              <w:ind w:left="306" w:hanging="22"/>
              <w:rPr>
                <w:b/>
                <w:bCs/>
              </w:rPr>
            </w:pPr>
            <w:r w:rsidRPr="00D8434C">
              <w:rPr>
                <w:b/>
                <w:bCs/>
              </w:rPr>
              <w:t>INCIDENTES</w:t>
            </w:r>
          </w:p>
        </w:tc>
      </w:tr>
      <w:tr w:rsidR="00271951" w:rsidRPr="00D8434C" w14:paraId="0F2B9086" w14:textId="77777777" w:rsidTr="00A04721">
        <w:tblPrEx>
          <w:shd w:val="clear" w:color="auto" w:fill="auto"/>
        </w:tblPrEx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3DA1E0" w14:textId="77777777" w:rsidR="00271951" w:rsidRPr="00D8434C" w:rsidRDefault="00271951" w:rsidP="004E0A93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CAC6F5" w14:textId="77777777" w:rsidR="00271951" w:rsidRPr="00D8434C" w:rsidRDefault="00271951" w:rsidP="004E0A93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9C2EB1" w14:textId="77777777" w:rsidR="00271951" w:rsidRPr="00D8434C" w:rsidRDefault="00271951" w:rsidP="00654AAC">
            <w:pPr>
              <w:spacing w:after="40"/>
              <w:jc w:val="center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SIM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240F7C" w14:textId="77777777" w:rsidR="00271951" w:rsidRPr="00D8434C" w:rsidRDefault="00271951" w:rsidP="00654AAC">
            <w:pPr>
              <w:spacing w:after="40"/>
              <w:jc w:val="center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NÃO</w:t>
            </w:r>
          </w:p>
        </w:tc>
        <w:tc>
          <w:tcPr>
            <w:tcW w:w="5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060428" w14:textId="5E5D84F1" w:rsidR="00271951" w:rsidRPr="00D8434C" w:rsidRDefault="00271951" w:rsidP="0088226A">
            <w:pPr>
              <w:spacing w:after="40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Observações/Motivo</w:t>
            </w:r>
          </w:p>
        </w:tc>
      </w:tr>
      <w:tr w:rsidR="00BB51CE" w:rsidRPr="00BD0DEE" w14:paraId="104276A0" w14:textId="77777777" w:rsidTr="00590473">
        <w:tblPrEx>
          <w:shd w:val="clear" w:color="auto" w:fill="auto"/>
        </w:tblPrEx>
        <w:trPr>
          <w:trHeight w:val="567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1F0875" w14:textId="77777777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9.1.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3F1FBD" w14:textId="77777777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Houve necessidade de ativação do plano de emergência?</w:t>
            </w:r>
          </w:p>
        </w:tc>
        <w:sdt>
          <w:sdtPr>
            <w:rPr>
              <w:sz w:val="32"/>
              <w:szCs w:val="32"/>
            </w:rPr>
            <w:id w:val="1105159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D0656FE" w14:textId="05877EB6" w:rsidR="00BB51CE" w:rsidRPr="004A5398" w:rsidRDefault="004A5398" w:rsidP="00654AAC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531642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B37605A" w14:textId="52F0A8AB" w:rsidR="00BB51CE" w:rsidRPr="004A5398" w:rsidRDefault="00307A11" w:rsidP="00654AAC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4A5398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47669297"/>
            <w:placeholder>
              <w:docPart w:val="F1B6A525DC09470B872D4D74B2ECBAC1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94798F2" w14:textId="0B374307" w:rsidR="00BB51CE" w:rsidRPr="00BD0DEE" w:rsidRDefault="00307A11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3F5609" w:rsidRPr="00BD0DEE" w14:paraId="7CF29B7E" w14:textId="77777777" w:rsidTr="00E01810">
        <w:tblPrEx>
          <w:shd w:val="clear" w:color="auto" w:fill="auto"/>
        </w:tblPrEx>
        <w:trPr>
          <w:trHeight w:val="210"/>
        </w:trPr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5C786B" w14:textId="77777777" w:rsidR="003F5609" w:rsidRPr="00BD0DEE" w:rsidRDefault="003F5609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9.2.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2F861A" w14:textId="77777777" w:rsidR="003F5609" w:rsidRPr="00BD0DEE" w:rsidRDefault="003F5609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Registaram-se incidentes no controlo de acessos e permanência no recinto desportivo?</w:t>
            </w:r>
          </w:p>
        </w:tc>
        <w:sdt>
          <w:sdtPr>
            <w:rPr>
              <w:sz w:val="32"/>
              <w:szCs w:val="32"/>
            </w:rPr>
            <w:id w:val="1902941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3889A505" w14:textId="0C05A266" w:rsidR="003F5609" w:rsidRPr="004A5398" w:rsidRDefault="00307A11" w:rsidP="00654AAC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4A5398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109008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29079D35" w14:textId="3543B49A" w:rsidR="003F5609" w:rsidRPr="004A5398" w:rsidRDefault="00307A11" w:rsidP="00654AAC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4A5398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112" w:type="dxa"/>
            <w:gridSpan w:val="4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5CB38C6C" w14:textId="77777777" w:rsidR="003F5609" w:rsidRPr="00BD0DEE" w:rsidRDefault="00A547AB" w:rsidP="00310348">
            <w:pPr>
              <w:spacing w:after="40"/>
              <w:rPr>
                <w:b/>
                <w:bCs/>
                <w:sz w:val="16"/>
                <w:szCs w:val="16"/>
              </w:rPr>
            </w:pPr>
            <w:r w:rsidRPr="00BD0DEE">
              <w:rPr>
                <w:b/>
                <w:bCs/>
                <w:sz w:val="16"/>
                <w:szCs w:val="16"/>
              </w:rPr>
              <w:t>Nomeadamente verificar as ocorrências abaixo indicadas:</w:t>
            </w:r>
          </w:p>
        </w:tc>
      </w:tr>
      <w:tr w:rsidR="003F5609" w:rsidRPr="00BD0DEE" w14:paraId="2D6926B9" w14:textId="77777777" w:rsidTr="00A3523B">
        <w:tblPrEx>
          <w:shd w:val="clear" w:color="auto" w:fill="auto"/>
        </w:tblPrEx>
        <w:trPr>
          <w:trHeight w:val="210"/>
        </w:trPr>
        <w:tc>
          <w:tcPr>
            <w:tcW w:w="563" w:type="dxa"/>
            <w:vMerge/>
            <w:shd w:val="clear" w:color="auto" w:fill="F2F2F2" w:themeFill="background1" w:themeFillShade="F2"/>
            <w:vAlign w:val="center"/>
          </w:tcPr>
          <w:p w14:paraId="17686DC7" w14:textId="77777777" w:rsidR="003F5609" w:rsidRPr="00BD0DEE" w:rsidRDefault="003F5609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shd w:val="clear" w:color="auto" w:fill="F2F2F2" w:themeFill="background1" w:themeFillShade="F2"/>
            <w:vAlign w:val="center"/>
          </w:tcPr>
          <w:p w14:paraId="53BD644D" w14:textId="77777777" w:rsidR="003F5609" w:rsidRPr="00BD0DEE" w:rsidRDefault="003F5609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1A3FAC43" w14:textId="77777777" w:rsidR="003F5609" w:rsidRPr="00BD0DEE" w:rsidRDefault="003F5609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14:paraId="2BBD94B2" w14:textId="77777777" w:rsidR="003F5609" w:rsidRPr="00BD0DEE" w:rsidRDefault="003F5609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54DE7F" w14:textId="77777777" w:rsidR="003F5609" w:rsidRPr="00BD0DEE" w:rsidRDefault="003F5609" w:rsidP="003F5609">
            <w:pPr>
              <w:spacing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BAC8E5" w14:textId="77777777" w:rsidR="003F5609" w:rsidRPr="00BD0DEE" w:rsidRDefault="00A547AB" w:rsidP="00BD0DEE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Sim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FE584E" w14:textId="77777777" w:rsidR="003F5609" w:rsidRPr="00BD0DEE" w:rsidRDefault="00310348" w:rsidP="00310348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Nº. Incidentes</w:t>
            </w:r>
          </w:p>
        </w:tc>
      </w:tr>
      <w:tr w:rsidR="003F5609" w:rsidRPr="00BD0DEE" w14:paraId="7922A647" w14:textId="77777777" w:rsidTr="00FC6C7E">
        <w:tblPrEx>
          <w:shd w:val="clear" w:color="auto" w:fill="auto"/>
        </w:tblPrEx>
        <w:trPr>
          <w:trHeight w:val="261"/>
        </w:trPr>
        <w:tc>
          <w:tcPr>
            <w:tcW w:w="563" w:type="dxa"/>
            <w:vMerge/>
            <w:shd w:val="clear" w:color="auto" w:fill="F2F2F2" w:themeFill="background1" w:themeFillShade="F2"/>
            <w:vAlign w:val="center"/>
          </w:tcPr>
          <w:p w14:paraId="2CA7ADD4" w14:textId="77777777" w:rsidR="003F5609" w:rsidRPr="00BD0DEE" w:rsidRDefault="003F5609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shd w:val="clear" w:color="auto" w:fill="F2F2F2" w:themeFill="background1" w:themeFillShade="F2"/>
            <w:vAlign w:val="center"/>
          </w:tcPr>
          <w:p w14:paraId="314EE24A" w14:textId="77777777" w:rsidR="003F5609" w:rsidRPr="00BD0DEE" w:rsidRDefault="003F5609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76614669" w14:textId="77777777" w:rsidR="003F5609" w:rsidRPr="00BD0DEE" w:rsidRDefault="003F5609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57590049" w14:textId="77777777" w:rsidR="003F5609" w:rsidRPr="00BD0DEE" w:rsidRDefault="003F5609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094160" w14:textId="77777777" w:rsidR="003F5609" w:rsidRPr="00BD0DEE" w:rsidRDefault="00A547AB" w:rsidP="00A547AB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Venda Ilícita de títulos de ingresso</w:t>
            </w:r>
          </w:p>
        </w:tc>
        <w:sdt>
          <w:sdtPr>
            <w:rPr>
              <w:sz w:val="28"/>
              <w:szCs w:val="28"/>
            </w:rPr>
            <w:id w:val="327881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C5B615A" w14:textId="122AF31A" w:rsidR="003F5609" w:rsidRPr="004A5398" w:rsidRDefault="004A5398" w:rsidP="00654AAC">
                <w:pPr>
                  <w:spacing w:after="4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604724360"/>
            <w:placeholder>
              <w:docPart w:val="AAC3C3CC8C4446A8B44AD430BE0BA53C"/>
            </w:placeholder>
            <w:showingPlcHdr/>
            <w:text/>
          </w:sdtPr>
          <w:sdtEndPr/>
          <w:sdtContent>
            <w:tc>
              <w:tcPr>
                <w:tcW w:w="198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92F1AA2" w14:textId="1CC4B81F" w:rsidR="003F5609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3F5609" w:rsidRPr="00BD0DEE" w14:paraId="3F4085E8" w14:textId="77777777" w:rsidTr="00A3523B">
        <w:tblPrEx>
          <w:shd w:val="clear" w:color="auto" w:fill="auto"/>
        </w:tblPrEx>
        <w:trPr>
          <w:trHeight w:val="158"/>
        </w:trPr>
        <w:tc>
          <w:tcPr>
            <w:tcW w:w="563" w:type="dxa"/>
            <w:vMerge/>
            <w:shd w:val="clear" w:color="auto" w:fill="F2F2F2" w:themeFill="background1" w:themeFillShade="F2"/>
            <w:vAlign w:val="center"/>
          </w:tcPr>
          <w:p w14:paraId="1A499DFC" w14:textId="77777777" w:rsidR="003F5609" w:rsidRPr="00BD0DEE" w:rsidRDefault="003F5609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shd w:val="clear" w:color="auto" w:fill="F2F2F2" w:themeFill="background1" w:themeFillShade="F2"/>
            <w:vAlign w:val="center"/>
          </w:tcPr>
          <w:p w14:paraId="5E7E3C41" w14:textId="77777777" w:rsidR="003F5609" w:rsidRPr="00BD0DEE" w:rsidRDefault="003F5609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03F828E4" w14:textId="77777777" w:rsidR="003F5609" w:rsidRPr="00BD0DEE" w:rsidRDefault="003F5609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2AC57CB0" w14:textId="77777777" w:rsidR="003F5609" w:rsidRPr="00BD0DEE" w:rsidRDefault="003F5609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7C5A6D" w14:textId="77777777" w:rsidR="003F5609" w:rsidRPr="00BD0DEE" w:rsidRDefault="00A547AB" w:rsidP="00A547AB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 xml:space="preserve">Posse/ consumo de estupefaciente  </w:t>
            </w:r>
          </w:p>
        </w:tc>
        <w:sdt>
          <w:sdtPr>
            <w:rPr>
              <w:sz w:val="28"/>
              <w:szCs w:val="28"/>
            </w:rPr>
            <w:id w:val="169765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186B13D" w14:textId="7789DF2C" w:rsidR="003F5609" w:rsidRPr="004A5398" w:rsidRDefault="00307A11" w:rsidP="00654AAC">
                <w:pPr>
                  <w:spacing w:after="40"/>
                  <w:jc w:val="center"/>
                  <w:rPr>
                    <w:sz w:val="28"/>
                    <w:szCs w:val="28"/>
                  </w:rPr>
                </w:pPr>
                <w:r w:rsidRPr="004A539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770671627"/>
            <w:placeholder>
              <w:docPart w:val="782103B36933484B9DC79ACFC3C7C267"/>
            </w:placeholder>
            <w:showingPlcHdr/>
            <w:text/>
          </w:sdtPr>
          <w:sdtEndPr/>
          <w:sdtContent>
            <w:tc>
              <w:tcPr>
                <w:tcW w:w="198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C57C439" w14:textId="759D99E6" w:rsidR="003F5609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3F5609" w:rsidRPr="00BD0DEE" w14:paraId="117D7A28" w14:textId="77777777" w:rsidTr="00A3523B">
        <w:tblPrEx>
          <w:shd w:val="clear" w:color="auto" w:fill="auto"/>
        </w:tblPrEx>
        <w:trPr>
          <w:trHeight w:val="158"/>
        </w:trPr>
        <w:tc>
          <w:tcPr>
            <w:tcW w:w="563" w:type="dxa"/>
            <w:vMerge/>
            <w:shd w:val="clear" w:color="auto" w:fill="F2F2F2" w:themeFill="background1" w:themeFillShade="F2"/>
            <w:vAlign w:val="center"/>
          </w:tcPr>
          <w:p w14:paraId="3D404BC9" w14:textId="77777777" w:rsidR="003F5609" w:rsidRPr="00BD0DEE" w:rsidRDefault="003F5609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shd w:val="clear" w:color="auto" w:fill="F2F2F2" w:themeFill="background1" w:themeFillShade="F2"/>
            <w:vAlign w:val="center"/>
          </w:tcPr>
          <w:p w14:paraId="61319B8A" w14:textId="77777777" w:rsidR="003F5609" w:rsidRPr="00BD0DEE" w:rsidRDefault="003F5609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31A560F4" w14:textId="77777777" w:rsidR="003F5609" w:rsidRPr="00BD0DEE" w:rsidRDefault="003F5609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70DF735C" w14:textId="77777777" w:rsidR="003F5609" w:rsidRPr="00BD0DEE" w:rsidRDefault="003F5609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0066DD" w14:textId="14063187" w:rsidR="003F5609" w:rsidRPr="00BD0DEE" w:rsidRDefault="00A547AB" w:rsidP="00A547AB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 xml:space="preserve">Adepto </w:t>
            </w:r>
            <w:r w:rsidR="00B824C5" w:rsidRPr="00BD0DEE">
              <w:rPr>
                <w:sz w:val="16"/>
                <w:szCs w:val="16"/>
              </w:rPr>
              <w:t>a</w:t>
            </w:r>
            <w:r w:rsidRPr="00BD0DEE">
              <w:rPr>
                <w:sz w:val="16"/>
                <w:szCs w:val="16"/>
              </w:rPr>
              <w:t>lcoolizado</w:t>
            </w:r>
          </w:p>
        </w:tc>
        <w:sdt>
          <w:sdtPr>
            <w:rPr>
              <w:sz w:val="28"/>
              <w:szCs w:val="28"/>
            </w:rPr>
            <w:id w:val="528217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A413BF6" w14:textId="4D88C4A0" w:rsidR="003F5609" w:rsidRPr="004A5398" w:rsidRDefault="00307A11" w:rsidP="00654AAC">
                <w:pPr>
                  <w:spacing w:after="40"/>
                  <w:jc w:val="center"/>
                  <w:rPr>
                    <w:sz w:val="28"/>
                    <w:szCs w:val="28"/>
                  </w:rPr>
                </w:pPr>
                <w:r w:rsidRPr="004A539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737626015"/>
            <w:placeholder>
              <w:docPart w:val="A89BE56F1202456FBAE27478D785837D"/>
            </w:placeholder>
            <w:showingPlcHdr/>
            <w:text/>
          </w:sdtPr>
          <w:sdtEndPr/>
          <w:sdtContent>
            <w:tc>
              <w:tcPr>
                <w:tcW w:w="198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3D28B4B" w14:textId="30D2C0F9" w:rsidR="003F5609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3F5609" w:rsidRPr="00BD0DEE" w14:paraId="24240B66" w14:textId="77777777" w:rsidTr="00A3523B">
        <w:tblPrEx>
          <w:shd w:val="clear" w:color="auto" w:fill="auto"/>
        </w:tblPrEx>
        <w:trPr>
          <w:trHeight w:val="158"/>
        </w:trPr>
        <w:tc>
          <w:tcPr>
            <w:tcW w:w="563" w:type="dxa"/>
            <w:vMerge/>
            <w:shd w:val="clear" w:color="auto" w:fill="F2F2F2" w:themeFill="background1" w:themeFillShade="F2"/>
            <w:vAlign w:val="center"/>
          </w:tcPr>
          <w:p w14:paraId="37EFA3E3" w14:textId="77777777" w:rsidR="003F5609" w:rsidRPr="00BD0DEE" w:rsidRDefault="003F5609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shd w:val="clear" w:color="auto" w:fill="F2F2F2" w:themeFill="background1" w:themeFillShade="F2"/>
            <w:vAlign w:val="center"/>
          </w:tcPr>
          <w:p w14:paraId="41C6AC2A" w14:textId="77777777" w:rsidR="003F5609" w:rsidRPr="00BD0DEE" w:rsidRDefault="003F5609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2DC44586" w14:textId="77777777" w:rsidR="003F5609" w:rsidRPr="00BD0DEE" w:rsidRDefault="003F5609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4FFCBC07" w14:textId="77777777" w:rsidR="003F5609" w:rsidRPr="00BD0DEE" w:rsidRDefault="003F5609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AE9169" w14:textId="77777777" w:rsidR="003F5609" w:rsidRPr="00BD0DEE" w:rsidRDefault="00A547AB" w:rsidP="00A547AB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 xml:space="preserve">Acessos não autorizados  </w:t>
            </w:r>
          </w:p>
        </w:tc>
        <w:sdt>
          <w:sdtPr>
            <w:rPr>
              <w:sz w:val="28"/>
              <w:szCs w:val="28"/>
            </w:rPr>
            <w:id w:val="602840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728B4D0" w14:textId="4B3E95CE" w:rsidR="003F5609" w:rsidRPr="004A5398" w:rsidRDefault="00307A11" w:rsidP="00654AAC">
                <w:pPr>
                  <w:spacing w:after="40"/>
                  <w:jc w:val="center"/>
                  <w:rPr>
                    <w:sz w:val="28"/>
                    <w:szCs w:val="28"/>
                  </w:rPr>
                </w:pPr>
                <w:r w:rsidRPr="004A539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3263436"/>
            <w:placeholder>
              <w:docPart w:val="A65CEA03DDE74EDFAFD7ECD6C4EF0601"/>
            </w:placeholder>
            <w:showingPlcHdr/>
            <w:text/>
          </w:sdtPr>
          <w:sdtEndPr/>
          <w:sdtContent>
            <w:tc>
              <w:tcPr>
                <w:tcW w:w="198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4959D4B" w14:textId="6394E9EE" w:rsidR="003F5609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A547AB" w:rsidRPr="00BD0DEE" w14:paraId="32ED2CD3" w14:textId="77777777" w:rsidTr="00FC6C7E">
        <w:tblPrEx>
          <w:shd w:val="clear" w:color="auto" w:fill="auto"/>
        </w:tblPrEx>
        <w:trPr>
          <w:trHeight w:val="343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D58BA2" w14:textId="77777777" w:rsidR="00A547AB" w:rsidRPr="00BD0DEE" w:rsidRDefault="00A547AB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57A966" w14:textId="77777777" w:rsidR="00A547AB" w:rsidRPr="00BD0DEE" w:rsidRDefault="00A547AB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44690661" w14:textId="77777777" w:rsidR="00A547AB" w:rsidRPr="00BD0DEE" w:rsidRDefault="00A547AB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74539910" w14:textId="77777777" w:rsidR="00A547AB" w:rsidRPr="00BD0DEE" w:rsidRDefault="00A547AB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09D050" w14:textId="77777777" w:rsidR="00A547AB" w:rsidRPr="00BD0DEE" w:rsidRDefault="00A547AB" w:rsidP="00A547AB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Outros, quais?</w:t>
            </w:r>
          </w:p>
        </w:tc>
        <w:sdt>
          <w:sdtPr>
            <w:rPr>
              <w:sz w:val="16"/>
              <w:szCs w:val="16"/>
            </w:rPr>
            <w:id w:val="-810950414"/>
            <w:placeholder>
              <w:docPart w:val="8E34FBF26370410DAD8E28A1634D0FBB"/>
            </w:placeholder>
            <w:showingPlcHdr/>
            <w:text/>
          </w:sdtPr>
          <w:sdtEndPr/>
          <w:sdtContent>
            <w:tc>
              <w:tcPr>
                <w:tcW w:w="255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A7E0CF2" w14:textId="10546483" w:rsidR="00A547AB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BB51CE" w:rsidRPr="00BD0DEE" w14:paraId="24DBAF65" w14:textId="77777777" w:rsidTr="00BD0DEE">
        <w:tblPrEx>
          <w:shd w:val="clear" w:color="auto" w:fill="auto"/>
        </w:tblPrEx>
        <w:trPr>
          <w:trHeight w:val="567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224C3C" w14:textId="77777777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9.3.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12D2C2" w14:textId="77777777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Registaram-se incidentes com grupos organizados de adeptos?</w:t>
            </w:r>
          </w:p>
        </w:tc>
        <w:sdt>
          <w:sdtPr>
            <w:rPr>
              <w:sz w:val="32"/>
              <w:szCs w:val="32"/>
            </w:rPr>
            <w:id w:val="914903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0FA6563" w14:textId="4A641AF7" w:rsidR="00BB51CE" w:rsidRPr="004A5398" w:rsidRDefault="004A5398" w:rsidP="00654AAC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572723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AC5CDBE" w14:textId="7D476A21" w:rsidR="00BB51CE" w:rsidRPr="004A5398" w:rsidRDefault="00307A11" w:rsidP="00654AAC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4A5398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18766574"/>
            <w:placeholder>
              <w:docPart w:val="4DE0E272C4D64C948BE3FA2D7D8F2075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42D4C27" w14:textId="304776F4" w:rsidR="00BB51CE" w:rsidRPr="00BD0DEE" w:rsidRDefault="00307A11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BB51CE" w:rsidRPr="00BD0DEE" w14:paraId="7AF1D92D" w14:textId="77777777" w:rsidTr="00BD0DEE">
        <w:tblPrEx>
          <w:shd w:val="clear" w:color="auto" w:fill="auto"/>
        </w:tblPrEx>
        <w:trPr>
          <w:trHeight w:val="567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A0360A" w14:textId="77777777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9.4.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B7F5DA" w14:textId="77777777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Houve entrada de objetos proibidos?</w:t>
            </w:r>
          </w:p>
        </w:tc>
        <w:sdt>
          <w:sdtPr>
            <w:rPr>
              <w:sz w:val="32"/>
              <w:szCs w:val="32"/>
            </w:rPr>
            <w:id w:val="724485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572E399" w14:textId="18F0AA99" w:rsidR="00BB51CE" w:rsidRPr="004A5398" w:rsidRDefault="00307A11" w:rsidP="00654AAC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4A5398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35048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CEB15CE" w14:textId="1CA2DAC7" w:rsidR="00BB51CE" w:rsidRPr="004A5398" w:rsidRDefault="00307A11" w:rsidP="00654AAC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4A5398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42809594"/>
            <w:placeholder>
              <w:docPart w:val="2DD5396933C2402FA054152E37F8791C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6518E39" w14:textId="188945C3" w:rsidR="00BB51CE" w:rsidRPr="00BD0DEE" w:rsidRDefault="00307A11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BB51CE" w:rsidRPr="00BD0DEE" w14:paraId="5E0B550A" w14:textId="77777777" w:rsidTr="00590473">
        <w:tblPrEx>
          <w:shd w:val="clear" w:color="auto" w:fill="auto"/>
        </w:tblPrEx>
        <w:trPr>
          <w:trHeight w:val="567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BD5C00" w14:textId="77777777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9.5.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6A225" w14:textId="77777777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Foram detetados ou usados engenhos explosivos ou artefactos pirotécnicos ou fumígenos?</w:t>
            </w:r>
          </w:p>
        </w:tc>
        <w:sdt>
          <w:sdtPr>
            <w:rPr>
              <w:sz w:val="32"/>
              <w:szCs w:val="32"/>
            </w:rPr>
            <w:id w:val="-1443067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E75FCD0" w14:textId="48D2B98E" w:rsidR="00BB51CE" w:rsidRPr="004A5398" w:rsidRDefault="00307A11" w:rsidP="00654AAC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4A5398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2005235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FDAA0E" w14:textId="67E3E60B" w:rsidR="00BB51CE" w:rsidRPr="004A5398" w:rsidRDefault="00307A11" w:rsidP="00654AAC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4A5398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97750869"/>
            <w:placeholder>
              <w:docPart w:val="34D331AC6B024ED8908990835FF1797F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74AF2BF" w14:textId="60333C3E" w:rsidR="00BB51CE" w:rsidRPr="00BD0DEE" w:rsidRDefault="00307A11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BB51CE" w:rsidRPr="00BD0DEE" w14:paraId="04278977" w14:textId="77777777" w:rsidTr="00E01810">
        <w:tblPrEx>
          <w:shd w:val="clear" w:color="auto" w:fill="auto"/>
        </w:tblPrEx>
        <w:trPr>
          <w:trHeight w:val="158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5AE2D" w14:textId="77777777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9.6.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A29D22" w14:textId="6D034C81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 xml:space="preserve">Houve manifestações de discriminação em razão da deficiência ou da existência de risco agravado de saúde, nos termos da Lei nº 46/2006, de 28 de </w:t>
            </w:r>
            <w:r w:rsidR="00F76F15" w:rsidRPr="00BD0DEE">
              <w:rPr>
                <w:sz w:val="16"/>
                <w:szCs w:val="16"/>
              </w:rPr>
              <w:t>a</w:t>
            </w:r>
            <w:r w:rsidRPr="00BD0DEE">
              <w:rPr>
                <w:sz w:val="16"/>
                <w:szCs w:val="16"/>
              </w:rPr>
              <w:t>gosto</w:t>
            </w:r>
            <w:r w:rsidR="00590473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32"/>
              <w:szCs w:val="32"/>
            </w:rPr>
            <w:id w:val="72249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292896" w14:textId="35CDC941" w:rsidR="00BB51CE" w:rsidRPr="004A5398" w:rsidRDefault="00307A11" w:rsidP="00654AAC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4A5398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303429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191599E" w14:textId="62673B91" w:rsidR="00BB51CE" w:rsidRPr="004A5398" w:rsidRDefault="00307A11" w:rsidP="00654AAC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4A5398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534120713"/>
            <w:placeholder>
              <w:docPart w:val="500FFD5CA9154C3BB62B03F30CFB9617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673E5AE" w14:textId="712A5293" w:rsidR="00BB51CE" w:rsidRPr="00BD0DEE" w:rsidRDefault="00307A11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BB51CE" w:rsidRPr="00BD0DEE" w14:paraId="5D2ED6BB" w14:textId="77777777" w:rsidTr="00BD0DEE">
        <w:tblPrEx>
          <w:shd w:val="clear" w:color="auto" w:fill="auto"/>
        </w:tblPrEx>
        <w:trPr>
          <w:trHeight w:val="567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73256F" w14:textId="77777777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9.7.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9DE947" w14:textId="77777777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Existiram atos de incitamento à Violência, Racismo, Xenofobia e intolerância?</w:t>
            </w:r>
          </w:p>
        </w:tc>
        <w:sdt>
          <w:sdtPr>
            <w:rPr>
              <w:sz w:val="32"/>
              <w:szCs w:val="32"/>
            </w:rPr>
            <w:id w:val="-1298756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41D98D7" w14:textId="02F35104" w:rsidR="00BB51CE" w:rsidRPr="004A5398" w:rsidRDefault="00307A11" w:rsidP="00654AAC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4A5398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62180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AB7C0C5" w14:textId="244393E2" w:rsidR="00BB51CE" w:rsidRPr="004A5398" w:rsidRDefault="00307A11" w:rsidP="00654AAC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4A5398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76170224"/>
            <w:placeholder>
              <w:docPart w:val="19B5325224A74E7DA027ECFDDE948E0F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5B33694" w14:textId="548FB4DB" w:rsidR="00BB51CE" w:rsidRPr="00BD0DEE" w:rsidRDefault="00307A11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BB51CE" w:rsidRPr="00BD0DEE" w14:paraId="7C19B1D5" w14:textId="77777777" w:rsidTr="00E01810">
        <w:tblPrEx>
          <w:shd w:val="clear" w:color="auto" w:fill="auto"/>
        </w:tblPrEx>
        <w:trPr>
          <w:trHeight w:val="158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51D35E" w14:textId="77777777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9.8.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993B98" w14:textId="77777777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Foram utilizados cartazes ou bandeiras com mensagens de carácter racista, xenófobo, ou que incitem à violência?</w:t>
            </w:r>
          </w:p>
        </w:tc>
        <w:sdt>
          <w:sdtPr>
            <w:rPr>
              <w:sz w:val="32"/>
              <w:szCs w:val="32"/>
            </w:rPr>
            <w:id w:val="760333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455F193" w14:textId="65E7E6BC" w:rsidR="00BB51CE" w:rsidRPr="004A5398" w:rsidRDefault="00307A11" w:rsidP="00654AAC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4A5398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572646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C2776EB" w14:textId="7E17448F" w:rsidR="00BB51CE" w:rsidRPr="004A5398" w:rsidRDefault="00307A11" w:rsidP="00654AAC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4A5398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02440348"/>
            <w:placeholder>
              <w:docPart w:val="5E5942E6A52946A9BB8ED4E20180B5CB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5342E60" w14:textId="6C9FC80C" w:rsidR="00BB51CE" w:rsidRPr="00BD0DEE" w:rsidRDefault="00307A11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BB51CE" w:rsidRPr="00BD0DEE" w14:paraId="4F938EEB" w14:textId="77777777" w:rsidTr="00BD0DEE">
        <w:tblPrEx>
          <w:shd w:val="clear" w:color="auto" w:fill="auto"/>
        </w:tblPrEx>
        <w:trPr>
          <w:trHeight w:val="567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475C2C" w14:textId="77777777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9.9.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B19423" w14:textId="77777777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Houve arremesso de objetos?</w:t>
            </w:r>
          </w:p>
        </w:tc>
        <w:sdt>
          <w:sdtPr>
            <w:rPr>
              <w:sz w:val="32"/>
              <w:szCs w:val="32"/>
            </w:rPr>
            <w:id w:val="43340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EB89DE8" w14:textId="56AE11B4" w:rsidR="00BB51CE" w:rsidRPr="004A5398" w:rsidRDefault="00307A11" w:rsidP="00654AAC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4A5398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46790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D62D461" w14:textId="0207D0CC" w:rsidR="00BB51CE" w:rsidRPr="004A5398" w:rsidRDefault="00307A11" w:rsidP="00654AAC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4A5398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65150794"/>
            <w:placeholder>
              <w:docPart w:val="C3257C8AD48C409ABFC3D5A29AAD944B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78B034E" w14:textId="751A1FAD" w:rsidR="00BB51CE" w:rsidRPr="00BD0DEE" w:rsidRDefault="00307A11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BB51CE" w:rsidRPr="00BD0DEE" w14:paraId="5368A4D3" w14:textId="77777777" w:rsidTr="00590473">
        <w:tblPrEx>
          <w:shd w:val="clear" w:color="auto" w:fill="auto"/>
        </w:tblPrEx>
        <w:trPr>
          <w:trHeight w:val="567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742182" w14:textId="77777777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9.10.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4D139B" w14:textId="77777777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Registaram-se incidentes com a Comunicação Social?</w:t>
            </w:r>
          </w:p>
        </w:tc>
        <w:sdt>
          <w:sdtPr>
            <w:rPr>
              <w:sz w:val="32"/>
              <w:szCs w:val="32"/>
            </w:rPr>
            <w:id w:val="539553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92506DD" w14:textId="08C8C245" w:rsidR="00BB51CE" w:rsidRPr="004A5398" w:rsidRDefault="00307A11" w:rsidP="00654AAC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4A5398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734427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1CD0C16" w14:textId="474B68B5" w:rsidR="00BB51CE" w:rsidRPr="004A5398" w:rsidRDefault="00307A11" w:rsidP="00654AAC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4A5398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41522928"/>
            <w:placeholder>
              <w:docPart w:val="E4530D37A753436E9A0DBA48C19E3D86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FD8715F" w14:textId="6CC94AB5" w:rsidR="00BB51CE" w:rsidRPr="00BD0DEE" w:rsidRDefault="00307A11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C02A96" w:rsidRPr="00BD0DEE" w14:paraId="4489FCA2" w14:textId="77777777" w:rsidTr="00FC6C7E">
        <w:tblPrEx>
          <w:shd w:val="clear" w:color="auto" w:fill="auto"/>
        </w:tblPrEx>
        <w:trPr>
          <w:trHeight w:val="345"/>
        </w:trPr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A6021F" w14:textId="77777777" w:rsidR="00C02A96" w:rsidRPr="00BD0DEE" w:rsidRDefault="00C02A96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9.11.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8D13FE" w14:textId="77777777" w:rsidR="00C02A96" w:rsidRPr="00BD0DEE" w:rsidRDefault="00C02A96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Ocorreram outros incidentes que tenham violado normas legais ou do Regulamento de Segurança do RSUEAP do recinto?</w:t>
            </w:r>
          </w:p>
        </w:tc>
        <w:sdt>
          <w:sdtPr>
            <w:rPr>
              <w:sz w:val="32"/>
              <w:szCs w:val="32"/>
            </w:rPr>
            <w:id w:val="-1724135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6BDFDFC2" w14:textId="3F8ED36E" w:rsidR="00C02A96" w:rsidRPr="004A5398" w:rsidRDefault="007C09EA" w:rsidP="00654AAC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4A5398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91286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41F9AE5E" w14:textId="4DC35E2A" w:rsidR="00C02A96" w:rsidRPr="004A5398" w:rsidRDefault="007C09EA" w:rsidP="00654AAC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4A5398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1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368670" w14:textId="6CACCE0C" w:rsidR="00C02A96" w:rsidRPr="00BD0DEE" w:rsidRDefault="00C02A96" w:rsidP="00654AAC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Tipos de Incidentes</w:t>
            </w:r>
            <w:r w:rsidR="00972847" w:rsidRPr="00BD0DEE">
              <w:rPr>
                <w:sz w:val="16"/>
                <w:szCs w:val="16"/>
              </w:rPr>
              <w:t>:</w:t>
            </w:r>
          </w:p>
        </w:tc>
      </w:tr>
      <w:tr w:rsidR="00C02A96" w:rsidRPr="00BD0DEE" w14:paraId="442F6865" w14:textId="77777777" w:rsidTr="00A3523B">
        <w:tblPrEx>
          <w:shd w:val="clear" w:color="auto" w:fill="auto"/>
        </w:tblPrEx>
        <w:trPr>
          <w:trHeight w:val="562"/>
        </w:trPr>
        <w:tc>
          <w:tcPr>
            <w:tcW w:w="563" w:type="dxa"/>
            <w:vMerge/>
            <w:shd w:val="clear" w:color="auto" w:fill="F2F2F2" w:themeFill="background1" w:themeFillShade="F2"/>
            <w:vAlign w:val="center"/>
          </w:tcPr>
          <w:p w14:paraId="00F03A6D" w14:textId="77777777" w:rsidR="00C02A96" w:rsidRPr="00BD0DEE" w:rsidRDefault="00C02A96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shd w:val="clear" w:color="auto" w:fill="F2F2F2" w:themeFill="background1" w:themeFillShade="F2"/>
            <w:vAlign w:val="center"/>
          </w:tcPr>
          <w:p w14:paraId="6930E822" w14:textId="77777777" w:rsidR="00C02A96" w:rsidRPr="00BD0DEE" w:rsidRDefault="00C02A96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20E36DAB" w14:textId="77777777" w:rsidR="00C02A96" w:rsidRPr="004A5398" w:rsidRDefault="00C02A96" w:rsidP="00654AAC">
            <w:pPr>
              <w:spacing w:after="40"/>
              <w:jc w:val="center"/>
              <w:rPr>
                <w:sz w:val="32"/>
                <w:szCs w:val="32"/>
              </w:rPr>
            </w:pPr>
          </w:p>
        </w:tc>
        <w:tc>
          <w:tcPr>
            <w:tcW w:w="568" w:type="dxa"/>
            <w:vMerge/>
            <w:vAlign w:val="center"/>
          </w:tcPr>
          <w:p w14:paraId="32D85219" w14:textId="77777777" w:rsidR="00C02A96" w:rsidRPr="004A5398" w:rsidRDefault="00C02A96" w:rsidP="00654AAC">
            <w:pPr>
              <w:spacing w:after="40"/>
              <w:jc w:val="center"/>
              <w:rPr>
                <w:sz w:val="32"/>
                <w:szCs w:val="32"/>
              </w:rPr>
            </w:pPr>
          </w:p>
        </w:tc>
        <w:tc>
          <w:tcPr>
            <w:tcW w:w="45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31C585" w14:textId="77777777" w:rsidR="00C02A96" w:rsidRPr="00BD0DEE" w:rsidRDefault="00C02A96" w:rsidP="00654AAC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Agressões, Injúrias ou ameaças entre adeptos, elementos de segurança, árbitros, jogadores, dirigentes e outros agentes desportivos.</w:t>
            </w:r>
          </w:p>
        </w:tc>
        <w:sdt>
          <w:sdtPr>
            <w:rPr>
              <w:sz w:val="24"/>
              <w:szCs w:val="24"/>
            </w:rPr>
            <w:id w:val="-1032875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CE19BC3" w14:textId="03ECCD73" w:rsidR="00C02A96" w:rsidRPr="004A5398" w:rsidRDefault="004A5398" w:rsidP="00654AAC">
                <w:pPr>
                  <w:spacing w:after="40"/>
                  <w:jc w:val="center"/>
                  <w:rPr>
                    <w:sz w:val="24"/>
                    <w:szCs w:val="24"/>
                  </w:rPr>
                </w:pPr>
                <w:r w:rsidRPr="004A539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2A96" w:rsidRPr="00BD0DEE" w14:paraId="4A984E58" w14:textId="77777777" w:rsidTr="00FC6C7E">
        <w:tblPrEx>
          <w:shd w:val="clear" w:color="auto" w:fill="auto"/>
        </w:tblPrEx>
        <w:trPr>
          <w:trHeight w:val="41"/>
        </w:trPr>
        <w:tc>
          <w:tcPr>
            <w:tcW w:w="563" w:type="dxa"/>
            <w:vMerge/>
            <w:shd w:val="clear" w:color="auto" w:fill="F2F2F2" w:themeFill="background1" w:themeFillShade="F2"/>
            <w:vAlign w:val="center"/>
          </w:tcPr>
          <w:p w14:paraId="63966B72" w14:textId="77777777" w:rsidR="00C02A96" w:rsidRPr="00BD0DEE" w:rsidRDefault="00C02A96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shd w:val="clear" w:color="auto" w:fill="F2F2F2" w:themeFill="background1" w:themeFillShade="F2"/>
            <w:vAlign w:val="center"/>
          </w:tcPr>
          <w:p w14:paraId="23536548" w14:textId="77777777" w:rsidR="00C02A96" w:rsidRPr="00BD0DEE" w:rsidRDefault="00C02A96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271AE1F2" w14:textId="77777777" w:rsidR="00C02A96" w:rsidRPr="004A5398" w:rsidRDefault="00C02A96" w:rsidP="00654AAC">
            <w:pPr>
              <w:spacing w:after="40"/>
              <w:jc w:val="center"/>
              <w:rPr>
                <w:sz w:val="32"/>
                <w:szCs w:val="32"/>
              </w:rPr>
            </w:pPr>
          </w:p>
        </w:tc>
        <w:tc>
          <w:tcPr>
            <w:tcW w:w="568" w:type="dxa"/>
            <w:vMerge/>
            <w:vAlign w:val="center"/>
          </w:tcPr>
          <w:p w14:paraId="4AE5B7AF" w14:textId="77777777" w:rsidR="00C02A96" w:rsidRPr="004A5398" w:rsidRDefault="00C02A96" w:rsidP="00654AAC">
            <w:pPr>
              <w:spacing w:after="40"/>
              <w:jc w:val="center"/>
              <w:rPr>
                <w:sz w:val="32"/>
                <w:szCs w:val="32"/>
              </w:rPr>
            </w:pPr>
          </w:p>
        </w:tc>
        <w:tc>
          <w:tcPr>
            <w:tcW w:w="45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200A3B" w14:textId="77777777" w:rsidR="00C02A96" w:rsidRPr="00BD0DEE" w:rsidRDefault="00C02A96" w:rsidP="00654AAC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Danos à propriedade no recinto desportivo e anéis de segurança.</w:t>
            </w:r>
          </w:p>
        </w:tc>
        <w:sdt>
          <w:sdtPr>
            <w:rPr>
              <w:sz w:val="24"/>
              <w:szCs w:val="24"/>
            </w:rPr>
            <w:id w:val="-188979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955E093" w14:textId="1AA01C71" w:rsidR="00C02A96" w:rsidRPr="004A5398" w:rsidRDefault="007C09EA" w:rsidP="00654AAC">
                <w:pPr>
                  <w:spacing w:after="40"/>
                  <w:jc w:val="center"/>
                  <w:rPr>
                    <w:sz w:val="24"/>
                    <w:szCs w:val="24"/>
                  </w:rPr>
                </w:pPr>
                <w:r w:rsidRPr="004A539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F70E5" w:rsidRPr="00BD0DEE" w14:paraId="6D9100AF" w14:textId="77777777" w:rsidTr="00E01810">
        <w:tblPrEx>
          <w:shd w:val="clear" w:color="auto" w:fill="auto"/>
        </w:tblPrEx>
        <w:trPr>
          <w:trHeight w:val="562"/>
        </w:trPr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0DE3E5E0" w14:textId="77777777" w:rsidR="00BF70E5" w:rsidRPr="00BD0DEE" w:rsidRDefault="00BF70E5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9.12.</w:t>
            </w:r>
          </w:p>
        </w:tc>
        <w:tc>
          <w:tcPr>
            <w:tcW w:w="3408" w:type="dxa"/>
            <w:shd w:val="clear" w:color="auto" w:fill="F2F2F2" w:themeFill="background1" w:themeFillShade="F2"/>
            <w:vAlign w:val="center"/>
          </w:tcPr>
          <w:p w14:paraId="49E4DFD8" w14:textId="77777777" w:rsidR="00BF70E5" w:rsidRPr="00BD0DEE" w:rsidRDefault="00BF70E5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Houve mais algum incidente que necessite de registo?</w:t>
            </w:r>
          </w:p>
        </w:tc>
        <w:sdt>
          <w:sdtPr>
            <w:rPr>
              <w:sz w:val="32"/>
              <w:szCs w:val="32"/>
            </w:rPr>
            <w:id w:val="444046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12C42424" w14:textId="6B508EA7" w:rsidR="00BF70E5" w:rsidRPr="004A5398" w:rsidRDefault="007C09EA" w:rsidP="00654AAC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4A5398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658079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379CA55B" w14:textId="2BD047D5" w:rsidR="00BF70E5" w:rsidRPr="004A5398" w:rsidRDefault="007C09EA" w:rsidP="00654AAC">
                <w:pPr>
                  <w:spacing w:after="40"/>
                  <w:jc w:val="center"/>
                  <w:rPr>
                    <w:sz w:val="32"/>
                    <w:szCs w:val="32"/>
                  </w:rPr>
                </w:pPr>
                <w:r w:rsidRPr="004A5398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95006856"/>
            <w:placeholder>
              <w:docPart w:val="C2703D8667574756934703225BE4D8D8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4"/>
                <w:tcBorders>
                  <w:top w:val="single" w:sz="4" w:space="0" w:color="auto"/>
                </w:tcBorders>
                <w:vAlign w:val="center"/>
              </w:tcPr>
              <w:p w14:paraId="5ABF93C4" w14:textId="4298356A" w:rsidR="00BF70E5" w:rsidRPr="00BD0DEE" w:rsidRDefault="007C09EA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14:paraId="71DCB018" w14:textId="77777777" w:rsidR="00BF70E5" w:rsidRPr="00F65D8A" w:rsidRDefault="00BF70E5" w:rsidP="00754F05">
      <w:pPr>
        <w:spacing w:after="40" w:line="240" w:lineRule="auto"/>
        <w:rPr>
          <w:sz w:val="10"/>
          <w:szCs w:val="10"/>
        </w:rPr>
      </w:pPr>
    </w:p>
    <w:tbl>
      <w:tblPr>
        <w:tblStyle w:val="TabelacomGrelha"/>
        <w:tblW w:w="10201" w:type="dxa"/>
        <w:shd w:val="clear" w:color="auto" w:fill="FFF2CC" w:themeFill="accent4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4279"/>
        <w:gridCol w:w="5103"/>
      </w:tblGrid>
      <w:tr w:rsidR="00BF70E5" w:rsidRPr="00D8434C" w14:paraId="7B47C828" w14:textId="77777777" w:rsidTr="005A1E4E">
        <w:tc>
          <w:tcPr>
            <w:tcW w:w="10201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8824215" w14:textId="77777777" w:rsidR="00BF70E5" w:rsidRPr="00D8434C" w:rsidRDefault="00BF70E5" w:rsidP="00BF70E5">
            <w:pPr>
              <w:spacing w:after="40"/>
              <w:jc w:val="center"/>
              <w:rPr>
                <w:b/>
                <w:bCs/>
              </w:rPr>
            </w:pPr>
            <w:r w:rsidRPr="00D8434C">
              <w:rPr>
                <w:b/>
                <w:bCs/>
              </w:rPr>
              <w:t>GESTOR DE SEGURANÇA</w:t>
            </w:r>
          </w:p>
        </w:tc>
      </w:tr>
      <w:tr w:rsidR="00BF70E5" w:rsidRPr="00D8434C" w14:paraId="4430B90B" w14:textId="77777777" w:rsidTr="00590473">
        <w:tblPrEx>
          <w:shd w:val="clear" w:color="auto" w:fill="auto"/>
        </w:tblPrEx>
        <w:trPr>
          <w:trHeight w:val="158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C48EB" w14:textId="5712C5C0" w:rsidR="00BF70E5" w:rsidRPr="006877DC" w:rsidRDefault="00BF70E5" w:rsidP="00BD0DEE">
            <w:pPr>
              <w:jc w:val="center"/>
              <w:rPr>
                <w:sz w:val="18"/>
                <w:szCs w:val="18"/>
              </w:rPr>
            </w:pPr>
            <w:r w:rsidRPr="006877DC">
              <w:rPr>
                <w:sz w:val="18"/>
                <w:szCs w:val="18"/>
              </w:rPr>
              <w:t>Nome</w:t>
            </w:r>
          </w:p>
        </w:tc>
        <w:sdt>
          <w:sdtPr>
            <w:rPr>
              <w:sz w:val="18"/>
              <w:szCs w:val="18"/>
            </w:rPr>
            <w:id w:val="-1546822711"/>
            <w:placeholder>
              <w:docPart w:val="1C2261587C7745CD99D8FA2E728AFDDF"/>
            </w:placeholder>
            <w:showingPlcHdr/>
            <w:text/>
          </w:sdtPr>
          <w:sdtEndPr/>
          <w:sdtContent>
            <w:tc>
              <w:tcPr>
                <w:tcW w:w="427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677290C" w14:textId="46BB005F" w:rsidR="00BF70E5" w:rsidRPr="006877DC" w:rsidRDefault="007C09EA" w:rsidP="007C09EA">
                <w:pPr>
                  <w:rPr>
                    <w:sz w:val="18"/>
                    <w:szCs w:val="18"/>
                  </w:rPr>
                </w:pPr>
                <w:r w:rsidRPr="006877DC">
                  <w:rPr>
                    <w:rStyle w:val="TextodoMarcadordePosio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0228FA8F" w14:textId="77777777" w:rsidR="00BF70E5" w:rsidRPr="006877DC" w:rsidRDefault="00BF70E5" w:rsidP="00BF70E5">
            <w:pPr>
              <w:jc w:val="center"/>
              <w:rPr>
                <w:sz w:val="18"/>
                <w:szCs w:val="18"/>
              </w:rPr>
            </w:pPr>
            <w:r w:rsidRPr="006877DC">
              <w:rPr>
                <w:sz w:val="18"/>
                <w:szCs w:val="18"/>
              </w:rPr>
              <w:t>(assinatura)</w:t>
            </w:r>
          </w:p>
          <w:p w14:paraId="7DEE47E0" w14:textId="77777777" w:rsidR="001C15F7" w:rsidRPr="006877DC" w:rsidRDefault="001C15F7" w:rsidP="00BF70E5">
            <w:pPr>
              <w:jc w:val="center"/>
              <w:rPr>
                <w:sz w:val="18"/>
                <w:szCs w:val="18"/>
              </w:rPr>
            </w:pPr>
          </w:p>
          <w:p w14:paraId="3BB685C8" w14:textId="77777777" w:rsidR="001C15F7" w:rsidRPr="006877DC" w:rsidRDefault="001C15F7" w:rsidP="00BF70E5">
            <w:pPr>
              <w:jc w:val="center"/>
              <w:rPr>
                <w:sz w:val="18"/>
                <w:szCs w:val="18"/>
              </w:rPr>
            </w:pPr>
          </w:p>
          <w:p w14:paraId="33CC6020" w14:textId="77777777" w:rsidR="001C15F7" w:rsidRPr="006877DC" w:rsidRDefault="001C15F7" w:rsidP="00BF70E5">
            <w:pPr>
              <w:jc w:val="center"/>
              <w:rPr>
                <w:sz w:val="18"/>
                <w:szCs w:val="18"/>
              </w:rPr>
            </w:pPr>
          </w:p>
          <w:p w14:paraId="3E1D8F3D" w14:textId="77777777" w:rsidR="001C15F7" w:rsidRPr="006877DC" w:rsidRDefault="001C15F7" w:rsidP="00BF70E5">
            <w:pPr>
              <w:jc w:val="center"/>
              <w:rPr>
                <w:sz w:val="18"/>
                <w:szCs w:val="18"/>
              </w:rPr>
            </w:pPr>
          </w:p>
          <w:p w14:paraId="7D52CC82" w14:textId="77777777" w:rsidR="001C15F7" w:rsidRPr="006877DC" w:rsidRDefault="001C15F7" w:rsidP="00BF70E5">
            <w:pPr>
              <w:jc w:val="center"/>
              <w:rPr>
                <w:sz w:val="18"/>
                <w:szCs w:val="18"/>
              </w:rPr>
            </w:pPr>
          </w:p>
          <w:p w14:paraId="7FD06B0D" w14:textId="77777777" w:rsidR="001C15F7" w:rsidRPr="006877DC" w:rsidRDefault="001C15F7" w:rsidP="00BF70E5">
            <w:pPr>
              <w:jc w:val="center"/>
              <w:rPr>
                <w:sz w:val="18"/>
                <w:szCs w:val="18"/>
              </w:rPr>
            </w:pPr>
          </w:p>
          <w:p w14:paraId="3524CEBE" w14:textId="77777777" w:rsidR="001C15F7" w:rsidRPr="006877DC" w:rsidRDefault="001C15F7" w:rsidP="00BF70E5">
            <w:pPr>
              <w:jc w:val="center"/>
              <w:rPr>
                <w:sz w:val="18"/>
                <w:szCs w:val="18"/>
              </w:rPr>
            </w:pPr>
          </w:p>
          <w:p w14:paraId="33A8F456" w14:textId="77777777" w:rsidR="001C15F7" w:rsidRPr="006877DC" w:rsidRDefault="001C15F7" w:rsidP="00BF70E5">
            <w:pPr>
              <w:jc w:val="center"/>
              <w:rPr>
                <w:sz w:val="18"/>
                <w:szCs w:val="18"/>
              </w:rPr>
            </w:pPr>
          </w:p>
          <w:p w14:paraId="1998097F" w14:textId="2294E7F5" w:rsidR="00E858C7" w:rsidRPr="006877DC" w:rsidRDefault="00E858C7" w:rsidP="00E858C7">
            <w:pPr>
              <w:rPr>
                <w:sz w:val="18"/>
                <w:szCs w:val="18"/>
              </w:rPr>
            </w:pPr>
          </w:p>
        </w:tc>
      </w:tr>
    </w:tbl>
    <w:p w14:paraId="249BF8C6" w14:textId="77777777" w:rsidR="00BF70E5" w:rsidRPr="00D8434C" w:rsidRDefault="00BF70E5" w:rsidP="00F65D8A">
      <w:pPr>
        <w:spacing w:after="40" w:line="240" w:lineRule="auto"/>
        <w:rPr>
          <w:sz w:val="20"/>
          <w:szCs w:val="20"/>
        </w:rPr>
      </w:pPr>
    </w:p>
    <w:sectPr w:rsidR="00BF70E5" w:rsidRPr="00D8434C" w:rsidSect="008977CC">
      <w:footerReference w:type="default" r:id="rId11"/>
      <w:pgSz w:w="11906" w:h="16838" w:code="9"/>
      <w:pgMar w:top="425" w:right="720" w:bottom="720" w:left="720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35639" w14:textId="77777777" w:rsidR="00A510ED" w:rsidRDefault="00A510ED" w:rsidP="00C26497">
      <w:pPr>
        <w:spacing w:after="0" w:line="240" w:lineRule="auto"/>
      </w:pPr>
      <w:r>
        <w:separator/>
      </w:r>
    </w:p>
  </w:endnote>
  <w:endnote w:type="continuationSeparator" w:id="0">
    <w:p w14:paraId="7032CCC1" w14:textId="77777777" w:rsidR="00A510ED" w:rsidRDefault="00A510ED" w:rsidP="00C26497">
      <w:pPr>
        <w:spacing w:after="0" w:line="240" w:lineRule="auto"/>
      </w:pPr>
      <w:r>
        <w:continuationSeparator/>
      </w:r>
    </w:p>
  </w:endnote>
  <w:endnote w:type="continuationNotice" w:id="1">
    <w:p w14:paraId="7AF18A2D" w14:textId="77777777" w:rsidR="00A510ED" w:rsidRDefault="00A510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1878201081"/>
      <w:docPartObj>
        <w:docPartGallery w:val="Page Numbers (Bottom of Page)"/>
        <w:docPartUnique/>
      </w:docPartObj>
    </w:sdtPr>
    <w:sdtEndPr/>
    <w:sdtContent>
      <w:p w14:paraId="7E2023BB" w14:textId="05C2046A" w:rsidR="00A04721" w:rsidRPr="00996076" w:rsidRDefault="00A04721" w:rsidP="006E6F70">
        <w:pPr>
          <w:pStyle w:val="Rodap"/>
          <w:tabs>
            <w:tab w:val="clear" w:pos="8504"/>
            <w:tab w:val="right" w:pos="10466"/>
          </w:tabs>
          <w:rPr>
            <w:sz w:val="18"/>
            <w:szCs w:val="18"/>
          </w:rPr>
        </w:pPr>
        <w:r w:rsidRPr="00AD4A02">
          <w:rPr>
            <w:rFonts w:cstheme="minorHAnsi"/>
            <w:sz w:val="16"/>
            <w:szCs w:val="16"/>
          </w:rPr>
          <w:t>Relatório de Segurança - Competições não profissionais consideradas de risco normal e reduzido</w:t>
        </w:r>
        <w:r>
          <w:rPr>
            <w:rFonts w:cstheme="minorHAnsi"/>
            <w:sz w:val="16"/>
            <w:szCs w:val="16"/>
          </w:rPr>
          <w:tab/>
        </w:r>
        <w:r w:rsidRPr="00996076">
          <w:rPr>
            <w:sz w:val="18"/>
            <w:szCs w:val="18"/>
          </w:rPr>
          <w:t xml:space="preserve"> </w:t>
        </w:r>
        <w:r w:rsidRPr="00996076">
          <w:rPr>
            <w:sz w:val="18"/>
            <w:szCs w:val="18"/>
          </w:rPr>
          <w:fldChar w:fldCharType="begin"/>
        </w:r>
        <w:r w:rsidRPr="00996076">
          <w:rPr>
            <w:sz w:val="18"/>
            <w:szCs w:val="18"/>
          </w:rPr>
          <w:instrText>PAGE   \* MERGEFORMAT</w:instrText>
        </w:r>
        <w:r w:rsidRPr="00996076">
          <w:rPr>
            <w:sz w:val="18"/>
            <w:szCs w:val="18"/>
          </w:rPr>
          <w:fldChar w:fldCharType="separate"/>
        </w:r>
        <w:r w:rsidRPr="00996076">
          <w:rPr>
            <w:sz w:val="18"/>
            <w:szCs w:val="18"/>
          </w:rPr>
          <w:t>2</w:t>
        </w:r>
        <w:r w:rsidRPr="00996076">
          <w:rPr>
            <w:sz w:val="18"/>
            <w:szCs w:val="18"/>
          </w:rPr>
          <w:fldChar w:fldCharType="end"/>
        </w:r>
        <w:r w:rsidRPr="00996076">
          <w:rPr>
            <w:sz w:val="18"/>
            <w:szCs w:val="18"/>
          </w:rPr>
          <w:t>/</w:t>
        </w:r>
        <w:r w:rsidRPr="00996076">
          <w:rPr>
            <w:sz w:val="18"/>
            <w:szCs w:val="18"/>
          </w:rPr>
          <w:fldChar w:fldCharType="begin"/>
        </w:r>
        <w:r w:rsidRPr="00996076">
          <w:rPr>
            <w:sz w:val="18"/>
            <w:szCs w:val="18"/>
          </w:rPr>
          <w:instrText xml:space="preserve"> NUMPAGES  \* Arabic  \* MERGEFORMAT </w:instrText>
        </w:r>
        <w:r w:rsidRPr="00996076">
          <w:rPr>
            <w:sz w:val="18"/>
            <w:szCs w:val="18"/>
          </w:rPr>
          <w:fldChar w:fldCharType="separate"/>
        </w:r>
        <w:r w:rsidRPr="00996076">
          <w:rPr>
            <w:noProof/>
            <w:sz w:val="18"/>
            <w:szCs w:val="18"/>
          </w:rPr>
          <w:t>4</w:t>
        </w:r>
        <w:r w:rsidRPr="00996076">
          <w:rPr>
            <w:sz w:val="18"/>
            <w:szCs w:val="18"/>
          </w:rPr>
          <w:fldChar w:fldCharType="end"/>
        </w:r>
      </w:p>
    </w:sdtContent>
  </w:sdt>
  <w:p w14:paraId="4B89683A" w14:textId="7C3AFD9B" w:rsidR="00A04721" w:rsidRPr="00AD4A02" w:rsidRDefault="00A04721" w:rsidP="00CD1035">
    <w:pPr>
      <w:pStyle w:val="Rodap"/>
      <w:tabs>
        <w:tab w:val="clear" w:pos="8504"/>
        <w:tab w:val="right" w:pos="10466"/>
      </w:tabs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99D46" w14:textId="77777777" w:rsidR="00A510ED" w:rsidRDefault="00A510ED" w:rsidP="00C26497">
      <w:pPr>
        <w:spacing w:after="0" w:line="240" w:lineRule="auto"/>
      </w:pPr>
      <w:r>
        <w:separator/>
      </w:r>
    </w:p>
  </w:footnote>
  <w:footnote w:type="continuationSeparator" w:id="0">
    <w:p w14:paraId="725AA302" w14:textId="77777777" w:rsidR="00A510ED" w:rsidRDefault="00A510ED" w:rsidP="00C26497">
      <w:pPr>
        <w:spacing w:after="0" w:line="240" w:lineRule="auto"/>
      </w:pPr>
      <w:r>
        <w:continuationSeparator/>
      </w:r>
    </w:p>
  </w:footnote>
  <w:footnote w:type="continuationNotice" w:id="1">
    <w:p w14:paraId="3652CFDD" w14:textId="77777777" w:rsidR="00A510ED" w:rsidRDefault="00A510E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35738"/>
    <w:multiLevelType w:val="hybridMultilevel"/>
    <w:tmpl w:val="D458B2E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ocumentProtection w:edit="forms" w:enforcement="1" w:cryptProviderType="rsaAES" w:cryptAlgorithmClass="hash" w:cryptAlgorithmType="typeAny" w:cryptAlgorithmSid="14" w:cryptSpinCount="100000" w:hash="EEF9t2QhagMMmibrz6UdmhnP6DKsZfaP+Iu74RHGsFBaLdIV7pZO3IHcz5CffIS1d6L+N/GPwtIkPaB5n8nsbA==" w:salt="I/Xiw8+Du2k7ys4hFREk9w==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497"/>
    <w:rsid w:val="0000342D"/>
    <w:rsid w:val="0000463B"/>
    <w:rsid w:val="00007140"/>
    <w:rsid w:val="00012E6B"/>
    <w:rsid w:val="00015C98"/>
    <w:rsid w:val="00047C44"/>
    <w:rsid w:val="00095352"/>
    <w:rsid w:val="00096646"/>
    <w:rsid w:val="000B4FF7"/>
    <w:rsid w:val="000D1AB2"/>
    <w:rsid w:val="00114CA0"/>
    <w:rsid w:val="001257B3"/>
    <w:rsid w:val="00125F49"/>
    <w:rsid w:val="0014209C"/>
    <w:rsid w:val="00151696"/>
    <w:rsid w:val="0015206E"/>
    <w:rsid w:val="001530E4"/>
    <w:rsid w:val="0015385E"/>
    <w:rsid w:val="00155500"/>
    <w:rsid w:val="00157CA9"/>
    <w:rsid w:val="00182499"/>
    <w:rsid w:val="00183CF8"/>
    <w:rsid w:val="00185554"/>
    <w:rsid w:val="001B7937"/>
    <w:rsid w:val="001C15F7"/>
    <w:rsid w:val="001E16F6"/>
    <w:rsid w:val="001E62F0"/>
    <w:rsid w:val="001F3E9A"/>
    <w:rsid w:val="00201C6F"/>
    <w:rsid w:val="00220D90"/>
    <w:rsid w:val="00227B4B"/>
    <w:rsid w:val="002307D0"/>
    <w:rsid w:val="00253023"/>
    <w:rsid w:val="002611F7"/>
    <w:rsid w:val="00271951"/>
    <w:rsid w:val="0027566E"/>
    <w:rsid w:val="002A1ED8"/>
    <w:rsid w:val="002B1BE4"/>
    <w:rsid w:val="002B7A4A"/>
    <w:rsid w:val="002D30B5"/>
    <w:rsid w:val="002D3550"/>
    <w:rsid w:val="002F1A46"/>
    <w:rsid w:val="002F2D38"/>
    <w:rsid w:val="00300249"/>
    <w:rsid w:val="003019B0"/>
    <w:rsid w:val="00307A11"/>
    <w:rsid w:val="00310348"/>
    <w:rsid w:val="00317ADC"/>
    <w:rsid w:val="003532EC"/>
    <w:rsid w:val="003539BB"/>
    <w:rsid w:val="00362429"/>
    <w:rsid w:val="003736A2"/>
    <w:rsid w:val="00381839"/>
    <w:rsid w:val="00383932"/>
    <w:rsid w:val="00383F49"/>
    <w:rsid w:val="00387D37"/>
    <w:rsid w:val="00391B84"/>
    <w:rsid w:val="003923FF"/>
    <w:rsid w:val="003A7C2F"/>
    <w:rsid w:val="003B71DF"/>
    <w:rsid w:val="003C0986"/>
    <w:rsid w:val="003C2398"/>
    <w:rsid w:val="003E0031"/>
    <w:rsid w:val="003F5609"/>
    <w:rsid w:val="00403F61"/>
    <w:rsid w:val="00407FE4"/>
    <w:rsid w:val="0041386F"/>
    <w:rsid w:val="00430645"/>
    <w:rsid w:val="00437E35"/>
    <w:rsid w:val="00460F23"/>
    <w:rsid w:val="004A5398"/>
    <w:rsid w:val="004B19D6"/>
    <w:rsid w:val="004B5873"/>
    <w:rsid w:val="004E0A93"/>
    <w:rsid w:val="004E347A"/>
    <w:rsid w:val="004F009E"/>
    <w:rsid w:val="00514EA5"/>
    <w:rsid w:val="0053622B"/>
    <w:rsid w:val="00546B03"/>
    <w:rsid w:val="00574A6A"/>
    <w:rsid w:val="00575656"/>
    <w:rsid w:val="00586C94"/>
    <w:rsid w:val="00590473"/>
    <w:rsid w:val="005A1E4E"/>
    <w:rsid w:val="005B1753"/>
    <w:rsid w:val="005F0BED"/>
    <w:rsid w:val="005F120A"/>
    <w:rsid w:val="00621527"/>
    <w:rsid w:val="00626A3D"/>
    <w:rsid w:val="00630D12"/>
    <w:rsid w:val="0063541F"/>
    <w:rsid w:val="00654AAC"/>
    <w:rsid w:val="0065563C"/>
    <w:rsid w:val="00682CC9"/>
    <w:rsid w:val="006877DC"/>
    <w:rsid w:val="006A12FF"/>
    <w:rsid w:val="006B09F6"/>
    <w:rsid w:val="006B5085"/>
    <w:rsid w:val="006C1F96"/>
    <w:rsid w:val="006E6728"/>
    <w:rsid w:val="006E6F70"/>
    <w:rsid w:val="007100F7"/>
    <w:rsid w:val="007232EA"/>
    <w:rsid w:val="007238C5"/>
    <w:rsid w:val="007271E7"/>
    <w:rsid w:val="00736BED"/>
    <w:rsid w:val="0074368C"/>
    <w:rsid w:val="007465BF"/>
    <w:rsid w:val="00754F05"/>
    <w:rsid w:val="0077670B"/>
    <w:rsid w:val="0077742D"/>
    <w:rsid w:val="0078552A"/>
    <w:rsid w:val="00794909"/>
    <w:rsid w:val="007A054F"/>
    <w:rsid w:val="007A4E92"/>
    <w:rsid w:val="007B41C0"/>
    <w:rsid w:val="007B6EB2"/>
    <w:rsid w:val="007C09EA"/>
    <w:rsid w:val="007F2697"/>
    <w:rsid w:val="007F351A"/>
    <w:rsid w:val="0081083D"/>
    <w:rsid w:val="00813A90"/>
    <w:rsid w:val="00814FA6"/>
    <w:rsid w:val="00824098"/>
    <w:rsid w:val="00842907"/>
    <w:rsid w:val="00855E05"/>
    <w:rsid w:val="00874C5B"/>
    <w:rsid w:val="0088226A"/>
    <w:rsid w:val="008977CC"/>
    <w:rsid w:val="008A18BB"/>
    <w:rsid w:val="008A2162"/>
    <w:rsid w:val="008B3A7F"/>
    <w:rsid w:val="008B68FC"/>
    <w:rsid w:val="008C772C"/>
    <w:rsid w:val="008D39DB"/>
    <w:rsid w:val="008D3B9C"/>
    <w:rsid w:val="008E28EC"/>
    <w:rsid w:val="00951EAC"/>
    <w:rsid w:val="00960CF8"/>
    <w:rsid w:val="00960E4A"/>
    <w:rsid w:val="00962F97"/>
    <w:rsid w:val="00972847"/>
    <w:rsid w:val="00996076"/>
    <w:rsid w:val="009A197B"/>
    <w:rsid w:val="009C17A1"/>
    <w:rsid w:val="009C4118"/>
    <w:rsid w:val="009D1BF9"/>
    <w:rsid w:val="009D2594"/>
    <w:rsid w:val="009F7A81"/>
    <w:rsid w:val="00A04721"/>
    <w:rsid w:val="00A17A62"/>
    <w:rsid w:val="00A2554A"/>
    <w:rsid w:val="00A32089"/>
    <w:rsid w:val="00A3523B"/>
    <w:rsid w:val="00A510ED"/>
    <w:rsid w:val="00A547AB"/>
    <w:rsid w:val="00A6113B"/>
    <w:rsid w:val="00A65091"/>
    <w:rsid w:val="00A74D75"/>
    <w:rsid w:val="00A83C78"/>
    <w:rsid w:val="00AC1247"/>
    <w:rsid w:val="00AD0000"/>
    <w:rsid w:val="00AD4A02"/>
    <w:rsid w:val="00B14AEC"/>
    <w:rsid w:val="00B17A46"/>
    <w:rsid w:val="00B24D69"/>
    <w:rsid w:val="00B36FF0"/>
    <w:rsid w:val="00B45266"/>
    <w:rsid w:val="00B467D6"/>
    <w:rsid w:val="00B60886"/>
    <w:rsid w:val="00B61683"/>
    <w:rsid w:val="00B81715"/>
    <w:rsid w:val="00B8185C"/>
    <w:rsid w:val="00B824C5"/>
    <w:rsid w:val="00B84A75"/>
    <w:rsid w:val="00B95F34"/>
    <w:rsid w:val="00BA4077"/>
    <w:rsid w:val="00BA6466"/>
    <w:rsid w:val="00BB51CE"/>
    <w:rsid w:val="00BD0DEE"/>
    <w:rsid w:val="00BE1AC7"/>
    <w:rsid w:val="00BE42EB"/>
    <w:rsid w:val="00BF70E5"/>
    <w:rsid w:val="00C01AB8"/>
    <w:rsid w:val="00C01C24"/>
    <w:rsid w:val="00C02A96"/>
    <w:rsid w:val="00C1754A"/>
    <w:rsid w:val="00C200C7"/>
    <w:rsid w:val="00C24EF0"/>
    <w:rsid w:val="00C26497"/>
    <w:rsid w:val="00C3047B"/>
    <w:rsid w:val="00C35D84"/>
    <w:rsid w:val="00C47384"/>
    <w:rsid w:val="00C6795E"/>
    <w:rsid w:val="00C904AD"/>
    <w:rsid w:val="00CB7B1C"/>
    <w:rsid w:val="00CD1035"/>
    <w:rsid w:val="00CE35B8"/>
    <w:rsid w:val="00CF239B"/>
    <w:rsid w:val="00CF7166"/>
    <w:rsid w:val="00D06D50"/>
    <w:rsid w:val="00D139EC"/>
    <w:rsid w:val="00D2371A"/>
    <w:rsid w:val="00D25346"/>
    <w:rsid w:val="00D26738"/>
    <w:rsid w:val="00D303E8"/>
    <w:rsid w:val="00D4630A"/>
    <w:rsid w:val="00D518E3"/>
    <w:rsid w:val="00D54D3E"/>
    <w:rsid w:val="00D57AEE"/>
    <w:rsid w:val="00D6292D"/>
    <w:rsid w:val="00D727A1"/>
    <w:rsid w:val="00D811A6"/>
    <w:rsid w:val="00D8434C"/>
    <w:rsid w:val="00D85A54"/>
    <w:rsid w:val="00D97AC5"/>
    <w:rsid w:val="00DA3ACE"/>
    <w:rsid w:val="00DD0C1A"/>
    <w:rsid w:val="00DF37C3"/>
    <w:rsid w:val="00E01810"/>
    <w:rsid w:val="00E02F34"/>
    <w:rsid w:val="00E05495"/>
    <w:rsid w:val="00E1379A"/>
    <w:rsid w:val="00E31BE1"/>
    <w:rsid w:val="00E335AF"/>
    <w:rsid w:val="00E422F0"/>
    <w:rsid w:val="00E5383A"/>
    <w:rsid w:val="00E65ADC"/>
    <w:rsid w:val="00E76E11"/>
    <w:rsid w:val="00E83B9F"/>
    <w:rsid w:val="00E858C7"/>
    <w:rsid w:val="00ED123C"/>
    <w:rsid w:val="00ED4405"/>
    <w:rsid w:val="00ED7ED0"/>
    <w:rsid w:val="00EF2027"/>
    <w:rsid w:val="00EF265D"/>
    <w:rsid w:val="00EF2AD7"/>
    <w:rsid w:val="00EF5311"/>
    <w:rsid w:val="00F016DA"/>
    <w:rsid w:val="00F0384D"/>
    <w:rsid w:val="00F47FAC"/>
    <w:rsid w:val="00F56373"/>
    <w:rsid w:val="00F65D8A"/>
    <w:rsid w:val="00F65E3C"/>
    <w:rsid w:val="00F76F15"/>
    <w:rsid w:val="00F94EE6"/>
    <w:rsid w:val="00F97939"/>
    <w:rsid w:val="00FB5600"/>
    <w:rsid w:val="00FC4A8A"/>
    <w:rsid w:val="00FC606F"/>
    <w:rsid w:val="00FC6C7E"/>
    <w:rsid w:val="00FD383F"/>
    <w:rsid w:val="00FE0701"/>
    <w:rsid w:val="00FE0DC0"/>
    <w:rsid w:val="00FE51D3"/>
    <w:rsid w:val="00FE626C"/>
    <w:rsid w:val="35C1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9F0DE2"/>
  <w15:chartTrackingRefBased/>
  <w15:docId w15:val="{38411431-5586-4A7A-90B2-35A949CF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26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26497"/>
  </w:style>
  <w:style w:type="paragraph" w:styleId="Rodap">
    <w:name w:val="footer"/>
    <w:basedOn w:val="Normal"/>
    <w:link w:val="RodapCarter"/>
    <w:uiPriority w:val="99"/>
    <w:unhideWhenUsed/>
    <w:rsid w:val="00C26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26497"/>
  </w:style>
  <w:style w:type="table" w:styleId="TabelacomGrelha">
    <w:name w:val="Table Grid"/>
    <w:basedOn w:val="Tabelanormal"/>
    <w:uiPriority w:val="39"/>
    <w:rsid w:val="00754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B41C0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1530E4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D3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D3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27E92C38B1C43E29EB3B3CA7F840D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D664B6-B9F9-4C76-B2AC-401D6B9C2C9E}"/>
      </w:docPartPr>
      <w:docPartBody>
        <w:p w:rsidR="00AF619B" w:rsidRDefault="00E71D48" w:rsidP="00E71D48">
          <w:pPr>
            <w:pStyle w:val="927E92C38B1C43E29EB3B3CA7F840D9110"/>
          </w:pPr>
          <w:r w:rsidRPr="00D8434C">
            <w:rPr>
              <w:rStyle w:val="TextodoMarcadordePosio"/>
              <w:sz w:val="18"/>
              <w:szCs w:val="18"/>
            </w:rPr>
            <w:t>Clique ou toque para introduzir uma data.</w:t>
          </w:r>
        </w:p>
      </w:docPartBody>
    </w:docPart>
    <w:docPart>
      <w:docPartPr>
        <w:name w:val="7E2500E7247E4D0395D8258F2A166B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FCF265-BABD-4CB9-A5D3-3BDE4023EA15}"/>
      </w:docPartPr>
      <w:docPartBody>
        <w:p w:rsidR="001E4C76" w:rsidRDefault="00E71D48" w:rsidP="00E71D48">
          <w:pPr>
            <w:pStyle w:val="7E2500E7247E4D0395D8258F2A166B68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43E1AFFD07D94180864E1F54D354FC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E9707D-7127-4267-871F-99BDF394285F}"/>
      </w:docPartPr>
      <w:docPartBody>
        <w:p w:rsidR="001E4C76" w:rsidRDefault="00E71D48" w:rsidP="00E71D48">
          <w:pPr>
            <w:pStyle w:val="43E1AFFD07D94180864E1F54D354FC45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53E5CCE85C874CA7914EE8AF553D28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42C149-CA51-46E6-89A7-A8A4FF4370A3}"/>
      </w:docPartPr>
      <w:docPartBody>
        <w:p w:rsidR="001E4C76" w:rsidRDefault="00E71D48" w:rsidP="00E71D48">
          <w:pPr>
            <w:pStyle w:val="53E5CCE85C874CA7914EE8AF553D2864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AF1B9E9312EB45F68FCA1D7AB4E4DD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D115F3-1071-4DA3-B233-C1E39DEE7ED5}"/>
      </w:docPartPr>
      <w:docPartBody>
        <w:p w:rsidR="001E4C76" w:rsidRDefault="00E71D48" w:rsidP="00E71D48">
          <w:pPr>
            <w:pStyle w:val="AF1B9E9312EB45F68FCA1D7AB4E4DD66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606951A0270549BAA17A62642ECB57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5AD232-E234-46FB-9EAD-584671396C8B}"/>
      </w:docPartPr>
      <w:docPartBody>
        <w:p w:rsidR="001E4C76" w:rsidRDefault="00E71D48" w:rsidP="00E71D48">
          <w:pPr>
            <w:pStyle w:val="606951A0270549BAA17A62642ECB57AD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17D1CEAE2F6947C28439C3B1508569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34BBCD-93AB-45B5-A863-94AA3BF227B6}"/>
      </w:docPartPr>
      <w:docPartBody>
        <w:p w:rsidR="001E4C76" w:rsidRDefault="00E71D48" w:rsidP="00E71D48">
          <w:pPr>
            <w:pStyle w:val="17D1CEAE2F6947C28439C3B150856909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52EA20CAB68B4453BB80F7EF1825E6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EC066A-875C-48E0-94C9-FF83D0C95822}"/>
      </w:docPartPr>
      <w:docPartBody>
        <w:p w:rsidR="001E4C76" w:rsidRDefault="00E71D48" w:rsidP="00E71D48">
          <w:pPr>
            <w:pStyle w:val="52EA20CAB68B4453BB80F7EF1825E67E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690D4F30E7A24968B6B0806534F246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961E2A-D03B-4DBB-87EC-F1CC32F70F27}"/>
      </w:docPartPr>
      <w:docPartBody>
        <w:p w:rsidR="001E4C76" w:rsidRDefault="00E71D48" w:rsidP="00E71D48">
          <w:pPr>
            <w:pStyle w:val="690D4F30E7A24968B6B0806534F24614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D1B156FF19BC42218B72BA23E5E806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1E1FD9-B57A-4B0F-8854-A219F0DC2FC1}"/>
      </w:docPartPr>
      <w:docPartBody>
        <w:p w:rsidR="001E4C76" w:rsidRDefault="00E71D48" w:rsidP="00E71D48">
          <w:pPr>
            <w:pStyle w:val="D1B156FF19BC42218B72BA23E5E806B99"/>
          </w:pPr>
          <w:r w:rsidRPr="00D8434C">
            <w:rPr>
              <w:rStyle w:val="TextodoMarcadordePosio"/>
              <w:rFonts w:cstheme="minorHAns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CDE00631E6704FC5A9C1939EDE1C38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97C0F4-1BCE-4C21-932D-80415B8262F7}"/>
      </w:docPartPr>
      <w:docPartBody>
        <w:p w:rsidR="001E4C76" w:rsidRDefault="00E71D48" w:rsidP="00E71D48">
          <w:pPr>
            <w:pStyle w:val="CDE00631E6704FC5A9C1939EDE1C38559"/>
          </w:pPr>
          <w:r w:rsidRPr="00D8434C">
            <w:rPr>
              <w:rStyle w:val="TextodoMarcadordePosio"/>
              <w:rFonts w:cstheme="minorHAns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DAF2DC398FBB4D31A0DE105D381168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6B5A51-4EBC-417C-BF7F-C9ABF831F821}"/>
      </w:docPartPr>
      <w:docPartBody>
        <w:p w:rsidR="001E4C76" w:rsidRDefault="00E71D48" w:rsidP="00E71D48">
          <w:pPr>
            <w:pStyle w:val="DAF2DC398FBB4D31A0DE105D381168049"/>
          </w:pPr>
          <w:r w:rsidRPr="00D8434C">
            <w:rPr>
              <w:rStyle w:val="TextodoMarcadordePosio"/>
              <w:rFonts w:cstheme="minorHAns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D005C0DD14164620A885636EA49044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249B87-637A-40A7-8690-882022BCEA15}"/>
      </w:docPartPr>
      <w:docPartBody>
        <w:p w:rsidR="001E4C76" w:rsidRDefault="00E71D48" w:rsidP="00E71D48">
          <w:pPr>
            <w:pStyle w:val="D005C0DD14164620A885636EA49044D69"/>
          </w:pPr>
          <w:r w:rsidRPr="00D8434C">
            <w:rPr>
              <w:rStyle w:val="TextodoMarcadordePosio"/>
              <w:rFonts w:cstheme="minorHAns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5017D051081944E79763756F66F51D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F2FF7D-2BF9-4BAF-AE72-B9288C602354}"/>
      </w:docPartPr>
      <w:docPartBody>
        <w:p w:rsidR="001E4C76" w:rsidRDefault="00E71D48" w:rsidP="00E71D48">
          <w:pPr>
            <w:pStyle w:val="5017D051081944E79763756F66F51D4A9"/>
          </w:pPr>
          <w:r w:rsidRPr="00D8434C">
            <w:rPr>
              <w:rStyle w:val="TextodoMarcadordePosio"/>
              <w:rFonts w:cstheme="minorHAns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A77E34AFD6C74210860A19E26753F6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D29C34-0B81-499E-963E-54CE6FBE70D2}"/>
      </w:docPartPr>
      <w:docPartBody>
        <w:p w:rsidR="001E4C76" w:rsidRDefault="00E71D48" w:rsidP="00E71D48">
          <w:pPr>
            <w:pStyle w:val="A77E34AFD6C74210860A19E26753F6499"/>
          </w:pPr>
          <w:r w:rsidRPr="00D8434C">
            <w:rPr>
              <w:rStyle w:val="TextodoMarcadordePosio"/>
              <w:rFonts w:cstheme="minorHAns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5AF65FA1649B4A55879427D4C04BE6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2673C2-EE85-4E97-BA66-EAC99C17A54B}"/>
      </w:docPartPr>
      <w:docPartBody>
        <w:p w:rsidR="001E4C76" w:rsidRDefault="00E71D48" w:rsidP="00E71D48">
          <w:pPr>
            <w:pStyle w:val="5AF65FA1649B4A55879427D4C04BE6CF9"/>
          </w:pPr>
          <w:r w:rsidRPr="00D8434C">
            <w:rPr>
              <w:rStyle w:val="TextodoMarcadordePosio"/>
              <w:rFonts w:cstheme="minorHAns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E194DA3D5A834664B045BFBD237305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EADC15-E075-4E25-B98D-007489018037}"/>
      </w:docPartPr>
      <w:docPartBody>
        <w:p w:rsidR="001E4C76" w:rsidRDefault="00E71D48" w:rsidP="00E71D48">
          <w:pPr>
            <w:pStyle w:val="E194DA3D5A834664B045BFBD237305469"/>
          </w:pPr>
          <w:r w:rsidRPr="00D8434C">
            <w:rPr>
              <w:rStyle w:val="TextodoMarcadordePosio"/>
              <w:rFonts w:cstheme="minorHAns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EFF74030838C4E00BD6C74E8ECBB02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C5C2F3-8AEE-4852-81E8-B1D08DF27389}"/>
      </w:docPartPr>
      <w:docPartBody>
        <w:p w:rsidR="001E4C76" w:rsidRDefault="00E71D48" w:rsidP="00E71D48">
          <w:pPr>
            <w:pStyle w:val="EFF74030838C4E00BD6C74E8ECBB024E9"/>
          </w:pPr>
          <w:r w:rsidRPr="00D8434C">
            <w:rPr>
              <w:rStyle w:val="TextodoMarcadordePosio"/>
              <w:rFonts w:cstheme="minorHAns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FC3574EA621042CC81AEEE68789D3C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7F4CF8-BBD4-4C2C-AF74-622411F29996}"/>
      </w:docPartPr>
      <w:docPartBody>
        <w:p w:rsidR="001E4C76" w:rsidRDefault="00E71D48" w:rsidP="00E71D48">
          <w:pPr>
            <w:pStyle w:val="FC3574EA621042CC81AEEE68789D3C939"/>
          </w:pPr>
          <w:r w:rsidRPr="00D8434C">
            <w:rPr>
              <w:rStyle w:val="TextodoMarcadordePosio"/>
              <w:rFonts w:cstheme="minorHAns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21B427DDBFD24C30ACBF39477D0921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3CA904-E34B-41DD-9FA6-9159D2DC78D9}"/>
      </w:docPartPr>
      <w:docPartBody>
        <w:p w:rsidR="001E4C76" w:rsidRDefault="00E71D48" w:rsidP="00E71D48">
          <w:pPr>
            <w:pStyle w:val="21B427DDBFD24C30ACBF39477D0921D89"/>
          </w:pPr>
          <w:r w:rsidRPr="00D8434C">
            <w:rPr>
              <w:rStyle w:val="TextodoMarcadordePosio"/>
              <w:rFonts w:cstheme="minorHAns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8593C685AF124379B03A6460AE268C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810C28-2529-4ABD-B454-3E4EA1071019}"/>
      </w:docPartPr>
      <w:docPartBody>
        <w:p w:rsidR="001E4C76" w:rsidRDefault="00E71D48" w:rsidP="00E71D48">
          <w:pPr>
            <w:pStyle w:val="8593C685AF124379B03A6460AE268C859"/>
          </w:pPr>
          <w:r w:rsidRPr="00D8434C">
            <w:rPr>
              <w:rStyle w:val="TextodoMarcadordePosio"/>
              <w:rFonts w:cstheme="minorHAns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83FB3DE682BC46D4A87785ECEC0A90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D8B447-68B2-4062-A701-04AE352CCDC1}"/>
      </w:docPartPr>
      <w:docPartBody>
        <w:p w:rsidR="001E4C76" w:rsidRDefault="00E71D48" w:rsidP="00E71D48">
          <w:pPr>
            <w:pStyle w:val="83FB3DE682BC46D4A87785ECEC0A9092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60CFF6F539454A0899899CC8B02CD8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690C59-EB42-444B-8ED3-07D63D36BD3A}"/>
      </w:docPartPr>
      <w:docPartBody>
        <w:p w:rsidR="001E4C76" w:rsidRDefault="00E71D48" w:rsidP="00E71D48">
          <w:pPr>
            <w:pStyle w:val="60CFF6F539454A0899899CC8B02CD8F6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8B05B71CF3044119A1BA07538B398A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56DC1B-D30B-45F2-9D03-F3D98B54B0C6}"/>
      </w:docPartPr>
      <w:docPartBody>
        <w:p w:rsidR="001E4C76" w:rsidRDefault="00E71D48" w:rsidP="00E71D48">
          <w:pPr>
            <w:pStyle w:val="8B05B71CF3044119A1BA07538B398AA3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3E0AC6DAB2E3491781669FE7603C93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567458-3AD7-481C-9E06-A9DC5063F96C}"/>
      </w:docPartPr>
      <w:docPartBody>
        <w:p w:rsidR="001E4C76" w:rsidRDefault="00E71D48" w:rsidP="00E71D48">
          <w:pPr>
            <w:pStyle w:val="3E0AC6DAB2E3491781669FE7603C939F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B17A740C87EC4734A222FCBBC6B55D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5CB2E1-9284-4F8A-A614-5AD7F7F4785E}"/>
      </w:docPartPr>
      <w:docPartBody>
        <w:p w:rsidR="001E4C76" w:rsidRDefault="00E71D48" w:rsidP="00E71D48">
          <w:pPr>
            <w:pStyle w:val="B17A740C87EC4734A222FCBBC6B55D54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3550DB8A239E413EA10D4098238C74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36AAAB-81E4-4470-950C-90230D6A7CF3}"/>
      </w:docPartPr>
      <w:docPartBody>
        <w:p w:rsidR="001E4C76" w:rsidRDefault="00E71D48" w:rsidP="00E71D48">
          <w:pPr>
            <w:pStyle w:val="3550DB8A239E413EA10D4098238C748A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B19941716AA644CD9ECBD169C488D8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A9182B-431B-4DBC-B886-071448A3CDD0}"/>
      </w:docPartPr>
      <w:docPartBody>
        <w:p w:rsidR="001E4C76" w:rsidRDefault="00E71D48" w:rsidP="00E71D48">
          <w:pPr>
            <w:pStyle w:val="B19941716AA644CD9ECBD169C488D895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E19DDBDB950449159B59C2935B9ABD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62D6A8-EE1D-4560-8508-424C1FF410AB}"/>
      </w:docPartPr>
      <w:docPartBody>
        <w:p w:rsidR="001E4C76" w:rsidRDefault="00E71D48" w:rsidP="00E71D48">
          <w:pPr>
            <w:pStyle w:val="E19DDBDB950449159B59C2935B9ABD9C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7F99915D235F4532B67D942284055B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7C1D4F-D4E2-4979-BD87-501862F4CA74}"/>
      </w:docPartPr>
      <w:docPartBody>
        <w:p w:rsidR="001E4C76" w:rsidRDefault="00E71D48" w:rsidP="00E71D48">
          <w:pPr>
            <w:pStyle w:val="7F99915D235F4532B67D942284055B3D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CEE91392F67F4179B926643F1B32EB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1ECEBE-E6CC-4E4A-9CAD-1502A19E729E}"/>
      </w:docPartPr>
      <w:docPartBody>
        <w:p w:rsidR="001E4C76" w:rsidRDefault="00E71D48" w:rsidP="00E71D48">
          <w:pPr>
            <w:pStyle w:val="CEE91392F67F4179B926643F1B32EB26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A217329469CF4E35BA8BCFD9B35C7F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A3DFB8-665A-4E9C-88DB-0715EE251A91}"/>
      </w:docPartPr>
      <w:docPartBody>
        <w:p w:rsidR="001E4C76" w:rsidRDefault="00E71D48" w:rsidP="00E71D48">
          <w:pPr>
            <w:pStyle w:val="A217329469CF4E35BA8BCFD9B35C7F96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8DDDB3EAAD734C2DB9CC3FCD7FCD07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A8A7ED-D794-4F65-B107-F7F4BC5B2F80}"/>
      </w:docPartPr>
      <w:docPartBody>
        <w:p w:rsidR="001E4C76" w:rsidRDefault="00E71D48" w:rsidP="00E71D48">
          <w:pPr>
            <w:pStyle w:val="8DDDB3EAAD734C2DB9CC3FCD7FCD0779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CBF56972310848CD8A2DC21F53AC52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2BF54A-2977-4A62-900F-CA8AB16DBF87}"/>
      </w:docPartPr>
      <w:docPartBody>
        <w:p w:rsidR="001E4C76" w:rsidRDefault="00E71D48" w:rsidP="00E71D48">
          <w:pPr>
            <w:pStyle w:val="CBF56972310848CD8A2DC21F53AC528C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B202536AB2124139807BFAB99B789F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93ED59-58EF-4062-B33B-50CECE6FD8F4}"/>
      </w:docPartPr>
      <w:docPartBody>
        <w:p w:rsidR="001E4C76" w:rsidRDefault="00E71D48" w:rsidP="00E71D48">
          <w:pPr>
            <w:pStyle w:val="B202536AB2124139807BFAB99B789FE6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A1B375E4D0164CE280A2B8127035EB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1A1490-2AB3-4705-9805-43DC1C2D75BF}"/>
      </w:docPartPr>
      <w:docPartBody>
        <w:p w:rsidR="001E4C76" w:rsidRDefault="00E71D48" w:rsidP="00E71D48">
          <w:pPr>
            <w:pStyle w:val="A1B375E4D0164CE280A2B8127035EB55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BE6F34B0B616483C983A2C15CA48F0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BCBDCC-4119-4064-A77A-7C892C7F00A7}"/>
      </w:docPartPr>
      <w:docPartBody>
        <w:p w:rsidR="001E4C76" w:rsidRDefault="00E71D48" w:rsidP="00E71D48">
          <w:pPr>
            <w:pStyle w:val="BE6F34B0B616483C983A2C15CA48F057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3194F781C73D41219B142ED51D8C0A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ADE1CD-CCC2-4450-B192-835379399E24}"/>
      </w:docPartPr>
      <w:docPartBody>
        <w:p w:rsidR="001E4C76" w:rsidRDefault="00E71D48" w:rsidP="00E71D48">
          <w:pPr>
            <w:pStyle w:val="3194F781C73D41219B142ED51D8C0A59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074DC75769A940B2AEB3BCA31A0121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5FEDA5-965A-44E0-896B-F6BE741610CA}"/>
      </w:docPartPr>
      <w:docPartBody>
        <w:p w:rsidR="001E4C76" w:rsidRDefault="00E71D48" w:rsidP="00E71D48">
          <w:pPr>
            <w:pStyle w:val="074DC75769A940B2AEB3BCA31A0121EE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C1F4B713AA0743E5A8B8AA9C982BA3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25281D-D27F-473F-AE56-5B745CCCB924}"/>
      </w:docPartPr>
      <w:docPartBody>
        <w:p w:rsidR="001E4C76" w:rsidRDefault="00E71D48" w:rsidP="00E71D48">
          <w:pPr>
            <w:pStyle w:val="C1F4B713AA0743E5A8B8AA9C982BA3C2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833B54ABDC384E63957408D52E0199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CE3E46-EE46-4625-91B1-8CD6BCA346A7}"/>
      </w:docPartPr>
      <w:docPartBody>
        <w:p w:rsidR="001E4C76" w:rsidRDefault="00E71D48" w:rsidP="00E71D48">
          <w:pPr>
            <w:pStyle w:val="833B54ABDC384E63957408D52E019951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1B3CD9DA0E154066A36B5C336527F4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800171-1708-4C16-AD56-396F2ADB5BA7}"/>
      </w:docPartPr>
      <w:docPartBody>
        <w:p w:rsidR="001E4C76" w:rsidRDefault="00E71D48" w:rsidP="00E71D48">
          <w:pPr>
            <w:pStyle w:val="1B3CD9DA0E154066A36B5C336527F436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3FCCDF8045504E018430799C0B2FD1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7DACA4-167B-4B37-97E7-1F97A7347C23}"/>
      </w:docPartPr>
      <w:docPartBody>
        <w:p w:rsidR="001E4C76" w:rsidRDefault="00E71D48" w:rsidP="00E71D48">
          <w:pPr>
            <w:pStyle w:val="3FCCDF8045504E018430799C0B2FD1FA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E171AAC76E214F9BA0957409EF611D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1EFA99-4E36-4328-9AFD-D8B52AF688F8}"/>
      </w:docPartPr>
      <w:docPartBody>
        <w:p w:rsidR="001E4C76" w:rsidRDefault="00E71D48" w:rsidP="00E71D48">
          <w:pPr>
            <w:pStyle w:val="E171AAC76E214F9BA0957409EF611D92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C5A673AF71F9470AABFC5696C18590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9E75BE-ED5D-4F13-B5C6-D070D1181231}"/>
      </w:docPartPr>
      <w:docPartBody>
        <w:p w:rsidR="001E4C76" w:rsidRDefault="00E71D48" w:rsidP="00E71D48">
          <w:pPr>
            <w:pStyle w:val="C5A673AF71F9470AABFC5696C18590F5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0B8D023ABE4A49D2ACAAD94F77C73A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5FBA88-69AB-4126-A5BD-C5F2D030249B}"/>
      </w:docPartPr>
      <w:docPartBody>
        <w:p w:rsidR="001E4C76" w:rsidRDefault="00E71D48" w:rsidP="00E71D48">
          <w:pPr>
            <w:pStyle w:val="0B8D023ABE4A49D2ACAAD94F77C73A71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BF19419AAC7848DEB9C0459E5A15D9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D03DD4-7B94-4180-8C0C-3532CD1C79C9}"/>
      </w:docPartPr>
      <w:docPartBody>
        <w:p w:rsidR="001E4C76" w:rsidRDefault="00E71D48" w:rsidP="00E71D48">
          <w:pPr>
            <w:pStyle w:val="BF19419AAC7848DEB9C0459E5A15D9A4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7E83858C36A840D9A9D7FD2E0DB8E4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A19AFB-5782-4851-A738-8EF84D94AF13}"/>
      </w:docPartPr>
      <w:docPartBody>
        <w:p w:rsidR="001E4C76" w:rsidRDefault="00E71D48" w:rsidP="00E71D48">
          <w:pPr>
            <w:pStyle w:val="7E83858C36A840D9A9D7FD2E0DB8E4DB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66A33CB7E6A14277A394EA4A751379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FD313F-5CD5-437B-832E-4A602F07E42D}"/>
      </w:docPartPr>
      <w:docPartBody>
        <w:p w:rsidR="001E4C76" w:rsidRDefault="00E71D48" w:rsidP="00E71D48">
          <w:pPr>
            <w:pStyle w:val="66A33CB7E6A14277A394EA4A7513799D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DF8AD99B76C5466BAC01E4531F32AA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074687-7292-4261-86C3-4D1F9CBAE934}"/>
      </w:docPartPr>
      <w:docPartBody>
        <w:p w:rsidR="001E4C76" w:rsidRDefault="00E71D48" w:rsidP="00E71D48">
          <w:pPr>
            <w:pStyle w:val="DF8AD99B76C5466BAC01E4531F32AA97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FAD053D6568D48B4B9FF07BEBC7906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36B5D3-50A3-421F-92DD-5E23256D8565}"/>
      </w:docPartPr>
      <w:docPartBody>
        <w:p w:rsidR="001E4C76" w:rsidRDefault="00E71D48" w:rsidP="00E71D48">
          <w:pPr>
            <w:pStyle w:val="FAD053D6568D48B4B9FF07BEBC790664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472C43A357CD4B16BA37CB8EBFF503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2E0DC1-F95A-4D1D-9B60-CFC964C05DB1}"/>
      </w:docPartPr>
      <w:docPartBody>
        <w:p w:rsidR="001E4C76" w:rsidRDefault="00E71D48" w:rsidP="00E71D48">
          <w:pPr>
            <w:pStyle w:val="472C43A357CD4B16BA37CB8EBFF503EE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F54DF425FD564167810CE17CB32BFF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1D511-A731-443C-B30F-89BB90915CD3}"/>
      </w:docPartPr>
      <w:docPartBody>
        <w:p w:rsidR="001E4C76" w:rsidRDefault="00E71D48" w:rsidP="00E71D48">
          <w:pPr>
            <w:pStyle w:val="F54DF425FD564167810CE17CB32BFF0C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7F1FF4AC5BCA48EC988F9DCF004A53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24FF7F-E0F6-4526-8588-E16B9B018085}"/>
      </w:docPartPr>
      <w:docPartBody>
        <w:p w:rsidR="001E4C76" w:rsidRDefault="00E71D48" w:rsidP="00E71D48">
          <w:pPr>
            <w:pStyle w:val="7F1FF4AC5BCA48EC988F9DCF004A5392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3BF1B420BDA14DB6B2EBC5D527D90C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A8AAB1-43DF-4699-A57F-B57E00E56EBF}"/>
      </w:docPartPr>
      <w:docPartBody>
        <w:p w:rsidR="001E4C76" w:rsidRDefault="00E71D48" w:rsidP="00E71D48">
          <w:pPr>
            <w:pStyle w:val="3BF1B420BDA14DB6B2EBC5D527D90C22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C2E49E13660743B3B28819B146B9A3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D08E16-7065-47F8-891E-93621941DAF5}"/>
      </w:docPartPr>
      <w:docPartBody>
        <w:p w:rsidR="001E4C76" w:rsidRDefault="00E71D48" w:rsidP="00E71D48">
          <w:pPr>
            <w:pStyle w:val="C2E49E13660743B3B28819B146B9A346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22A9C36A0DF14B159A7D25C7130D42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2EDDE-DD41-4BC4-AEF5-B245C107CED0}"/>
      </w:docPartPr>
      <w:docPartBody>
        <w:p w:rsidR="001E4C76" w:rsidRDefault="00E71D48" w:rsidP="00E71D48">
          <w:pPr>
            <w:pStyle w:val="22A9C36A0DF14B159A7D25C7130D4252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65DA6D7AA2744CC18F391ADB030860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40469B-B153-4065-BC42-7A61C36F2E27}"/>
      </w:docPartPr>
      <w:docPartBody>
        <w:p w:rsidR="001E4C76" w:rsidRDefault="00E71D48" w:rsidP="00E71D48">
          <w:pPr>
            <w:pStyle w:val="65DA6D7AA2744CC18F391ADB030860A6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96F3E4DB972043D798C43D0C7AC6D7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B74713-7247-4E6E-8FB7-11B648377FF7}"/>
      </w:docPartPr>
      <w:docPartBody>
        <w:p w:rsidR="001E4C76" w:rsidRDefault="00E71D48" w:rsidP="00E71D48">
          <w:pPr>
            <w:pStyle w:val="96F3E4DB972043D798C43D0C7AC6D746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174019C712E44331A7E4FC60FFF16F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3B2BD6-9BDE-430E-87C2-EE0E973B1875}"/>
      </w:docPartPr>
      <w:docPartBody>
        <w:p w:rsidR="001E4C76" w:rsidRDefault="00E71D48" w:rsidP="00E71D48">
          <w:pPr>
            <w:pStyle w:val="174019C712E44331A7E4FC60FFF16F70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F1B6A525DC09470B872D4D74B2ECBA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8B33D4-7F43-4335-A468-C421AF30C307}"/>
      </w:docPartPr>
      <w:docPartBody>
        <w:p w:rsidR="001E4C76" w:rsidRDefault="00E71D48" w:rsidP="00E71D48">
          <w:pPr>
            <w:pStyle w:val="F1B6A525DC09470B872D4D74B2ECBAC1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AAC3C3CC8C4446A8B44AD430BE0BA5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A68759-F3F0-4445-8332-A9E9BF4779A5}"/>
      </w:docPartPr>
      <w:docPartBody>
        <w:p w:rsidR="001E4C76" w:rsidRDefault="00E71D48" w:rsidP="00E71D48">
          <w:pPr>
            <w:pStyle w:val="AAC3C3CC8C4446A8B44AD430BE0BA53C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782103B36933484B9DC79ACFC3C7C2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886D05-9907-417C-938E-D4C3B05A4E14}"/>
      </w:docPartPr>
      <w:docPartBody>
        <w:p w:rsidR="001E4C76" w:rsidRDefault="00E71D48" w:rsidP="00E71D48">
          <w:pPr>
            <w:pStyle w:val="782103B36933484B9DC79ACFC3C7C267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A89BE56F1202456FBAE27478D78583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B0CF4C-A4D5-4532-A66E-0EA7D1F1B852}"/>
      </w:docPartPr>
      <w:docPartBody>
        <w:p w:rsidR="001E4C76" w:rsidRDefault="00E71D48" w:rsidP="00E71D48">
          <w:pPr>
            <w:pStyle w:val="A89BE56F1202456FBAE27478D785837D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A65CEA03DDE74EDFAFD7ECD6C4EF06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221877-1347-43CF-B1B4-85BE04608A6D}"/>
      </w:docPartPr>
      <w:docPartBody>
        <w:p w:rsidR="001E4C76" w:rsidRDefault="00E71D48" w:rsidP="00E71D48">
          <w:pPr>
            <w:pStyle w:val="A65CEA03DDE74EDFAFD7ECD6C4EF0601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8E34FBF26370410DAD8E28A1634D0F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6DC5A2-BC8D-4003-9FA4-391BC77DF4B6}"/>
      </w:docPartPr>
      <w:docPartBody>
        <w:p w:rsidR="001E4C76" w:rsidRDefault="00E71D48" w:rsidP="00E71D48">
          <w:pPr>
            <w:pStyle w:val="8E34FBF26370410DAD8E28A1634D0FBB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4DE0E272C4D64C948BE3FA2D7D8F20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508BC2-20BB-43A4-A13A-192399513E74}"/>
      </w:docPartPr>
      <w:docPartBody>
        <w:p w:rsidR="001E4C76" w:rsidRDefault="00E71D48" w:rsidP="00E71D48">
          <w:pPr>
            <w:pStyle w:val="4DE0E272C4D64C948BE3FA2D7D8F2075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2DD5396933C2402FA054152E37F879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575678-FD05-47C0-BB19-10B282A2D858}"/>
      </w:docPartPr>
      <w:docPartBody>
        <w:p w:rsidR="001E4C76" w:rsidRDefault="00E71D48" w:rsidP="00E71D48">
          <w:pPr>
            <w:pStyle w:val="2DD5396933C2402FA054152E37F8791C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34D331AC6B024ED8908990835FF17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D3BB4B-9BE0-426A-9EF0-2665F02CC5ED}"/>
      </w:docPartPr>
      <w:docPartBody>
        <w:p w:rsidR="001E4C76" w:rsidRDefault="00E71D48" w:rsidP="00E71D48">
          <w:pPr>
            <w:pStyle w:val="34D331AC6B024ED8908990835FF1797F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500FFD5CA9154C3BB62B03F30CFB96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091B4-AD33-45AA-BA5B-11EB4CD123DE}"/>
      </w:docPartPr>
      <w:docPartBody>
        <w:p w:rsidR="001E4C76" w:rsidRDefault="00E71D48" w:rsidP="00E71D48">
          <w:pPr>
            <w:pStyle w:val="500FFD5CA9154C3BB62B03F30CFB9617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19B5325224A74E7DA027ECFDDE948E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9F24B5-EF06-4B4E-9863-B4EC989DCA10}"/>
      </w:docPartPr>
      <w:docPartBody>
        <w:p w:rsidR="001E4C76" w:rsidRDefault="00E71D48" w:rsidP="00E71D48">
          <w:pPr>
            <w:pStyle w:val="19B5325224A74E7DA027ECFDDE948E0F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5E5942E6A52946A9BB8ED4E20180B5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62C44D-FB54-44D8-8629-264BDD049522}"/>
      </w:docPartPr>
      <w:docPartBody>
        <w:p w:rsidR="001E4C76" w:rsidRDefault="00E71D48" w:rsidP="00E71D48">
          <w:pPr>
            <w:pStyle w:val="5E5942E6A52946A9BB8ED4E20180B5CB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C3257C8AD48C409ABFC3D5A29AAD94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F0A643-7ED3-4F45-B8B6-05E988F47394}"/>
      </w:docPartPr>
      <w:docPartBody>
        <w:p w:rsidR="001E4C76" w:rsidRDefault="00E71D48" w:rsidP="00E71D48">
          <w:pPr>
            <w:pStyle w:val="C3257C8AD48C409ABFC3D5A29AAD944B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E4530D37A753436E9A0DBA48C19E3D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E153BA-1E89-4EDB-BCDF-D377F9C235C7}"/>
      </w:docPartPr>
      <w:docPartBody>
        <w:p w:rsidR="001E4C76" w:rsidRDefault="00E71D48" w:rsidP="00E71D48">
          <w:pPr>
            <w:pStyle w:val="E4530D37A753436E9A0DBA48C19E3D86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C2703D8667574756934703225BE4D8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40F27A-6549-4E13-B65D-C0599523D27B}"/>
      </w:docPartPr>
      <w:docPartBody>
        <w:p w:rsidR="001E4C76" w:rsidRDefault="00E71D48" w:rsidP="00E71D48">
          <w:pPr>
            <w:pStyle w:val="C2703D8667574756934703225BE4D8D8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1C2261587C7745CD99D8FA2E728AFD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C5DA14-DF51-4C50-B98D-7AFBF166882E}"/>
      </w:docPartPr>
      <w:docPartBody>
        <w:p w:rsidR="001E4C76" w:rsidRDefault="00E71D48" w:rsidP="00E71D48">
          <w:pPr>
            <w:pStyle w:val="1C2261587C7745CD99D8FA2E728AFDDF9"/>
          </w:pPr>
          <w:r w:rsidRPr="006877D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D78BF36FAFCD44378DAC9E3B0C8379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8F6634-1958-4B2F-B50B-C991A927C0AC}"/>
      </w:docPartPr>
      <w:docPartBody>
        <w:p w:rsidR="00FE4338" w:rsidRDefault="00E71D48" w:rsidP="00E71D48">
          <w:pPr>
            <w:pStyle w:val="D78BF36FAFCD44378DAC9E3B0C8379227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EE24DCE0DE0147A7B105101CB3E9E4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7A28D8-42DC-4D08-A1A2-AE9742E46D3E}"/>
      </w:docPartPr>
      <w:docPartBody>
        <w:p w:rsidR="00E20C0D" w:rsidRDefault="00E71D48" w:rsidP="00E71D48">
          <w:pPr>
            <w:pStyle w:val="EE24DCE0DE0147A7B105101CB3E9E47E5"/>
          </w:pPr>
          <w:r w:rsidRPr="00D8434C">
            <w:rPr>
              <w:rStyle w:val="TextodoMarcadordePosio"/>
              <w:rFonts w:cstheme="minorHAns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956EF6104D88461B83BAD2DB0487BF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440986-653C-4EFD-B37D-6ADB8AEE983F}"/>
      </w:docPartPr>
      <w:docPartBody>
        <w:p w:rsidR="0099395E" w:rsidRDefault="00E71D48" w:rsidP="00E71D48">
          <w:pPr>
            <w:pStyle w:val="956EF6104D88461B83BAD2DB0487BF1C4"/>
          </w:pPr>
          <w:r w:rsidRPr="00D8434C">
            <w:rPr>
              <w:rFonts w:eastAsia="Times New Roman" w:cs="Calibri"/>
              <w:color w:val="000000"/>
              <w:sz w:val="18"/>
              <w:szCs w:val="18"/>
              <w:lang w:eastAsia="pt-PT"/>
            </w:rPr>
            <w:t>Identificação da</w:t>
          </w:r>
          <w:r w:rsidRPr="00D8434C">
            <w:rPr>
              <w:rFonts w:eastAsia="Times New Roman" w:cs="Calibri"/>
              <w:color w:val="000000"/>
              <w:sz w:val="18"/>
              <w:szCs w:val="18"/>
              <w:lang w:eastAsia="pt-PT"/>
            </w:rPr>
            <w:br/>
            <w:t>competição desportiva</w:t>
          </w:r>
          <w:r w:rsidRPr="005B1753">
            <w:rPr>
              <w:rStyle w:val="TextodoMarcadordePosio"/>
              <w:sz w:val="18"/>
              <w:szCs w:val="18"/>
            </w:rPr>
            <w:t xml:space="preserve"> </w:t>
          </w:r>
        </w:p>
      </w:docPartBody>
    </w:docPart>
    <w:docPart>
      <w:docPartPr>
        <w:name w:val="D0D70AFA4935462F8F8B10A1D7EF00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541BFC-CA53-4A8C-BD7D-3018A234A1A7}"/>
      </w:docPartPr>
      <w:docPartBody>
        <w:p w:rsidR="00BE7860" w:rsidRDefault="00E71D48" w:rsidP="00E71D48">
          <w:pPr>
            <w:pStyle w:val="D0D70AFA4935462F8F8B10A1D7EF001C1"/>
          </w:pPr>
          <w:r w:rsidRPr="00FE0701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E6C6A545B7A34E1798FEB1FE02087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B9A8A-EC9B-4DDD-880E-A92B13031A09}"/>
      </w:docPartPr>
      <w:docPartBody>
        <w:p w:rsidR="0062043E" w:rsidRDefault="0062043E">
          <w:pPr>
            <w:pStyle w:val="E6C6A545B7A34E1798FEB1FE02087B6B"/>
          </w:pPr>
          <w:r w:rsidRPr="00D8434C">
            <w:rPr>
              <w:rStyle w:val="TextodoMarcadordePosio"/>
              <w:sz w:val="18"/>
              <w:szCs w:val="18"/>
            </w:rPr>
            <w:t xml:space="preserve">Clique ou toque </w:t>
          </w:r>
          <w:r w:rsidRPr="00D8434C">
            <w:rPr>
              <w:rStyle w:val="TextodoMarcadordePosio"/>
              <w:sz w:val="18"/>
              <w:szCs w:val="18"/>
            </w:rPr>
            <w:t>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4E"/>
    <w:rsid w:val="001E4C76"/>
    <w:rsid w:val="00324AAA"/>
    <w:rsid w:val="003B3E4E"/>
    <w:rsid w:val="003D59B9"/>
    <w:rsid w:val="004E2D76"/>
    <w:rsid w:val="0062043E"/>
    <w:rsid w:val="00822696"/>
    <w:rsid w:val="0099395E"/>
    <w:rsid w:val="00AF619B"/>
    <w:rsid w:val="00BE7860"/>
    <w:rsid w:val="00DA1F9C"/>
    <w:rsid w:val="00E20C0D"/>
    <w:rsid w:val="00E71D48"/>
    <w:rsid w:val="00FE432E"/>
    <w:rsid w:val="00FE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6F652F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71D48"/>
    <w:rPr>
      <w:color w:val="808080"/>
    </w:rPr>
  </w:style>
  <w:style w:type="paragraph" w:customStyle="1" w:styleId="927E92C38B1C43E29EB3B3CA7F840D91">
    <w:name w:val="927E92C38B1C43E29EB3B3CA7F840D91"/>
  </w:style>
  <w:style w:type="paragraph" w:customStyle="1" w:styleId="152E6C4C222D4AE4914C4DCBF6B92027">
    <w:name w:val="152E6C4C222D4AE4914C4DCBF6B92027"/>
    <w:rsid w:val="00AF619B"/>
    <w:rPr>
      <w:rFonts w:eastAsiaTheme="minorHAnsi"/>
      <w:lang w:eastAsia="en-US"/>
    </w:rPr>
  </w:style>
  <w:style w:type="paragraph" w:customStyle="1" w:styleId="7E2500E7247E4D0395D8258F2A166B68">
    <w:name w:val="7E2500E7247E4D0395D8258F2A166B68"/>
    <w:rsid w:val="00AF619B"/>
    <w:rPr>
      <w:rFonts w:eastAsiaTheme="minorHAnsi"/>
      <w:lang w:eastAsia="en-US"/>
    </w:rPr>
  </w:style>
  <w:style w:type="paragraph" w:customStyle="1" w:styleId="927E92C38B1C43E29EB3B3CA7F840D911">
    <w:name w:val="927E92C38B1C43E29EB3B3CA7F840D911"/>
    <w:rsid w:val="00AF619B"/>
    <w:rPr>
      <w:rFonts w:eastAsiaTheme="minorHAnsi"/>
      <w:lang w:eastAsia="en-US"/>
    </w:rPr>
  </w:style>
  <w:style w:type="paragraph" w:customStyle="1" w:styleId="43E1AFFD07D94180864E1F54D354FC45">
    <w:name w:val="43E1AFFD07D94180864E1F54D354FC45"/>
    <w:rsid w:val="00AF619B"/>
    <w:rPr>
      <w:rFonts w:eastAsiaTheme="minorHAnsi"/>
      <w:lang w:eastAsia="en-US"/>
    </w:rPr>
  </w:style>
  <w:style w:type="paragraph" w:customStyle="1" w:styleId="5199F5DA4DDF480780EC18DC7520D8C5">
    <w:name w:val="5199F5DA4DDF480780EC18DC7520D8C5"/>
    <w:rsid w:val="00AF619B"/>
    <w:rPr>
      <w:rFonts w:eastAsiaTheme="minorHAnsi"/>
      <w:lang w:eastAsia="en-US"/>
    </w:rPr>
  </w:style>
  <w:style w:type="paragraph" w:customStyle="1" w:styleId="53E5CCE85C874CA7914EE8AF553D2864">
    <w:name w:val="53E5CCE85C874CA7914EE8AF553D2864"/>
    <w:rsid w:val="00AF619B"/>
    <w:rPr>
      <w:rFonts w:eastAsiaTheme="minorHAnsi"/>
      <w:lang w:eastAsia="en-US"/>
    </w:rPr>
  </w:style>
  <w:style w:type="paragraph" w:customStyle="1" w:styleId="AF1B9E9312EB45F68FCA1D7AB4E4DD66">
    <w:name w:val="AF1B9E9312EB45F68FCA1D7AB4E4DD66"/>
    <w:rsid w:val="00AF619B"/>
    <w:rPr>
      <w:rFonts w:eastAsiaTheme="minorHAnsi"/>
      <w:lang w:eastAsia="en-US"/>
    </w:rPr>
  </w:style>
  <w:style w:type="paragraph" w:customStyle="1" w:styleId="606951A0270549BAA17A62642ECB57AD">
    <w:name w:val="606951A0270549BAA17A62642ECB57AD"/>
    <w:rsid w:val="00AF619B"/>
    <w:rPr>
      <w:rFonts w:eastAsiaTheme="minorHAnsi"/>
      <w:lang w:eastAsia="en-US"/>
    </w:rPr>
  </w:style>
  <w:style w:type="paragraph" w:customStyle="1" w:styleId="17D1CEAE2F6947C28439C3B150856909">
    <w:name w:val="17D1CEAE2F6947C28439C3B150856909"/>
    <w:rsid w:val="00AF619B"/>
    <w:rPr>
      <w:rFonts w:eastAsiaTheme="minorHAnsi"/>
      <w:lang w:eastAsia="en-US"/>
    </w:rPr>
  </w:style>
  <w:style w:type="paragraph" w:customStyle="1" w:styleId="52EA20CAB68B4453BB80F7EF1825E67E">
    <w:name w:val="52EA20CAB68B4453BB80F7EF1825E67E"/>
    <w:rsid w:val="00AF619B"/>
    <w:rPr>
      <w:rFonts w:eastAsiaTheme="minorHAnsi"/>
      <w:lang w:eastAsia="en-US"/>
    </w:rPr>
  </w:style>
  <w:style w:type="paragraph" w:customStyle="1" w:styleId="690D4F30E7A24968B6B0806534F24614">
    <w:name w:val="690D4F30E7A24968B6B0806534F24614"/>
    <w:rsid w:val="00AF619B"/>
    <w:rPr>
      <w:rFonts w:eastAsiaTheme="minorHAnsi"/>
      <w:lang w:eastAsia="en-US"/>
    </w:rPr>
  </w:style>
  <w:style w:type="paragraph" w:customStyle="1" w:styleId="D1B156FF19BC42218B72BA23E5E806B9">
    <w:name w:val="D1B156FF19BC42218B72BA23E5E806B9"/>
    <w:rsid w:val="00AF619B"/>
    <w:rPr>
      <w:rFonts w:eastAsiaTheme="minorHAnsi"/>
      <w:lang w:eastAsia="en-US"/>
    </w:rPr>
  </w:style>
  <w:style w:type="paragraph" w:customStyle="1" w:styleId="CDE00631E6704FC5A9C1939EDE1C3855">
    <w:name w:val="CDE00631E6704FC5A9C1939EDE1C3855"/>
    <w:rsid w:val="00AF619B"/>
    <w:rPr>
      <w:rFonts w:eastAsiaTheme="minorHAnsi"/>
      <w:lang w:eastAsia="en-US"/>
    </w:rPr>
  </w:style>
  <w:style w:type="paragraph" w:customStyle="1" w:styleId="C510BE5907C14AA2BF6B9AD36F14CC7F">
    <w:name w:val="C510BE5907C14AA2BF6B9AD36F14CC7F"/>
    <w:rsid w:val="00AF619B"/>
    <w:rPr>
      <w:rFonts w:eastAsiaTheme="minorHAnsi"/>
      <w:lang w:eastAsia="en-US"/>
    </w:rPr>
  </w:style>
  <w:style w:type="paragraph" w:customStyle="1" w:styleId="DAF2DC398FBB4D31A0DE105D38116804">
    <w:name w:val="DAF2DC398FBB4D31A0DE105D38116804"/>
    <w:rsid w:val="00AF619B"/>
    <w:rPr>
      <w:rFonts w:eastAsiaTheme="minorHAnsi"/>
      <w:lang w:eastAsia="en-US"/>
    </w:rPr>
  </w:style>
  <w:style w:type="paragraph" w:customStyle="1" w:styleId="D005C0DD14164620A885636EA49044D6">
    <w:name w:val="D005C0DD14164620A885636EA49044D6"/>
    <w:rsid w:val="00AF619B"/>
    <w:rPr>
      <w:rFonts w:eastAsiaTheme="minorHAnsi"/>
      <w:lang w:eastAsia="en-US"/>
    </w:rPr>
  </w:style>
  <w:style w:type="paragraph" w:customStyle="1" w:styleId="5017D051081944E79763756F66F51D4A">
    <w:name w:val="5017D051081944E79763756F66F51D4A"/>
    <w:rsid w:val="00AF619B"/>
    <w:rPr>
      <w:rFonts w:eastAsiaTheme="minorHAnsi"/>
      <w:lang w:eastAsia="en-US"/>
    </w:rPr>
  </w:style>
  <w:style w:type="paragraph" w:customStyle="1" w:styleId="A77E34AFD6C74210860A19E26753F649">
    <w:name w:val="A77E34AFD6C74210860A19E26753F649"/>
    <w:rsid w:val="00AF619B"/>
    <w:rPr>
      <w:rFonts w:eastAsiaTheme="minorHAnsi"/>
      <w:lang w:eastAsia="en-US"/>
    </w:rPr>
  </w:style>
  <w:style w:type="paragraph" w:customStyle="1" w:styleId="5AF65FA1649B4A55879427D4C04BE6CF">
    <w:name w:val="5AF65FA1649B4A55879427D4C04BE6CF"/>
    <w:rsid w:val="00AF619B"/>
    <w:rPr>
      <w:rFonts w:eastAsiaTheme="minorHAnsi"/>
      <w:lang w:eastAsia="en-US"/>
    </w:rPr>
  </w:style>
  <w:style w:type="paragraph" w:customStyle="1" w:styleId="E194DA3D5A834664B045BFBD23730546">
    <w:name w:val="E194DA3D5A834664B045BFBD23730546"/>
    <w:rsid w:val="00AF619B"/>
    <w:rPr>
      <w:rFonts w:eastAsiaTheme="minorHAnsi"/>
      <w:lang w:eastAsia="en-US"/>
    </w:rPr>
  </w:style>
  <w:style w:type="paragraph" w:customStyle="1" w:styleId="EFF74030838C4E00BD6C74E8ECBB024E">
    <w:name w:val="EFF74030838C4E00BD6C74E8ECBB024E"/>
    <w:rsid w:val="00AF619B"/>
    <w:rPr>
      <w:rFonts w:eastAsiaTheme="minorHAnsi"/>
      <w:lang w:eastAsia="en-US"/>
    </w:rPr>
  </w:style>
  <w:style w:type="paragraph" w:customStyle="1" w:styleId="FC3574EA621042CC81AEEE68789D3C93">
    <w:name w:val="FC3574EA621042CC81AEEE68789D3C93"/>
    <w:rsid w:val="00AF619B"/>
    <w:rPr>
      <w:rFonts w:eastAsiaTheme="minorHAnsi"/>
      <w:lang w:eastAsia="en-US"/>
    </w:rPr>
  </w:style>
  <w:style w:type="paragraph" w:customStyle="1" w:styleId="21B427DDBFD24C30ACBF39477D0921D8">
    <w:name w:val="21B427DDBFD24C30ACBF39477D0921D8"/>
    <w:rsid w:val="00AF619B"/>
    <w:rPr>
      <w:rFonts w:eastAsiaTheme="minorHAnsi"/>
      <w:lang w:eastAsia="en-US"/>
    </w:rPr>
  </w:style>
  <w:style w:type="paragraph" w:customStyle="1" w:styleId="8593C685AF124379B03A6460AE268C85">
    <w:name w:val="8593C685AF124379B03A6460AE268C85"/>
    <w:rsid w:val="00AF619B"/>
    <w:rPr>
      <w:rFonts w:eastAsiaTheme="minorHAnsi"/>
      <w:lang w:eastAsia="en-US"/>
    </w:rPr>
  </w:style>
  <w:style w:type="paragraph" w:customStyle="1" w:styleId="83FB3DE682BC46D4A87785ECEC0A9092">
    <w:name w:val="83FB3DE682BC46D4A87785ECEC0A9092"/>
    <w:rsid w:val="00AF619B"/>
    <w:rPr>
      <w:rFonts w:eastAsiaTheme="minorHAnsi"/>
      <w:lang w:eastAsia="en-US"/>
    </w:rPr>
  </w:style>
  <w:style w:type="paragraph" w:customStyle="1" w:styleId="60CFF6F539454A0899899CC8B02CD8F6">
    <w:name w:val="60CFF6F539454A0899899CC8B02CD8F6"/>
    <w:rsid w:val="00AF619B"/>
    <w:rPr>
      <w:rFonts w:eastAsiaTheme="minorHAnsi"/>
      <w:lang w:eastAsia="en-US"/>
    </w:rPr>
  </w:style>
  <w:style w:type="paragraph" w:customStyle="1" w:styleId="8B05B71CF3044119A1BA07538B398AA3">
    <w:name w:val="8B05B71CF3044119A1BA07538B398AA3"/>
    <w:rsid w:val="00AF619B"/>
    <w:rPr>
      <w:rFonts w:eastAsiaTheme="minorHAnsi"/>
      <w:lang w:eastAsia="en-US"/>
    </w:rPr>
  </w:style>
  <w:style w:type="paragraph" w:customStyle="1" w:styleId="3E0AC6DAB2E3491781669FE7603C939F">
    <w:name w:val="3E0AC6DAB2E3491781669FE7603C939F"/>
    <w:rsid w:val="00AF619B"/>
    <w:rPr>
      <w:rFonts w:eastAsiaTheme="minorHAnsi"/>
      <w:lang w:eastAsia="en-US"/>
    </w:rPr>
  </w:style>
  <w:style w:type="paragraph" w:customStyle="1" w:styleId="B17A740C87EC4734A222FCBBC6B55D54">
    <w:name w:val="B17A740C87EC4734A222FCBBC6B55D54"/>
    <w:rsid w:val="00AF619B"/>
    <w:rPr>
      <w:rFonts w:eastAsiaTheme="minorHAnsi"/>
      <w:lang w:eastAsia="en-US"/>
    </w:rPr>
  </w:style>
  <w:style w:type="paragraph" w:customStyle="1" w:styleId="3550DB8A239E413EA10D4098238C748A">
    <w:name w:val="3550DB8A239E413EA10D4098238C748A"/>
    <w:rsid w:val="00AF619B"/>
    <w:rPr>
      <w:rFonts w:eastAsiaTheme="minorHAnsi"/>
      <w:lang w:eastAsia="en-US"/>
    </w:rPr>
  </w:style>
  <w:style w:type="paragraph" w:customStyle="1" w:styleId="B19941716AA644CD9ECBD169C488D895">
    <w:name w:val="B19941716AA644CD9ECBD169C488D895"/>
    <w:rsid w:val="00AF619B"/>
    <w:rPr>
      <w:rFonts w:eastAsiaTheme="minorHAnsi"/>
      <w:lang w:eastAsia="en-US"/>
    </w:rPr>
  </w:style>
  <w:style w:type="paragraph" w:customStyle="1" w:styleId="E19DDBDB950449159B59C2935B9ABD9C">
    <w:name w:val="E19DDBDB950449159B59C2935B9ABD9C"/>
    <w:rsid w:val="00AF619B"/>
    <w:rPr>
      <w:rFonts w:eastAsiaTheme="minorHAnsi"/>
      <w:lang w:eastAsia="en-US"/>
    </w:rPr>
  </w:style>
  <w:style w:type="paragraph" w:customStyle="1" w:styleId="7F99915D235F4532B67D942284055B3D">
    <w:name w:val="7F99915D235F4532B67D942284055B3D"/>
    <w:rsid w:val="00AF619B"/>
    <w:rPr>
      <w:rFonts w:eastAsiaTheme="minorHAnsi"/>
      <w:lang w:eastAsia="en-US"/>
    </w:rPr>
  </w:style>
  <w:style w:type="paragraph" w:customStyle="1" w:styleId="CEE91392F67F4179B926643F1B32EB26">
    <w:name w:val="CEE91392F67F4179B926643F1B32EB26"/>
    <w:rsid w:val="00AF619B"/>
    <w:rPr>
      <w:rFonts w:eastAsiaTheme="minorHAnsi"/>
      <w:lang w:eastAsia="en-US"/>
    </w:rPr>
  </w:style>
  <w:style w:type="paragraph" w:customStyle="1" w:styleId="A217329469CF4E35BA8BCFD9B35C7F96">
    <w:name w:val="A217329469CF4E35BA8BCFD9B35C7F96"/>
    <w:rsid w:val="00AF619B"/>
    <w:rPr>
      <w:rFonts w:eastAsiaTheme="minorHAnsi"/>
      <w:lang w:eastAsia="en-US"/>
    </w:rPr>
  </w:style>
  <w:style w:type="paragraph" w:customStyle="1" w:styleId="8DDDB3EAAD734C2DB9CC3FCD7FCD0779">
    <w:name w:val="8DDDB3EAAD734C2DB9CC3FCD7FCD0779"/>
    <w:rsid w:val="00AF619B"/>
    <w:rPr>
      <w:rFonts w:eastAsiaTheme="minorHAnsi"/>
      <w:lang w:eastAsia="en-US"/>
    </w:rPr>
  </w:style>
  <w:style w:type="paragraph" w:customStyle="1" w:styleId="CBF56972310848CD8A2DC21F53AC528C">
    <w:name w:val="CBF56972310848CD8A2DC21F53AC528C"/>
    <w:rsid w:val="00AF619B"/>
    <w:rPr>
      <w:rFonts w:eastAsiaTheme="minorHAnsi"/>
      <w:lang w:eastAsia="en-US"/>
    </w:rPr>
  </w:style>
  <w:style w:type="paragraph" w:customStyle="1" w:styleId="B202536AB2124139807BFAB99B789FE6">
    <w:name w:val="B202536AB2124139807BFAB99B789FE6"/>
    <w:rsid w:val="00AF619B"/>
    <w:rPr>
      <w:rFonts w:eastAsiaTheme="minorHAnsi"/>
      <w:lang w:eastAsia="en-US"/>
    </w:rPr>
  </w:style>
  <w:style w:type="paragraph" w:customStyle="1" w:styleId="A1B375E4D0164CE280A2B8127035EB55">
    <w:name w:val="A1B375E4D0164CE280A2B8127035EB55"/>
    <w:rsid w:val="00AF619B"/>
    <w:rPr>
      <w:rFonts w:eastAsiaTheme="minorHAnsi"/>
      <w:lang w:eastAsia="en-US"/>
    </w:rPr>
  </w:style>
  <w:style w:type="paragraph" w:customStyle="1" w:styleId="BE6F34B0B616483C983A2C15CA48F057">
    <w:name w:val="BE6F34B0B616483C983A2C15CA48F057"/>
    <w:rsid w:val="00AF619B"/>
    <w:rPr>
      <w:rFonts w:eastAsiaTheme="minorHAnsi"/>
      <w:lang w:eastAsia="en-US"/>
    </w:rPr>
  </w:style>
  <w:style w:type="paragraph" w:customStyle="1" w:styleId="3194F781C73D41219B142ED51D8C0A59">
    <w:name w:val="3194F781C73D41219B142ED51D8C0A59"/>
    <w:rsid w:val="00AF619B"/>
    <w:rPr>
      <w:rFonts w:eastAsiaTheme="minorHAnsi"/>
      <w:lang w:eastAsia="en-US"/>
    </w:rPr>
  </w:style>
  <w:style w:type="paragraph" w:customStyle="1" w:styleId="074DC75769A940B2AEB3BCA31A0121EE">
    <w:name w:val="074DC75769A940B2AEB3BCA31A0121EE"/>
    <w:rsid w:val="00AF619B"/>
    <w:rPr>
      <w:rFonts w:eastAsiaTheme="minorHAnsi"/>
      <w:lang w:eastAsia="en-US"/>
    </w:rPr>
  </w:style>
  <w:style w:type="paragraph" w:customStyle="1" w:styleId="C1F4B713AA0743E5A8B8AA9C982BA3C2">
    <w:name w:val="C1F4B713AA0743E5A8B8AA9C982BA3C2"/>
    <w:rsid w:val="00AF619B"/>
    <w:rPr>
      <w:rFonts w:eastAsiaTheme="minorHAnsi"/>
      <w:lang w:eastAsia="en-US"/>
    </w:rPr>
  </w:style>
  <w:style w:type="paragraph" w:customStyle="1" w:styleId="833B54ABDC384E63957408D52E019951">
    <w:name w:val="833B54ABDC384E63957408D52E019951"/>
    <w:rsid w:val="00AF619B"/>
    <w:rPr>
      <w:rFonts w:eastAsiaTheme="minorHAnsi"/>
      <w:lang w:eastAsia="en-US"/>
    </w:rPr>
  </w:style>
  <w:style w:type="paragraph" w:customStyle="1" w:styleId="1B3CD9DA0E154066A36B5C336527F436">
    <w:name w:val="1B3CD9DA0E154066A36B5C336527F436"/>
    <w:rsid w:val="00AF619B"/>
    <w:rPr>
      <w:rFonts w:eastAsiaTheme="minorHAnsi"/>
      <w:lang w:eastAsia="en-US"/>
    </w:rPr>
  </w:style>
  <w:style w:type="paragraph" w:customStyle="1" w:styleId="3FCCDF8045504E018430799C0B2FD1FA">
    <w:name w:val="3FCCDF8045504E018430799C0B2FD1FA"/>
    <w:rsid w:val="00AF619B"/>
    <w:rPr>
      <w:rFonts w:eastAsiaTheme="minorHAnsi"/>
      <w:lang w:eastAsia="en-US"/>
    </w:rPr>
  </w:style>
  <w:style w:type="paragraph" w:customStyle="1" w:styleId="E171AAC76E214F9BA0957409EF611D92">
    <w:name w:val="E171AAC76E214F9BA0957409EF611D92"/>
    <w:rsid w:val="00AF619B"/>
    <w:rPr>
      <w:rFonts w:eastAsiaTheme="minorHAnsi"/>
      <w:lang w:eastAsia="en-US"/>
    </w:rPr>
  </w:style>
  <w:style w:type="paragraph" w:customStyle="1" w:styleId="C5A673AF71F9470AABFC5696C18590F5">
    <w:name w:val="C5A673AF71F9470AABFC5696C18590F5"/>
    <w:rsid w:val="00AF619B"/>
    <w:rPr>
      <w:rFonts w:eastAsiaTheme="minorHAnsi"/>
      <w:lang w:eastAsia="en-US"/>
    </w:rPr>
  </w:style>
  <w:style w:type="paragraph" w:customStyle="1" w:styleId="0B8D023ABE4A49D2ACAAD94F77C73A71">
    <w:name w:val="0B8D023ABE4A49D2ACAAD94F77C73A71"/>
    <w:rsid w:val="00AF619B"/>
    <w:rPr>
      <w:rFonts w:eastAsiaTheme="minorHAnsi"/>
      <w:lang w:eastAsia="en-US"/>
    </w:rPr>
  </w:style>
  <w:style w:type="paragraph" w:customStyle="1" w:styleId="BF19419AAC7848DEB9C0459E5A15D9A4">
    <w:name w:val="BF19419AAC7848DEB9C0459E5A15D9A4"/>
    <w:rsid w:val="00AF619B"/>
    <w:rPr>
      <w:rFonts w:eastAsiaTheme="minorHAnsi"/>
      <w:lang w:eastAsia="en-US"/>
    </w:rPr>
  </w:style>
  <w:style w:type="paragraph" w:customStyle="1" w:styleId="7E83858C36A840D9A9D7FD2E0DB8E4DB">
    <w:name w:val="7E83858C36A840D9A9D7FD2E0DB8E4DB"/>
    <w:rsid w:val="00AF619B"/>
    <w:rPr>
      <w:rFonts w:eastAsiaTheme="minorHAnsi"/>
      <w:lang w:eastAsia="en-US"/>
    </w:rPr>
  </w:style>
  <w:style w:type="paragraph" w:customStyle="1" w:styleId="66A33CB7E6A14277A394EA4A7513799D">
    <w:name w:val="66A33CB7E6A14277A394EA4A7513799D"/>
    <w:rsid w:val="00AF619B"/>
    <w:rPr>
      <w:rFonts w:eastAsiaTheme="minorHAnsi"/>
      <w:lang w:eastAsia="en-US"/>
    </w:rPr>
  </w:style>
  <w:style w:type="paragraph" w:customStyle="1" w:styleId="DF8AD99B76C5466BAC01E4531F32AA97">
    <w:name w:val="DF8AD99B76C5466BAC01E4531F32AA97"/>
    <w:rsid w:val="00AF619B"/>
    <w:rPr>
      <w:rFonts w:eastAsiaTheme="minorHAnsi"/>
      <w:lang w:eastAsia="en-US"/>
    </w:rPr>
  </w:style>
  <w:style w:type="paragraph" w:customStyle="1" w:styleId="FAD053D6568D48B4B9FF07BEBC790664">
    <w:name w:val="FAD053D6568D48B4B9FF07BEBC790664"/>
    <w:rsid w:val="00AF619B"/>
    <w:rPr>
      <w:rFonts w:eastAsiaTheme="minorHAnsi"/>
      <w:lang w:eastAsia="en-US"/>
    </w:rPr>
  </w:style>
  <w:style w:type="paragraph" w:customStyle="1" w:styleId="472C43A357CD4B16BA37CB8EBFF503EE">
    <w:name w:val="472C43A357CD4B16BA37CB8EBFF503EE"/>
    <w:rsid w:val="00AF619B"/>
    <w:rPr>
      <w:rFonts w:eastAsiaTheme="minorHAnsi"/>
      <w:lang w:eastAsia="en-US"/>
    </w:rPr>
  </w:style>
  <w:style w:type="paragraph" w:customStyle="1" w:styleId="F54DF425FD564167810CE17CB32BFF0C">
    <w:name w:val="F54DF425FD564167810CE17CB32BFF0C"/>
    <w:rsid w:val="00AF619B"/>
    <w:rPr>
      <w:rFonts w:eastAsiaTheme="minorHAnsi"/>
      <w:lang w:eastAsia="en-US"/>
    </w:rPr>
  </w:style>
  <w:style w:type="paragraph" w:customStyle="1" w:styleId="7F1FF4AC5BCA48EC988F9DCF004A5392">
    <w:name w:val="7F1FF4AC5BCA48EC988F9DCF004A5392"/>
    <w:rsid w:val="00AF619B"/>
    <w:rPr>
      <w:rFonts w:eastAsiaTheme="minorHAnsi"/>
      <w:lang w:eastAsia="en-US"/>
    </w:rPr>
  </w:style>
  <w:style w:type="paragraph" w:customStyle="1" w:styleId="3BF1B420BDA14DB6B2EBC5D527D90C22">
    <w:name w:val="3BF1B420BDA14DB6B2EBC5D527D90C22"/>
    <w:rsid w:val="00AF619B"/>
    <w:rPr>
      <w:rFonts w:eastAsiaTheme="minorHAnsi"/>
      <w:lang w:eastAsia="en-US"/>
    </w:rPr>
  </w:style>
  <w:style w:type="paragraph" w:customStyle="1" w:styleId="C2E49E13660743B3B28819B146B9A346">
    <w:name w:val="C2E49E13660743B3B28819B146B9A346"/>
    <w:rsid w:val="00AF619B"/>
    <w:rPr>
      <w:rFonts w:eastAsiaTheme="minorHAnsi"/>
      <w:lang w:eastAsia="en-US"/>
    </w:rPr>
  </w:style>
  <w:style w:type="paragraph" w:customStyle="1" w:styleId="22A9C36A0DF14B159A7D25C7130D4252">
    <w:name w:val="22A9C36A0DF14B159A7D25C7130D4252"/>
    <w:rsid w:val="00AF619B"/>
    <w:rPr>
      <w:rFonts w:eastAsiaTheme="minorHAnsi"/>
      <w:lang w:eastAsia="en-US"/>
    </w:rPr>
  </w:style>
  <w:style w:type="paragraph" w:customStyle="1" w:styleId="65DA6D7AA2744CC18F391ADB030860A6">
    <w:name w:val="65DA6D7AA2744CC18F391ADB030860A6"/>
    <w:rsid w:val="00AF619B"/>
    <w:rPr>
      <w:rFonts w:eastAsiaTheme="minorHAnsi"/>
      <w:lang w:eastAsia="en-US"/>
    </w:rPr>
  </w:style>
  <w:style w:type="paragraph" w:customStyle="1" w:styleId="96F3E4DB972043D798C43D0C7AC6D746">
    <w:name w:val="96F3E4DB972043D798C43D0C7AC6D746"/>
    <w:rsid w:val="00AF619B"/>
    <w:rPr>
      <w:rFonts w:eastAsiaTheme="minorHAnsi"/>
      <w:lang w:eastAsia="en-US"/>
    </w:rPr>
  </w:style>
  <w:style w:type="paragraph" w:customStyle="1" w:styleId="174019C712E44331A7E4FC60FFF16F70">
    <w:name w:val="174019C712E44331A7E4FC60FFF16F70"/>
    <w:rsid w:val="00AF619B"/>
    <w:rPr>
      <w:rFonts w:eastAsiaTheme="minorHAnsi"/>
      <w:lang w:eastAsia="en-US"/>
    </w:rPr>
  </w:style>
  <w:style w:type="paragraph" w:customStyle="1" w:styleId="F1B6A525DC09470B872D4D74B2ECBAC1">
    <w:name w:val="F1B6A525DC09470B872D4D74B2ECBAC1"/>
    <w:rsid w:val="00AF619B"/>
    <w:rPr>
      <w:rFonts w:eastAsiaTheme="minorHAnsi"/>
      <w:lang w:eastAsia="en-US"/>
    </w:rPr>
  </w:style>
  <w:style w:type="paragraph" w:customStyle="1" w:styleId="AAC3C3CC8C4446A8B44AD430BE0BA53C">
    <w:name w:val="AAC3C3CC8C4446A8B44AD430BE0BA53C"/>
    <w:rsid w:val="00AF619B"/>
    <w:rPr>
      <w:rFonts w:eastAsiaTheme="minorHAnsi"/>
      <w:lang w:eastAsia="en-US"/>
    </w:rPr>
  </w:style>
  <w:style w:type="paragraph" w:customStyle="1" w:styleId="782103B36933484B9DC79ACFC3C7C267">
    <w:name w:val="782103B36933484B9DC79ACFC3C7C267"/>
    <w:rsid w:val="00AF619B"/>
    <w:rPr>
      <w:rFonts w:eastAsiaTheme="minorHAnsi"/>
      <w:lang w:eastAsia="en-US"/>
    </w:rPr>
  </w:style>
  <w:style w:type="paragraph" w:customStyle="1" w:styleId="A89BE56F1202456FBAE27478D785837D">
    <w:name w:val="A89BE56F1202456FBAE27478D785837D"/>
    <w:rsid w:val="00AF619B"/>
    <w:rPr>
      <w:rFonts w:eastAsiaTheme="minorHAnsi"/>
      <w:lang w:eastAsia="en-US"/>
    </w:rPr>
  </w:style>
  <w:style w:type="paragraph" w:customStyle="1" w:styleId="A65CEA03DDE74EDFAFD7ECD6C4EF0601">
    <w:name w:val="A65CEA03DDE74EDFAFD7ECD6C4EF0601"/>
    <w:rsid w:val="00AF619B"/>
    <w:rPr>
      <w:rFonts w:eastAsiaTheme="minorHAnsi"/>
      <w:lang w:eastAsia="en-US"/>
    </w:rPr>
  </w:style>
  <w:style w:type="paragraph" w:customStyle="1" w:styleId="8E34FBF26370410DAD8E28A1634D0FBB">
    <w:name w:val="8E34FBF26370410DAD8E28A1634D0FBB"/>
    <w:rsid w:val="00AF619B"/>
    <w:rPr>
      <w:rFonts w:eastAsiaTheme="minorHAnsi"/>
      <w:lang w:eastAsia="en-US"/>
    </w:rPr>
  </w:style>
  <w:style w:type="paragraph" w:customStyle="1" w:styleId="4DE0E272C4D64C948BE3FA2D7D8F2075">
    <w:name w:val="4DE0E272C4D64C948BE3FA2D7D8F2075"/>
    <w:rsid w:val="00AF619B"/>
    <w:rPr>
      <w:rFonts w:eastAsiaTheme="minorHAnsi"/>
      <w:lang w:eastAsia="en-US"/>
    </w:rPr>
  </w:style>
  <w:style w:type="paragraph" w:customStyle="1" w:styleId="2DD5396933C2402FA054152E37F8791C">
    <w:name w:val="2DD5396933C2402FA054152E37F8791C"/>
    <w:rsid w:val="00AF619B"/>
    <w:rPr>
      <w:rFonts w:eastAsiaTheme="minorHAnsi"/>
      <w:lang w:eastAsia="en-US"/>
    </w:rPr>
  </w:style>
  <w:style w:type="paragraph" w:customStyle="1" w:styleId="34D331AC6B024ED8908990835FF1797F">
    <w:name w:val="34D331AC6B024ED8908990835FF1797F"/>
    <w:rsid w:val="00AF619B"/>
    <w:rPr>
      <w:rFonts w:eastAsiaTheme="minorHAnsi"/>
      <w:lang w:eastAsia="en-US"/>
    </w:rPr>
  </w:style>
  <w:style w:type="paragraph" w:customStyle="1" w:styleId="500FFD5CA9154C3BB62B03F30CFB9617">
    <w:name w:val="500FFD5CA9154C3BB62B03F30CFB9617"/>
    <w:rsid w:val="00AF619B"/>
    <w:rPr>
      <w:rFonts w:eastAsiaTheme="minorHAnsi"/>
      <w:lang w:eastAsia="en-US"/>
    </w:rPr>
  </w:style>
  <w:style w:type="paragraph" w:customStyle="1" w:styleId="19B5325224A74E7DA027ECFDDE948E0F">
    <w:name w:val="19B5325224A74E7DA027ECFDDE948E0F"/>
    <w:rsid w:val="00AF619B"/>
    <w:rPr>
      <w:rFonts w:eastAsiaTheme="minorHAnsi"/>
      <w:lang w:eastAsia="en-US"/>
    </w:rPr>
  </w:style>
  <w:style w:type="paragraph" w:customStyle="1" w:styleId="5E5942E6A52946A9BB8ED4E20180B5CB">
    <w:name w:val="5E5942E6A52946A9BB8ED4E20180B5CB"/>
    <w:rsid w:val="00AF619B"/>
    <w:rPr>
      <w:rFonts w:eastAsiaTheme="minorHAnsi"/>
      <w:lang w:eastAsia="en-US"/>
    </w:rPr>
  </w:style>
  <w:style w:type="paragraph" w:customStyle="1" w:styleId="C3257C8AD48C409ABFC3D5A29AAD944B">
    <w:name w:val="C3257C8AD48C409ABFC3D5A29AAD944B"/>
    <w:rsid w:val="00AF619B"/>
    <w:rPr>
      <w:rFonts w:eastAsiaTheme="minorHAnsi"/>
      <w:lang w:eastAsia="en-US"/>
    </w:rPr>
  </w:style>
  <w:style w:type="paragraph" w:customStyle="1" w:styleId="E4530D37A753436E9A0DBA48C19E3D86">
    <w:name w:val="E4530D37A753436E9A0DBA48C19E3D86"/>
    <w:rsid w:val="00AF619B"/>
    <w:rPr>
      <w:rFonts w:eastAsiaTheme="minorHAnsi"/>
      <w:lang w:eastAsia="en-US"/>
    </w:rPr>
  </w:style>
  <w:style w:type="paragraph" w:customStyle="1" w:styleId="C2703D8667574756934703225BE4D8D8">
    <w:name w:val="C2703D8667574756934703225BE4D8D8"/>
    <w:rsid w:val="00AF619B"/>
    <w:rPr>
      <w:rFonts w:eastAsiaTheme="minorHAnsi"/>
      <w:lang w:eastAsia="en-US"/>
    </w:rPr>
  </w:style>
  <w:style w:type="paragraph" w:customStyle="1" w:styleId="1C2261587C7745CD99D8FA2E728AFDDF">
    <w:name w:val="1C2261587C7745CD99D8FA2E728AFDDF"/>
    <w:rsid w:val="00AF619B"/>
    <w:rPr>
      <w:rFonts w:eastAsiaTheme="minorHAnsi"/>
      <w:lang w:eastAsia="en-US"/>
    </w:rPr>
  </w:style>
  <w:style w:type="paragraph" w:customStyle="1" w:styleId="152E6C4C222D4AE4914C4DCBF6B920271">
    <w:name w:val="152E6C4C222D4AE4914C4DCBF6B920271"/>
    <w:rsid w:val="00AF619B"/>
    <w:rPr>
      <w:rFonts w:eastAsiaTheme="minorHAnsi"/>
      <w:lang w:eastAsia="en-US"/>
    </w:rPr>
  </w:style>
  <w:style w:type="paragraph" w:customStyle="1" w:styleId="7E2500E7247E4D0395D8258F2A166B681">
    <w:name w:val="7E2500E7247E4D0395D8258F2A166B681"/>
    <w:rsid w:val="00AF619B"/>
    <w:rPr>
      <w:rFonts w:eastAsiaTheme="minorHAnsi"/>
      <w:lang w:eastAsia="en-US"/>
    </w:rPr>
  </w:style>
  <w:style w:type="paragraph" w:customStyle="1" w:styleId="927E92C38B1C43E29EB3B3CA7F840D912">
    <w:name w:val="927E92C38B1C43E29EB3B3CA7F840D912"/>
    <w:rsid w:val="00AF619B"/>
    <w:rPr>
      <w:rFonts w:eastAsiaTheme="minorHAnsi"/>
      <w:lang w:eastAsia="en-US"/>
    </w:rPr>
  </w:style>
  <w:style w:type="paragraph" w:customStyle="1" w:styleId="43E1AFFD07D94180864E1F54D354FC451">
    <w:name w:val="43E1AFFD07D94180864E1F54D354FC451"/>
    <w:rsid w:val="00AF619B"/>
    <w:rPr>
      <w:rFonts w:eastAsiaTheme="minorHAnsi"/>
      <w:lang w:eastAsia="en-US"/>
    </w:rPr>
  </w:style>
  <w:style w:type="paragraph" w:customStyle="1" w:styleId="5199F5DA4DDF480780EC18DC7520D8C51">
    <w:name w:val="5199F5DA4DDF480780EC18DC7520D8C51"/>
    <w:rsid w:val="00AF619B"/>
    <w:rPr>
      <w:rFonts w:eastAsiaTheme="minorHAnsi"/>
      <w:lang w:eastAsia="en-US"/>
    </w:rPr>
  </w:style>
  <w:style w:type="paragraph" w:customStyle="1" w:styleId="53E5CCE85C874CA7914EE8AF553D28641">
    <w:name w:val="53E5CCE85C874CA7914EE8AF553D28641"/>
    <w:rsid w:val="00AF619B"/>
    <w:rPr>
      <w:rFonts w:eastAsiaTheme="minorHAnsi"/>
      <w:lang w:eastAsia="en-US"/>
    </w:rPr>
  </w:style>
  <w:style w:type="paragraph" w:customStyle="1" w:styleId="AF1B9E9312EB45F68FCA1D7AB4E4DD661">
    <w:name w:val="AF1B9E9312EB45F68FCA1D7AB4E4DD661"/>
    <w:rsid w:val="00AF619B"/>
    <w:rPr>
      <w:rFonts w:eastAsiaTheme="minorHAnsi"/>
      <w:lang w:eastAsia="en-US"/>
    </w:rPr>
  </w:style>
  <w:style w:type="paragraph" w:customStyle="1" w:styleId="606951A0270549BAA17A62642ECB57AD1">
    <w:name w:val="606951A0270549BAA17A62642ECB57AD1"/>
    <w:rsid w:val="00AF619B"/>
    <w:rPr>
      <w:rFonts w:eastAsiaTheme="minorHAnsi"/>
      <w:lang w:eastAsia="en-US"/>
    </w:rPr>
  </w:style>
  <w:style w:type="paragraph" w:customStyle="1" w:styleId="17D1CEAE2F6947C28439C3B1508569091">
    <w:name w:val="17D1CEAE2F6947C28439C3B1508569091"/>
    <w:rsid w:val="00AF619B"/>
    <w:rPr>
      <w:rFonts w:eastAsiaTheme="minorHAnsi"/>
      <w:lang w:eastAsia="en-US"/>
    </w:rPr>
  </w:style>
  <w:style w:type="paragraph" w:customStyle="1" w:styleId="52EA20CAB68B4453BB80F7EF1825E67E1">
    <w:name w:val="52EA20CAB68B4453BB80F7EF1825E67E1"/>
    <w:rsid w:val="00AF619B"/>
    <w:rPr>
      <w:rFonts w:eastAsiaTheme="minorHAnsi"/>
      <w:lang w:eastAsia="en-US"/>
    </w:rPr>
  </w:style>
  <w:style w:type="paragraph" w:customStyle="1" w:styleId="690D4F30E7A24968B6B0806534F246141">
    <w:name w:val="690D4F30E7A24968B6B0806534F246141"/>
    <w:rsid w:val="00AF619B"/>
    <w:rPr>
      <w:rFonts w:eastAsiaTheme="minorHAnsi"/>
      <w:lang w:eastAsia="en-US"/>
    </w:rPr>
  </w:style>
  <w:style w:type="paragraph" w:customStyle="1" w:styleId="D1B156FF19BC42218B72BA23E5E806B91">
    <w:name w:val="D1B156FF19BC42218B72BA23E5E806B91"/>
    <w:rsid w:val="00AF619B"/>
    <w:rPr>
      <w:rFonts w:eastAsiaTheme="minorHAnsi"/>
      <w:lang w:eastAsia="en-US"/>
    </w:rPr>
  </w:style>
  <w:style w:type="paragraph" w:customStyle="1" w:styleId="CDE00631E6704FC5A9C1939EDE1C38551">
    <w:name w:val="CDE00631E6704FC5A9C1939EDE1C38551"/>
    <w:rsid w:val="00AF619B"/>
    <w:rPr>
      <w:rFonts w:eastAsiaTheme="minorHAnsi"/>
      <w:lang w:eastAsia="en-US"/>
    </w:rPr>
  </w:style>
  <w:style w:type="paragraph" w:customStyle="1" w:styleId="C510BE5907C14AA2BF6B9AD36F14CC7F1">
    <w:name w:val="C510BE5907C14AA2BF6B9AD36F14CC7F1"/>
    <w:rsid w:val="00AF619B"/>
    <w:rPr>
      <w:rFonts w:eastAsiaTheme="minorHAnsi"/>
      <w:lang w:eastAsia="en-US"/>
    </w:rPr>
  </w:style>
  <w:style w:type="paragraph" w:customStyle="1" w:styleId="DAF2DC398FBB4D31A0DE105D381168041">
    <w:name w:val="DAF2DC398FBB4D31A0DE105D381168041"/>
    <w:rsid w:val="00AF619B"/>
    <w:rPr>
      <w:rFonts w:eastAsiaTheme="minorHAnsi"/>
      <w:lang w:eastAsia="en-US"/>
    </w:rPr>
  </w:style>
  <w:style w:type="paragraph" w:customStyle="1" w:styleId="D005C0DD14164620A885636EA49044D61">
    <w:name w:val="D005C0DD14164620A885636EA49044D61"/>
    <w:rsid w:val="00AF619B"/>
    <w:rPr>
      <w:rFonts w:eastAsiaTheme="minorHAnsi"/>
      <w:lang w:eastAsia="en-US"/>
    </w:rPr>
  </w:style>
  <w:style w:type="paragraph" w:customStyle="1" w:styleId="5017D051081944E79763756F66F51D4A1">
    <w:name w:val="5017D051081944E79763756F66F51D4A1"/>
    <w:rsid w:val="00AF619B"/>
    <w:rPr>
      <w:rFonts w:eastAsiaTheme="minorHAnsi"/>
      <w:lang w:eastAsia="en-US"/>
    </w:rPr>
  </w:style>
  <w:style w:type="paragraph" w:customStyle="1" w:styleId="A77E34AFD6C74210860A19E26753F6491">
    <w:name w:val="A77E34AFD6C74210860A19E26753F6491"/>
    <w:rsid w:val="00AF619B"/>
    <w:rPr>
      <w:rFonts w:eastAsiaTheme="minorHAnsi"/>
      <w:lang w:eastAsia="en-US"/>
    </w:rPr>
  </w:style>
  <w:style w:type="paragraph" w:customStyle="1" w:styleId="5AF65FA1649B4A55879427D4C04BE6CF1">
    <w:name w:val="5AF65FA1649B4A55879427D4C04BE6CF1"/>
    <w:rsid w:val="00AF619B"/>
    <w:rPr>
      <w:rFonts w:eastAsiaTheme="minorHAnsi"/>
      <w:lang w:eastAsia="en-US"/>
    </w:rPr>
  </w:style>
  <w:style w:type="paragraph" w:customStyle="1" w:styleId="E194DA3D5A834664B045BFBD237305461">
    <w:name w:val="E194DA3D5A834664B045BFBD237305461"/>
    <w:rsid w:val="00AF619B"/>
    <w:rPr>
      <w:rFonts w:eastAsiaTheme="minorHAnsi"/>
      <w:lang w:eastAsia="en-US"/>
    </w:rPr>
  </w:style>
  <w:style w:type="paragraph" w:customStyle="1" w:styleId="EFF74030838C4E00BD6C74E8ECBB024E1">
    <w:name w:val="EFF74030838C4E00BD6C74E8ECBB024E1"/>
    <w:rsid w:val="00AF619B"/>
    <w:rPr>
      <w:rFonts w:eastAsiaTheme="minorHAnsi"/>
      <w:lang w:eastAsia="en-US"/>
    </w:rPr>
  </w:style>
  <w:style w:type="paragraph" w:customStyle="1" w:styleId="FC3574EA621042CC81AEEE68789D3C931">
    <w:name w:val="FC3574EA621042CC81AEEE68789D3C931"/>
    <w:rsid w:val="00AF619B"/>
    <w:rPr>
      <w:rFonts w:eastAsiaTheme="minorHAnsi"/>
      <w:lang w:eastAsia="en-US"/>
    </w:rPr>
  </w:style>
  <w:style w:type="paragraph" w:customStyle="1" w:styleId="21B427DDBFD24C30ACBF39477D0921D81">
    <w:name w:val="21B427DDBFD24C30ACBF39477D0921D81"/>
    <w:rsid w:val="00AF619B"/>
    <w:rPr>
      <w:rFonts w:eastAsiaTheme="minorHAnsi"/>
      <w:lang w:eastAsia="en-US"/>
    </w:rPr>
  </w:style>
  <w:style w:type="paragraph" w:customStyle="1" w:styleId="8593C685AF124379B03A6460AE268C851">
    <w:name w:val="8593C685AF124379B03A6460AE268C851"/>
    <w:rsid w:val="00AF619B"/>
    <w:rPr>
      <w:rFonts w:eastAsiaTheme="minorHAnsi"/>
      <w:lang w:eastAsia="en-US"/>
    </w:rPr>
  </w:style>
  <w:style w:type="paragraph" w:customStyle="1" w:styleId="83FB3DE682BC46D4A87785ECEC0A90921">
    <w:name w:val="83FB3DE682BC46D4A87785ECEC0A90921"/>
    <w:rsid w:val="00AF619B"/>
    <w:rPr>
      <w:rFonts w:eastAsiaTheme="minorHAnsi"/>
      <w:lang w:eastAsia="en-US"/>
    </w:rPr>
  </w:style>
  <w:style w:type="paragraph" w:customStyle="1" w:styleId="60CFF6F539454A0899899CC8B02CD8F61">
    <w:name w:val="60CFF6F539454A0899899CC8B02CD8F61"/>
    <w:rsid w:val="00AF619B"/>
    <w:rPr>
      <w:rFonts w:eastAsiaTheme="minorHAnsi"/>
      <w:lang w:eastAsia="en-US"/>
    </w:rPr>
  </w:style>
  <w:style w:type="paragraph" w:customStyle="1" w:styleId="8B05B71CF3044119A1BA07538B398AA31">
    <w:name w:val="8B05B71CF3044119A1BA07538B398AA31"/>
    <w:rsid w:val="00AF619B"/>
    <w:rPr>
      <w:rFonts w:eastAsiaTheme="minorHAnsi"/>
      <w:lang w:eastAsia="en-US"/>
    </w:rPr>
  </w:style>
  <w:style w:type="paragraph" w:customStyle="1" w:styleId="3E0AC6DAB2E3491781669FE7603C939F1">
    <w:name w:val="3E0AC6DAB2E3491781669FE7603C939F1"/>
    <w:rsid w:val="00AF619B"/>
    <w:rPr>
      <w:rFonts w:eastAsiaTheme="minorHAnsi"/>
      <w:lang w:eastAsia="en-US"/>
    </w:rPr>
  </w:style>
  <w:style w:type="paragraph" w:customStyle="1" w:styleId="B17A740C87EC4734A222FCBBC6B55D541">
    <w:name w:val="B17A740C87EC4734A222FCBBC6B55D541"/>
    <w:rsid w:val="00AF619B"/>
    <w:rPr>
      <w:rFonts w:eastAsiaTheme="minorHAnsi"/>
      <w:lang w:eastAsia="en-US"/>
    </w:rPr>
  </w:style>
  <w:style w:type="paragraph" w:customStyle="1" w:styleId="3550DB8A239E413EA10D4098238C748A1">
    <w:name w:val="3550DB8A239E413EA10D4098238C748A1"/>
    <w:rsid w:val="00AF619B"/>
    <w:rPr>
      <w:rFonts w:eastAsiaTheme="minorHAnsi"/>
      <w:lang w:eastAsia="en-US"/>
    </w:rPr>
  </w:style>
  <w:style w:type="paragraph" w:customStyle="1" w:styleId="B19941716AA644CD9ECBD169C488D8951">
    <w:name w:val="B19941716AA644CD9ECBD169C488D8951"/>
    <w:rsid w:val="00AF619B"/>
    <w:rPr>
      <w:rFonts w:eastAsiaTheme="minorHAnsi"/>
      <w:lang w:eastAsia="en-US"/>
    </w:rPr>
  </w:style>
  <w:style w:type="paragraph" w:customStyle="1" w:styleId="E19DDBDB950449159B59C2935B9ABD9C1">
    <w:name w:val="E19DDBDB950449159B59C2935B9ABD9C1"/>
    <w:rsid w:val="00AF619B"/>
    <w:rPr>
      <w:rFonts w:eastAsiaTheme="minorHAnsi"/>
      <w:lang w:eastAsia="en-US"/>
    </w:rPr>
  </w:style>
  <w:style w:type="paragraph" w:customStyle="1" w:styleId="7F99915D235F4532B67D942284055B3D1">
    <w:name w:val="7F99915D235F4532B67D942284055B3D1"/>
    <w:rsid w:val="00AF619B"/>
    <w:rPr>
      <w:rFonts w:eastAsiaTheme="minorHAnsi"/>
      <w:lang w:eastAsia="en-US"/>
    </w:rPr>
  </w:style>
  <w:style w:type="paragraph" w:customStyle="1" w:styleId="CEE91392F67F4179B926643F1B32EB261">
    <w:name w:val="CEE91392F67F4179B926643F1B32EB261"/>
    <w:rsid w:val="00AF619B"/>
    <w:rPr>
      <w:rFonts w:eastAsiaTheme="minorHAnsi"/>
      <w:lang w:eastAsia="en-US"/>
    </w:rPr>
  </w:style>
  <w:style w:type="paragraph" w:customStyle="1" w:styleId="A217329469CF4E35BA8BCFD9B35C7F961">
    <w:name w:val="A217329469CF4E35BA8BCFD9B35C7F961"/>
    <w:rsid w:val="00AF619B"/>
    <w:rPr>
      <w:rFonts w:eastAsiaTheme="minorHAnsi"/>
      <w:lang w:eastAsia="en-US"/>
    </w:rPr>
  </w:style>
  <w:style w:type="paragraph" w:customStyle="1" w:styleId="8DDDB3EAAD734C2DB9CC3FCD7FCD07791">
    <w:name w:val="8DDDB3EAAD734C2DB9CC3FCD7FCD07791"/>
    <w:rsid w:val="00AF619B"/>
    <w:rPr>
      <w:rFonts w:eastAsiaTheme="minorHAnsi"/>
      <w:lang w:eastAsia="en-US"/>
    </w:rPr>
  </w:style>
  <w:style w:type="paragraph" w:customStyle="1" w:styleId="CBF56972310848CD8A2DC21F53AC528C1">
    <w:name w:val="CBF56972310848CD8A2DC21F53AC528C1"/>
    <w:rsid w:val="00AF619B"/>
    <w:rPr>
      <w:rFonts w:eastAsiaTheme="minorHAnsi"/>
      <w:lang w:eastAsia="en-US"/>
    </w:rPr>
  </w:style>
  <w:style w:type="paragraph" w:customStyle="1" w:styleId="B202536AB2124139807BFAB99B789FE61">
    <w:name w:val="B202536AB2124139807BFAB99B789FE61"/>
    <w:rsid w:val="00AF619B"/>
    <w:rPr>
      <w:rFonts w:eastAsiaTheme="minorHAnsi"/>
      <w:lang w:eastAsia="en-US"/>
    </w:rPr>
  </w:style>
  <w:style w:type="paragraph" w:customStyle="1" w:styleId="A1B375E4D0164CE280A2B8127035EB551">
    <w:name w:val="A1B375E4D0164CE280A2B8127035EB551"/>
    <w:rsid w:val="00AF619B"/>
    <w:rPr>
      <w:rFonts w:eastAsiaTheme="minorHAnsi"/>
      <w:lang w:eastAsia="en-US"/>
    </w:rPr>
  </w:style>
  <w:style w:type="paragraph" w:customStyle="1" w:styleId="BE6F34B0B616483C983A2C15CA48F0571">
    <w:name w:val="BE6F34B0B616483C983A2C15CA48F0571"/>
    <w:rsid w:val="00AF619B"/>
    <w:rPr>
      <w:rFonts w:eastAsiaTheme="minorHAnsi"/>
      <w:lang w:eastAsia="en-US"/>
    </w:rPr>
  </w:style>
  <w:style w:type="paragraph" w:customStyle="1" w:styleId="3194F781C73D41219B142ED51D8C0A591">
    <w:name w:val="3194F781C73D41219B142ED51D8C0A591"/>
    <w:rsid w:val="00AF619B"/>
    <w:rPr>
      <w:rFonts w:eastAsiaTheme="minorHAnsi"/>
      <w:lang w:eastAsia="en-US"/>
    </w:rPr>
  </w:style>
  <w:style w:type="paragraph" w:customStyle="1" w:styleId="074DC75769A940B2AEB3BCA31A0121EE1">
    <w:name w:val="074DC75769A940B2AEB3BCA31A0121EE1"/>
    <w:rsid w:val="00AF619B"/>
    <w:rPr>
      <w:rFonts w:eastAsiaTheme="minorHAnsi"/>
      <w:lang w:eastAsia="en-US"/>
    </w:rPr>
  </w:style>
  <w:style w:type="paragraph" w:customStyle="1" w:styleId="C1F4B713AA0743E5A8B8AA9C982BA3C21">
    <w:name w:val="C1F4B713AA0743E5A8B8AA9C982BA3C21"/>
    <w:rsid w:val="00AF619B"/>
    <w:rPr>
      <w:rFonts w:eastAsiaTheme="minorHAnsi"/>
      <w:lang w:eastAsia="en-US"/>
    </w:rPr>
  </w:style>
  <w:style w:type="paragraph" w:customStyle="1" w:styleId="833B54ABDC384E63957408D52E0199511">
    <w:name w:val="833B54ABDC384E63957408D52E0199511"/>
    <w:rsid w:val="00AF619B"/>
    <w:rPr>
      <w:rFonts w:eastAsiaTheme="minorHAnsi"/>
      <w:lang w:eastAsia="en-US"/>
    </w:rPr>
  </w:style>
  <w:style w:type="paragraph" w:customStyle="1" w:styleId="1B3CD9DA0E154066A36B5C336527F4361">
    <w:name w:val="1B3CD9DA0E154066A36B5C336527F4361"/>
    <w:rsid w:val="00AF619B"/>
    <w:rPr>
      <w:rFonts w:eastAsiaTheme="minorHAnsi"/>
      <w:lang w:eastAsia="en-US"/>
    </w:rPr>
  </w:style>
  <w:style w:type="paragraph" w:customStyle="1" w:styleId="3FCCDF8045504E018430799C0B2FD1FA1">
    <w:name w:val="3FCCDF8045504E018430799C0B2FD1FA1"/>
    <w:rsid w:val="00AF619B"/>
    <w:rPr>
      <w:rFonts w:eastAsiaTheme="minorHAnsi"/>
      <w:lang w:eastAsia="en-US"/>
    </w:rPr>
  </w:style>
  <w:style w:type="paragraph" w:customStyle="1" w:styleId="E171AAC76E214F9BA0957409EF611D921">
    <w:name w:val="E171AAC76E214F9BA0957409EF611D921"/>
    <w:rsid w:val="00AF619B"/>
    <w:rPr>
      <w:rFonts w:eastAsiaTheme="minorHAnsi"/>
      <w:lang w:eastAsia="en-US"/>
    </w:rPr>
  </w:style>
  <w:style w:type="paragraph" w:customStyle="1" w:styleId="C5A673AF71F9470AABFC5696C18590F51">
    <w:name w:val="C5A673AF71F9470AABFC5696C18590F51"/>
    <w:rsid w:val="00AF619B"/>
    <w:rPr>
      <w:rFonts w:eastAsiaTheme="minorHAnsi"/>
      <w:lang w:eastAsia="en-US"/>
    </w:rPr>
  </w:style>
  <w:style w:type="paragraph" w:customStyle="1" w:styleId="0B8D023ABE4A49D2ACAAD94F77C73A711">
    <w:name w:val="0B8D023ABE4A49D2ACAAD94F77C73A711"/>
    <w:rsid w:val="00AF619B"/>
    <w:rPr>
      <w:rFonts w:eastAsiaTheme="minorHAnsi"/>
      <w:lang w:eastAsia="en-US"/>
    </w:rPr>
  </w:style>
  <w:style w:type="paragraph" w:customStyle="1" w:styleId="BF19419AAC7848DEB9C0459E5A15D9A41">
    <w:name w:val="BF19419AAC7848DEB9C0459E5A15D9A41"/>
    <w:rsid w:val="00AF619B"/>
    <w:rPr>
      <w:rFonts w:eastAsiaTheme="minorHAnsi"/>
      <w:lang w:eastAsia="en-US"/>
    </w:rPr>
  </w:style>
  <w:style w:type="paragraph" w:customStyle="1" w:styleId="7E83858C36A840D9A9D7FD2E0DB8E4DB1">
    <w:name w:val="7E83858C36A840D9A9D7FD2E0DB8E4DB1"/>
    <w:rsid w:val="00AF619B"/>
    <w:rPr>
      <w:rFonts w:eastAsiaTheme="minorHAnsi"/>
      <w:lang w:eastAsia="en-US"/>
    </w:rPr>
  </w:style>
  <w:style w:type="paragraph" w:customStyle="1" w:styleId="66A33CB7E6A14277A394EA4A7513799D1">
    <w:name w:val="66A33CB7E6A14277A394EA4A7513799D1"/>
    <w:rsid w:val="00AF619B"/>
    <w:rPr>
      <w:rFonts w:eastAsiaTheme="minorHAnsi"/>
      <w:lang w:eastAsia="en-US"/>
    </w:rPr>
  </w:style>
  <w:style w:type="paragraph" w:customStyle="1" w:styleId="DF8AD99B76C5466BAC01E4531F32AA971">
    <w:name w:val="DF8AD99B76C5466BAC01E4531F32AA971"/>
    <w:rsid w:val="00AF619B"/>
    <w:rPr>
      <w:rFonts w:eastAsiaTheme="minorHAnsi"/>
      <w:lang w:eastAsia="en-US"/>
    </w:rPr>
  </w:style>
  <w:style w:type="paragraph" w:customStyle="1" w:styleId="FAD053D6568D48B4B9FF07BEBC7906641">
    <w:name w:val="FAD053D6568D48B4B9FF07BEBC7906641"/>
    <w:rsid w:val="00AF619B"/>
    <w:rPr>
      <w:rFonts w:eastAsiaTheme="minorHAnsi"/>
      <w:lang w:eastAsia="en-US"/>
    </w:rPr>
  </w:style>
  <w:style w:type="paragraph" w:customStyle="1" w:styleId="472C43A357CD4B16BA37CB8EBFF503EE1">
    <w:name w:val="472C43A357CD4B16BA37CB8EBFF503EE1"/>
    <w:rsid w:val="00AF619B"/>
    <w:rPr>
      <w:rFonts w:eastAsiaTheme="minorHAnsi"/>
      <w:lang w:eastAsia="en-US"/>
    </w:rPr>
  </w:style>
  <w:style w:type="paragraph" w:customStyle="1" w:styleId="F54DF425FD564167810CE17CB32BFF0C1">
    <w:name w:val="F54DF425FD564167810CE17CB32BFF0C1"/>
    <w:rsid w:val="00AF619B"/>
    <w:rPr>
      <w:rFonts w:eastAsiaTheme="minorHAnsi"/>
      <w:lang w:eastAsia="en-US"/>
    </w:rPr>
  </w:style>
  <w:style w:type="paragraph" w:customStyle="1" w:styleId="7F1FF4AC5BCA48EC988F9DCF004A53921">
    <w:name w:val="7F1FF4AC5BCA48EC988F9DCF004A53921"/>
    <w:rsid w:val="00AF619B"/>
    <w:rPr>
      <w:rFonts w:eastAsiaTheme="minorHAnsi"/>
      <w:lang w:eastAsia="en-US"/>
    </w:rPr>
  </w:style>
  <w:style w:type="paragraph" w:customStyle="1" w:styleId="3BF1B420BDA14DB6B2EBC5D527D90C221">
    <w:name w:val="3BF1B420BDA14DB6B2EBC5D527D90C221"/>
    <w:rsid w:val="00AF619B"/>
    <w:rPr>
      <w:rFonts w:eastAsiaTheme="minorHAnsi"/>
      <w:lang w:eastAsia="en-US"/>
    </w:rPr>
  </w:style>
  <w:style w:type="paragraph" w:customStyle="1" w:styleId="C2E49E13660743B3B28819B146B9A3461">
    <w:name w:val="C2E49E13660743B3B28819B146B9A3461"/>
    <w:rsid w:val="00AF619B"/>
    <w:rPr>
      <w:rFonts w:eastAsiaTheme="minorHAnsi"/>
      <w:lang w:eastAsia="en-US"/>
    </w:rPr>
  </w:style>
  <w:style w:type="paragraph" w:customStyle="1" w:styleId="22A9C36A0DF14B159A7D25C7130D42521">
    <w:name w:val="22A9C36A0DF14B159A7D25C7130D42521"/>
    <w:rsid w:val="00AF619B"/>
    <w:rPr>
      <w:rFonts w:eastAsiaTheme="minorHAnsi"/>
      <w:lang w:eastAsia="en-US"/>
    </w:rPr>
  </w:style>
  <w:style w:type="paragraph" w:customStyle="1" w:styleId="65DA6D7AA2744CC18F391ADB030860A61">
    <w:name w:val="65DA6D7AA2744CC18F391ADB030860A61"/>
    <w:rsid w:val="00AF619B"/>
    <w:rPr>
      <w:rFonts w:eastAsiaTheme="minorHAnsi"/>
      <w:lang w:eastAsia="en-US"/>
    </w:rPr>
  </w:style>
  <w:style w:type="paragraph" w:customStyle="1" w:styleId="96F3E4DB972043D798C43D0C7AC6D7461">
    <w:name w:val="96F3E4DB972043D798C43D0C7AC6D7461"/>
    <w:rsid w:val="00AF619B"/>
    <w:rPr>
      <w:rFonts w:eastAsiaTheme="minorHAnsi"/>
      <w:lang w:eastAsia="en-US"/>
    </w:rPr>
  </w:style>
  <w:style w:type="paragraph" w:customStyle="1" w:styleId="174019C712E44331A7E4FC60FFF16F701">
    <w:name w:val="174019C712E44331A7E4FC60FFF16F701"/>
    <w:rsid w:val="00AF619B"/>
    <w:rPr>
      <w:rFonts w:eastAsiaTheme="minorHAnsi"/>
      <w:lang w:eastAsia="en-US"/>
    </w:rPr>
  </w:style>
  <w:style w:type="paragraph" w:customStyle="1" w:styleId="F1B6A525DC09470B872D4D74B2ECBAC11">
    <w:name w:val="F1B6A525DC09470B872D4D74B2ECBAC11"/>
    <w:rsid w:val="00AF619B"/>
    <w:rPr>
      <w:rFonts w:eastAsiaTheme="minorHAnsi"/>
      <w:lang w:eastAsia="en-US"/>
    </w:rPr>
  </w:style>
  <w:style w:type="paragraph" w:customStyle="1" w:styleId="AAC3C3CC8C4446A8B44AD430BE0BA53C1">
    <w:name w:val="AAC3C3CC8C4446A8B44AD430BE0BA53C1"/>
    <w:rsid w:val="00AF619B"/>
    <w:rPr>
      <w:rFonts w:eastAsiaTheme="minorHAnsi"/>
      <w:lang w:eastAsia="en-US"/>
    </w:rPr>
  </w:style>
  <w:style w:type="paragraph" w:customStyle="1" w:styleId="782103B36933484B9DC79ACFC3C7C2671">
    <w:name w:val="782103B36933484B9DC79ACFC3C7C2671"/>
    <w:rsid w:val="00AF619B"/>
    <w:rPr>
      <w:rFonts w:eastAsiaTheme="minorHAnsi"/>
      <w:lang w:eastAsia="en-US"/>
    </w:rPr>
  </w:style>
  <w:style w:type="paragraph" w:customStyle="1" w:styleId="A89BE56F1202456FBAE27478D785837D1">
    <w:name w:val="A89BE56F1202456FBAE27478D785837D1"/>
    <w:rsid w:val="00AF619B"/>
    <w:rPr>
      <w:rFonts w:eastAsiaTheme="minorHAnsi"/>
      <w:lang w:eastAsia="en-US"/>
    </w:rPr>
  </w:style>
  <w:style w:type="paragraph" w:customStyle="1" w:styleId="A65CEA03DDE74EDFAFD7ECD6C4EF06011">
    <w:name w:val="A65CEA03DDE74EDFAFD7ECD6C4EF06011"/>
    <w:rsid w:val="00AF619B"/>
    <w:rPr>
      <w:rFonts w:eastAsiaTheme="minorHAnsi"/>
      <w:lang w:eastAsia="en-US"/>
    </w:rPr>
  </w:style>
  <w:style w:type="paragraph" w:customStyle="1" w:styleId="8E34FBF26370410DAD8E28A1634D0FBB1">
    <w:name w:val="8E34FBF26370410DAD8E28A1634D0FBB1"/>
    <w:rsid w:val="00AF619B"/>
    <w:rPr>
      <w:rFonts w:eastAsiaTheme="minorHAnsi"/>
      <w:lang w:eastAsia="en-US"/>
    </w:rPr>
  </w:style>
  <w:style w:type="paragraph" w:customStyle="1" w:styleId="4DE0E272C4D64C948BE3FA2D7D8F20751">
    <w:name w:val="4DE0E272C4D64C948BE3FA2D7D8F20751"/>
    <w:rsid w:val="00AF619B"/>
    <w:rPr>
      <w:rFonts w:eastAsiaTheme="minorHAnsi"/>
      <w:lang w:eastAsia="en-US"/>
    </w:rPr>
  </w:style>
  <w:style w:type="paragraph" w:customStyle="1" w:styleId="2DD5396933C2402FA054152E37F8791C1">
    <w:name w:val="2DD5396933C2402FA054152E37F8791C1"/>
    <w:rsid w:val="00AF619B"/>
    <w:rPr>
      <w:rFonts w:eastAsiaTheme="minorHAnsi"/>
      <w:lang w:eastAsia="en-US"/>
    </w:rPr>
  </w:style>
  <w:style w:type="paragraph" w:customStyle="1" w:styleId="34D331AC6B024ED8908990835FF1797F1">
    <w:name w:val="34D331AC6B024ED8908990835FF1797F1"/>
    <w:rsid w:val="00AF619B"/>
    <w:rPr>
      <w:rFonts w:eastAsiaTheme="minorHAnsi"/>
      <w:lang w:eastAsia="en-US"/>
    </w:rPr>
  </w:style>
  <w:style w:type="paragraph" w:customStyle="1" w:styleId="500FFD5CA9154C3BB62B03F30CFB96171">
    <w:name w:val="500FFD5CA9154C3BB62B03F30CFB96171"/>
    <w:rsid w:val="00AF619B"/>
    <w:rPr>
      <w:rFonts w:eastAsiaTheme="minorHAnsi"/>
      <w:lang w:eastAsia="en-US"/>
    </w:rPr>
  </w:style>
  <w:style w:type="paragraph" w:customStyle="1" w:styleId="19B5325224A74E7DA027ECFDDE948E0F1">
    <w:name w:val="19B5325224A74E7DA027ECFDDE948E0F1"/>
    <w:rsid w:val="00AF619B"/>
    <w:rPr>
      <w:rFonts w:eastAsiaTheme="minorHAnsi"/>
      <w:lang w:eastAsia="en-US"/>
    </w:rPr>
  </w:style>
  <w:style w:type="paragraph" w:customStyle="1" w:styleId="5E5942E6A52946A9BB8ED4E20180B5CB1">
    <w:name w:val="5E5942E6A52946A9BB8ED4E20180B5CB1"/>
    <w:rsid w:val="00AF619B"/>
    <w:rPr>
      <w:rFonts w:eastAsiaTheme="minorHAnsi"/>
      <w:lang w:eastAsia="en-US"/>
    </w:rPr>
  </w:style>
  <w:style w:type="paragraph" w:customStyle="1" w:styleId="C3257C8AD48C409ABFC3D5A29AAD944B1">
    <w:name w:val="C3257C8AD48C409ABFC3D5A29AAD944B1"/>
    <w:rsid w:val="00AF619B"/>
    <w:rPr>
      <w:rFonts w:eastAsiaTheme="minorHAnsi"/>
      <w:lang w:eastAsia="en-US"/>
    </w:rPr>
  </w:style>
  <w:style w:type="paragraph" w:customStyle="1" w:styleId="E4530D37A753436E9A0DBA48C19E3D861">
    <w:name w:val="E4530D37A753436E9A0DBA48C19E3D861"/>
    <w:rsid w:val="00AF619B"/>
    <w:rPr>
      <w:rFonts w:eastAsiaTheme="minorHAnsi"/>
      <w:lang w:eastAsia="en-US"/>
    </w:rPr>
  </w:style>
  <w:style w:type="paragraph" w:customStyle="1" w:styleId="C2703D8667574756934703225BE4D8D81">
    <w:name w:val="C2703D8667574756934703225BE4D8D81"/>
    <w:rsid w:val="00AF619B"/>
    <w:rPr>
      <w:rFonts w:eastAsiaTheme="minorHAnsi"/>
      <w:lang w:eastAsia="en-US"/>
    </w:rPr>
  </w:style>
  <w:style w:type="paragraph" w:customStyle="1" w:styleId="1C2261587C7745CD99D8FA2E728AFDDF1">
    <w:name w:val="1C2261587C7745CD99D8FA2E728AFDDF1"/>
    <w:rsid w:val="00AF619B"/>
    <w:rPr>
      <w:rFonts w:eastAsiaTheme="minorHAnsi"/>
      <w:lang w:eastAsia="en-US"/>
    </w:rPr>
  </w:style>
  <w:style w:type="paragraph" w:customStyle="1" w:styleId="152E6C4C222D4AE4914C4DCBF6B920272">
    <w:name w:val="152E6C4C222D4AE4914C4DCBF6B920272"/>
    <w:rsid w:val="00AF619B"/>
    <w:rPr>
      <w:rFonts w:eastAsiaTheme="minorHAnsi"/>
      <w:lang w:eastAsia="en-US"/>
    </w:rPr>
  </w:style>
  <w:style w:type="paragraph" w:customStyle="1" w:styleId="7E2500E7247E4D0395D8258F2A166B682">
    <w:name w:val="7E2500E7247E4D0395D8258F2A166B682"/>
    <w:rsid w:val="00AF619B"/>
    <w:rPr>
      <w:rFonts w:eastAsiaTheme="minorHAnsi"/>
      <w:lang w:eastAsia="en-US"/>
    </w:rPr>
  </w:style>
  <w:style w:type="paragraph" w:customStyle="1" w:styleId="927E92C38B1C43E29EB3B3CA7F840D913">
    <w:name w:val="927E92C38B1C43E29EB3B3CA7F840D913"/>
    <w:rsid w:val="00AF619B"/>
    <w:rPr>
      <w:rFonts w:eastAsiaTheme="minorHAnsi"/>
      <w:lang w:eastAsia="en-US"/>
    </w:rPr>
  </w:style>
  <w:style w:type="paragraph" w:customStyle="1" w:styleId="43E1AFFD07D94180864E1F54D354FC452">
    <w:name w:val="43E1AFFD07D94180864E1F54D354FC452"/>
    <w:rsid w:val="00AF619B"/>
    <w:rPr>
      <w:rFonts w:eastAsiaTheme="minorHAnsi"/>
      <w:lang w:eastAsia="en-US"/>
    </w:rPr>
  </w:style>
  <w:style w:type="paragraph" w:customStyle="1" w:styleId="5199F5DA4DDF480780EC18DC7520D8C52">
    <w:name w:val="5199F5DA4DDF480780EC18DC7520D8C52"/>
    <w:rsid w:val="00AF619B"/>
    <w:rPr>
      <w:rFonts w:eastAsiaTheme="minorHAnsi"/>
      <w:lang w:eastAsia="en-US"/>
    </w:rPr>
  </w:style>
  <w:style w:type="paragraph" w:customStyle="1" w:styleId="53E5CCE85C874CA7914EE8AF553D28642">
    <w:name w:val="53E5CCE85C874CA7914EE8AF553D28642"/>
    <w:rsid w:val="00AF619B"/>
    <w:rPr>
      <w:rFonts w:eastAsiaTheme="minorHAnsi"/>
      <w:lang w:eastAsia="en-US"/>
    </w:rPr>
  </w:style>
  <w:style w:type="paragraph" w:customStyle="1" w:styleId="AF1B9E9312EB45F68FCA1D7AB4E4DD662">
    <w:name w:val="AF1B9E9312EB45F68FCA1D7AB4E4DD662"/>
    <w:rsid w:val="00AF619B"/>
    <w:rPr>
      <w:rFonts w:eastAsiaTheme="minorHAnsi"/>
      <w:lang w:eastAsia="en-US"/>
    </w:rPr>
  </w:style>
  <w:style w:type="paragraph" w:customStyle="1" w:styleId="606951A0270549BAA17A62642ECB57AD2">
    <w:name w:val="606951A0270549BAA17A62642ECB57AD2"/>
    <w:rsid w:val="00AF619B"/>
    <w:rPr>
      <w:rFonts w:eastAsiaTheme="minorHAnsi"/>
      <w:lang w:eastAsia="en-US"/>
    </w:rPr>
  </w:style>
  <w:style w:type="paragraph" w:customStyle="1" w:styleId="17D1CEAE2F6947C28439C3B1508569092">
    <w:name w:val="17D1CEAE2F6947C28439C3B1508569092"/>
    <w:rsid w:val="00AF619B"/>
    <w:rPr>
      <w:rFonts w:eastAsiaTheme="minorHAnsi"/>
      <w:lang w:eastAsia="en-US"/>
    </w:rPr>
  </w:style>
  <w:style w:type="paragraph" w:customStyle="1" w:styleId="52EA20CAB68B4453BB80F7EF1825E67E2">
    <w:name w:val="52EA20CAB68B4453BB80F7EF1825E67E2"/>
    <w:rsid w:val="00AF619B"/>
    <w:rPr>
      <w:rFonts w:eastAsiaTheme="minorHAnsi"/>
      <w:lang w:eastAsia="en-US"/>
    </w:rPr>
  </w:style>
  <w:style w:type="paragraph" w:customStyle="1" w:styleId="690D4F30E7A24968B6B0806534F246142">
    <w:name w:val="690D4F30E7A24968B6B0806534F246142"/>
    <w:rsid w:val="00AF619B"/>
    <w:rPr>
      <w:rFonts w:eastAsiaTheme="minorHAnsi"/>
      <w:lang w:eastAsia="en-US"/>
    </w:rPr>
  </w:style>
  <w:style w:type="paragraph" w:customStyle="1" w:styleId="D1B156FF19BC42218B72BA23E5E806B92">
    <w:name w:val="D1B156FF19BC42218B72BA23E5E806B92"/>
    <w:rsid w:val="00AF619B"/>
    <w:rPr>
      <w:rFonts w:eastAsiaTheme="minorHAnsi"/>
      <w:lang w:eastAsia="en-US"/>
    </w:rPr>
  </w:style>
  <w:style w:type="paragraph" w:customStyle="1" w:styleId="CDE00631E6704FC5A9C1939EDE1C38552">
    <w:name w:val="CDE00631E6704FC5A9C1939EDE1C38552"/>
    <w:rsid w:val="00AF619B"/>
    <w:rPr>
      <w:rFonts w:eastAsiaTheme="minorHAnsi"/>
      <w:lang w:eastAsia="en-US"/>
    </w:rPr>
  </w:style>
  <w:style w:type="paragraph" w:customStyle="1" w:styleId="C510BE5907C14AA2BF6B9AD36F14CC7F2">
    <w:name w:val="C510BE5907C14AA2BF6B9AD36F14CC7F2"/>
    <w:rsid w:val="00AF619B"/>
    <w:rPr>
      <w:rFonts w:eastAsiaTheme="minorHAnsi"/>
      <w:lang w:eastAsia="en-US"/>
    </w:rPr>
  </w:style>
  <w:style w:type="paragraph" w:customStyle="1" w:styleId="DAF2DC398FBB4D31A0DE105D381168042">
    <w:name w:val="DAF2DC398FBB4D31A0DE105D381168042"/>
    <w:rsid w:val="00AF619B"/>
    <w:rPr>
      <w:rFonts w:eastAsiaTheme="minorHAnsi"/>
      <w:lang w:eastAsia="en-US"/>
    </w:rPr>
  </w:style>
  <w:style w:type="paragraph" w:customStyle="1" w:styleId="D005C0DD14164620A885636EA49044D62">
    <w:name w:val="D005C0DD14164620A885636EA49044D62"/>
    <w:rsid w:val="00AF619B"/>
    <w:rPr>
      <w:rFonts w:eastAsiaTheme="minorHAnsi"/>
      <w:lang w:eastAsia="en-US"/>
    </w:rPr>
  </w:style>
  <w:style w:type="paragraph" w:customStyle="1" w:styleId="5017D051081944E79763756F66F51D4A2">
    <w:name w:val="5017D051081944E79763756F66F51D4A2"/>
    <w:rsid w:val="00AF619B"/>
    <w:rPr>
      <w:rFonts w:eastAsiaTheme="minorHAnsi"/>
      <w:lang w:eastAsia="en-US"/>
    </w:rPr>
  </w:style>
  <w:style w:type="paragraph" w:customStyle="1" w:styleId="A77E34AFD6C74210860A19E26753F6492">
    <w:name w:val="A77E34AFD6C74210860A19E26753F6492"/>
    <w:rsid w:val="00AF619B"/>
    <w:rPr>
      <w:rFonts w:eastAsiaTheme="minorHAnsi"/>
      <w:lang w:eastAsia="en-US"/>
    </w:rPr>
  </w:style>
  <w:style w:type="paragraph" w:customStyle="1" w:styleId="5AF65FA1649B4A55879427D4C04BE6CF2">
    <w:name w:val="5AF65FA1649B4A55879427D4C04BE6CF2"/>
    <w:rsid w:val="00AF619B"/>
    <w:rPr>
      <w:rFonts w:eastAsiaTheme="minorHAnsi"/>
      <w:lang w:eastAsia="en-US"/>
    </w:rPr>
  </w:style>
  <w:style w:type="paragraph" w:customStyle="1" w:styleId="E194DA3D5A834664B045BFBD237305462">
    <w:name w:val="E194DA3D5A834664B045BFBD237305462"/>
    <w:rsid w:val="00AF619B"/>
    <w:rPr>
      <w:rFonts w:eastAsiaTheme="minorHAnsi"/>
      <w:lang w:eastAsia="en-US"/>
    </w:rPr>
  </w:style>
  <w:style w:type="paragraph" w:customStyle="1" w:styleId="EFF74030838C4E00BD6C74E8ECBB024E2">
    <w:name w:val="EFF74030838C4E00BD6C74E8ECBB024E2"/>
    <w:rsid w:val="00AF619B"/>
    <w:rPr>
      <w:rFonts w:eastAsiaTheme="minorHAnsi"/>
      <w:lang w:eastAsia="en-US"/>
    </w:rPr>
  </w:style>
  <w:style w:type="paragraph" w:customStyle="1" w:styleId="FC3574EA621042CC81AEEE68789D3C932">
    <w:name w:val="FC3574EA621042CC81AEEE68789D3C932"/>
    <w:rsid w:val="00AF619B"/>
    <w:rPr>
      <w:rFonts w:eastAsiaTheme="minorHAnsi"/>
      <w:lang w:eastAsia="en-US"/>
    </w:rPr>
  </w:style>
  <w:style w:type="paragraph" w:customStyle="1" w:styleId="21B427DDBFD24C30ACBF39477D0921D82">
    <w:name w:val="21B427DDBFD24C30ACBF39477D0921D82"/>
    <w:rsid w:val="00AF619B"/>
    <w:rPr>
      <w:rFonts w:eastAsiaTheme="minorHAnsi"/>
      <w:lang w:eastAsia="en-US"/>
    </w:rPr>
  </w:style>
  <w:style w:type="paragraph" w:customStyle="1" w:styleId="8593C685AF124379B03A6460AE268C852">
    <w:name w:val="8593C685AF124379B03A6460AE268C852"/>
    <w:rsid w:val="00AF619B"/>
    <w:rPr>
      <w:rFonts w:eastAsiaTheme="minorHAnsi"/>
      <w:lang w:eastAsia="en-US"/>
    </w:rPr>
  </w:style>
  <w:style w:type="paragraph" w:customStyle="1" w:styleId="83FB3DE682BC46D4A87785ECEC0A90922">
    <w:name w:val="83FB3DE682BC46D4A87785ECEC0A90922"/>
    <w:rsid w:val="00AF619B"/>
    <w:rPr>
      <w:rFonts w:eastAsiaTheme="minorHAnsi"/>
      <w:lang w:eastAsia="en-US"/>
    </w:rPr>
  </w:style>
  <w:style w:type="paragraph" w:customStyle="1" w:styleId="60CFF6F539454A0899899CC8B02CD8F62">
    <w:name w:val="60CFF6F539454A0899899CC8B02CD8F62"/>
    <w:rsid w:val="00AF619B"/>
    <w:rPr>
      <w:rFonts w:eastAsiaTheme="minorHAnsi"/>
      <w:lang w:eastAsia="en-US"/>
    </w:rPr>
  </w:style>
  <w:style w:type="paragraph" w:customStyle="1" w:styleId="8B05B71CF3044119A1BA07538B398AA32">
    <w:name w:val="8B05B71CF3044119A1BA07538B398AA32"/>
    <w:rsid w:val="00AF619B"/>
    <w:rPr>
      <w:rFonts w:eastAsiaTheme="minorHAnsi"/>
      <w:lang w:eastAsia="en-US"/>
    </w:rPr>
  </w:style>
  <w:style w:type="paragraph" w:customStyle="1" w:styleId="3E0AC6DAB2E3491781669FE7603C939F2">
    <w:name w:val="3E0AC6DAB2E3491781669FE7603C939F2"/>
    <w:rsid w:val="00AF619B"/>
    <w:rPr>
      <w:rFonts w:eastAsiaTheme="minorHAnsi"/>
      <w:lang w:eastAsia="en-US"/>
    </w:rPr>
  </w:style>
  <w:style w:type="paragraph" w:customStyle="1" w:styleId="B17A740C87EC4734A222FCBBC6B55D542">
    <w:name w:val="B17A740C87EC4734A222FCBBC6B55D542"/>
    <w:rsid w:val="00AF619B"/>
    <w:rPr>
      <w:rFonts w:eastAsiaTheme="minorHAnsi"/>
      <w:lang w:eastAsia="en-US"/>
    </w:rPr>
  </w:style>
  <w:style w:type="paragraph" w:customStyle="1" w:styleId="3550DB8A239E413EA10D4098238C748A2">
    <w:name w:val="3550DB8A239E413EA10D4098238C748A2"/>
    <w:rsid w:val="00AF619B"/>
    <w:rPr>
      <w:rFonts w:eastAsiaTheme="minorHAnsi"/>
      <w:lang w:eastAsia="en-US"/>
    </w:rPr>
  </w:style>
  <w:style w:type="paragraph" w:customStyle="1" w:styleId="B19941716AA644CD9ECBD169C488D8952">
    <w:name w:val="B19941716AA644CD9ECBD169C488D8952"/>
    <w:rsid w:val="00AF619B"/>
    <w:rPr>
      <w:rFonts w:eastAsiaTheme="minorHAnsi"/>
      <w:lang w:eastAsia="en-US"/>
    </w:rPr>
  </w:style>
  <w:style w:type="paragraph" w:customStyle="1" w:styleId="E19DDBDB950449159B59C2935B9ABD9C2">
    <w:name w:val="E19DDBDB950449159B59C2935B9ABD9C2"/>
    <w:rsid w:val="00AF619B"/>
    <w:rPr>
      <w:rFonts w:eastAsiaTheme="minorHAnsi"/>
      <w:lang w:eastAsia="en-US"/>
    </w:rPr>
  </w:style>
  <w:style w:type="paragraph" w:customStyle="1" w:styleId="7F99915D235F4532B67D942284055B3D2">
    <w:name w:val="7F99915D235F4532B67D942284055B3D2"/>
    <w:rsid w:val="00AF619B"/>
    <w:rPr>
      <w:rFonts w:eastAsiaTheme="minorHAnsi"/>
      <w:lang w:eastAsia="en-US"/>
    </w:rPr>
  </w:style>
  <w:style w:type="paragraph" w:customStyle="1" w:styleId="CEE91392F67F4179B926643F1B32EB262">
    <w:name w:val="CEE91392F67F4179B926643F1B32EB262"/>
    <w:rsid w:val="00AF619B"/>
    <w:rPr>
      <w:rFonts w:eastAsiaTheme="minorHAnsi"/>
      <w:lang w:eastAsia="en-US"/>
    </w:rPr>
  </w:style>
  <w:style w:type="paragraph" w:customStyle="1" w:styleId="A217329469CF4E35BA8BCFD9B35C7F962">
    <w:name w:val="A217329469CF4E35BA8BCFD9B35C7F962"/>
    <w:rsid w:val="00AF619B"/>
    <w:rPr>
      <w:rFonts w:eastAsiaTheme="minorHAnsi"/>
      <w:lang w:eastAsia="en-US"/>
    </w:rPr>
  </w:style>
  <w:style w:type="paragraph" w:customStyle="1" w:styleId="8DDDB3EAAD734C2DB9CC3FCD7FCD07792">
    <w:name w:val="8DDDB3EAAD734C2DB9CC3FCD7FCD07792"/>
    <w:rsid w:val="00AF619B"/>
    <w:rPr>
      <w:rFonts w:eastAsiaTheme="minorHAnsi"/>
      <w:lang w:eastAsia="en-US"/>
    </w:rPr>
  </w:style>
  <w:style w:type="paragraph" w:customStyle="1" w:styleId="CBF56972310848CD8A2DC21F53AC528C2">
    <w:name w:val="CBF56972310848CD8A2DC21F53AC528C2"/>
    <w:rsid w:val="00AF619B"/>
    <w:rPr>
      <w:rFonts w:eastAsiaTheme="minorHAnsi"/>
      <w:lang w:eastAsia="en-US"/>
    </w:rPr>
  </w:style>
  <w:style w:type="paragraph" w:customStyle="1" w:styleId="B202536AB2124139807BFAB99B789FE62">
    <w:name w:val="B202536AB2124139807BFAB99B789FE62"/>
    <w:rsid w:val="00AF619B"/>
    <w:rPr>
      <w:rFonts w:eastAsiaTheme="minorHAnsi"/>
      <w:lang w:eastAsia="en-US"/>
    </w:rPr>
  </w:style>
  <w:style w:type="paragraph" w:customStyle="1" w:styleId="A1B375E4D0164CE280A2B8127035EB552">
    <w:name w:val="A1B375E4D0164CE280A2B8127035EB552"/>
    <w:rsid w:val="00AF619B"/>
    <w:rPr>
      <w:rFonts w:eastAsiaTheme="minorHAnsi"/>
      <w:lang w:eastAsia="en-US"/>
    </w:rPr>
  </w:style>
  <w:style w:type="paragraph" w:customStyle="1" w:styleId="BE6F34B0B616483C983A2C15CA48F0572">
    <w:name w:val="BE6F34B0B616483C983A2C15CA48F0572"/>
    <w:rsid w:val="00AF619B"/>
    <w:rPr>
      <w:rFonts w:eastAsiaTheme="minorHAnsi"/>
      <w:lang w:eastAsia="en-US"/>
    </w:rPr>
  </w:style>
  <w:style w:type="paragraph" w:customStyle="1" w:styleId="3194F781C73D41219B142ED51D8C0A592">
    <w:name w:val="3194F781C73D41219B142ED51D8C0A592"/>
    <w:rsid w:val="00AF619B"/>
    <w:rPr>
      <w:rFonts w:eastAsiaTheme="minorHAnsi"/>
      <w:lang w:eastAsia="en-US"/>
    </w:rPr>
  </w:style>
  <w:style w:type="paragraph" w:customStyle="1" w:styleId="074DC75769A940B2AEB3BCA31A0121EE2">
    <w:name w:val="074DC75769A940B2AEB3BCA31A0121EE2"/>
    <w:rsid w:val="00AF619B"/>
    <w:rPr>
      <w:rFonts w:eastAsiaTheme="minorHAnsi"/>
      <w:lang w:eastAsia="en-US"/>
    </w:rPr>
  </w:style>
  <w:style w:type="paragraph" w:customStyle="1" w:styleId="C1F4B713AA0743E5A8B8AA9C982BA3C22">
    <w:name w:val="C1F4B713AA0743E5A8B8AA9C982BA3C22"/>
    <w:rsid w:val="00AF619B"/>
    <w:rPr>
      <w:rFonts w:eastAsiaTheme="minorHAnsi"/>
      <w:lang w:eastAsia="en-US"/>
    </w:rPr>
  </w:style>
  <w:style w:type="paragraph" w:customStyle="1" w:styleId="833B54ABDC384E63957408D52E0199512">
    <w:name w:val="833B54ABDC384E63957408D52E0199512"/>
    <w:rsid w:val="00AF619B"/>
    <w:rPr>
      <w:rFonts w:eastAsiaTheme="minorHAnsi"/>
      <w:lang w:eastAsia="en-US"/>
    </w:rPr>
  </w:style>
  <w:style w:type="paragraph" w:customStyle="1" w:styleId="1B3CD9DA0E154066A36B5C336527F4362">
    <w:name w:val="1B3CD9DA0E154066A36B5C336527F4362"/>
    <w:rsid w:val="00AF619B"/>
    <w:rPr>
      <w:rFonts w:eastAsiaTheme="minorHAnsi"/>
      <w:lang w:eastAsia="en-US"/>
    </w:rPr>
  </w:style>
  <w:style w:type="paragraph" w:customStyle="1" w:styleId="3FCCDF8045504E018430799C0B2FD1FA2">
    <w:name w:val="3FCCDF8045504E018430799C0B2FD1FA2"/>
    <w:rsid w:val="00AF619B"/>
    <w:rPr>
      <w:rFonts w:eastAsiaTheme="minorHAnsi"/>
      <w:lang w:eastAsia="en-US"/>
    </w:rPr>
  </w:style>
  <w:style w:type="paragraph" w:customStyle="1" w:styleId="E171AAC76E214F9BA0957409EF611D922">
    <w:name w:val="E171AAC76E214F9BA0957409EF611D922"/>
    <w:rsid w:val="00AF619B"/>
    <w:rPr>
      <w:rFonts w:eastAsiaTheme="minorHAnsi"/>
      <w:lang w:eastAsia="en-US"/>
    </w:rPr>
  </w:style>
  <w:style w:type="paragraph" w:customStyle="1" w:styleId="C5A673AF71F9470AABFC5696C18590F52">
    <w:name w:val="C5A673AF71F9470AABFC5696C18590F52"/>
    <w:rsid w:val="00AF619B"/>
    <w:rPr>
      <w:rFonts w:eastAsiaTheme="minorHAnsi"/>
      <w:lang w:eastAsia="en-US"/>
    </w:rPr>
  </w:style>
  <w:style w:type="paragraph" w:customStyle="1" w:styleId="0B8D023ABE4A49D2ACAAD94F77C73A712">
    <w:name w:val="0B8D023ABE4A49D2ACAAD94F77C73A712"/>
    <w:rsid w:val="00AF619B"/>
    <w:rPr>
      <w:rFonts w:eastAsiaTheme="minorHAnsi"/>
      <w:lang w:eastAsia="en-US"/>
    </w:rPr>
  </w:style>
  <w:style w:type="paragraph" w:customStyle="1" w:styleId="BF19419AAC7848DEB9C0459E5A15D9A42">
    <w:name w:val="BF19419AAC7848DEB9C0459E5A15D9A42"/>
    <w:rsid w:val="00AF619B"/>
    <w:rPr>
      <w:rFonts w:eastAsiaTheme="minorHAnsi"/>
      <w:lang w:eastAsia="en-US"/>
    </w:rPr>
  </w:style>
  <w:style w:type="paragraph" w:customStyle="1" w:styleId="7E83858C36A840D9A9D7FD2E0DB8E4DB2">
    <w:name w:val="7E83858C36A840D9A9D7FD2E0DB8E4DB2"/>
    <w:rsid w:val="00AF619B"/>
    <w:rPr>
      <w:rFonts w:eastAsiaTheme="minorHAnsi"/>
      <w:lang w:eastAsia="en-US"/>
    </w:rPr>
  </w:style>
  <w:style w:type="paragraph" w:customStyle="1" w:styleId="66A33CB7E6A14277A394EA4A7513799D2">
    <w:name w:val="66A33CB7E6A14277A394EA4A7513799D2"/>
    <w:rsid w:val="00AF619B"/>
    <w:rPr>
      <w:rFonts w:eastAsiaTheme="minorHAnsi"/>
      <w:lang w:eastAsia="en-US"/>
    </w:rPr>
  </w:style>
  <w:style w:type="paragraph" w:customStyle="1" w:styleId="DF8AD99B76C5466BAC01E4531F32AA972">
    <w:name w:val="DF8AD99B76C5466BAC01E4531F32AA972"/>
    <w:rsid w:val="00AF619B"/>
    <w:rPr>
      <w:rFonts w:eastAsiaTheme="minorHAnsi"/>
      <w:lang w:eastAsia="en-US"/>
    </w:rPr>
  </w:style>
  <w:style w:type="paragraph" w:customStyle="1" w:styleId="FAD053D6568D48B4B9FF07BEBC7906642">
    <w:name w:val="FAD053D6568D48B4B9FF07BEBC7906642"/>
    <w:rsid w:val="00AF619B"/>
    <w:rPr>
      <w:rFonts w:eastAsiaTheme="minorHAnsi"/>
      <w:lang w:eastAsia="en-US"/>
    </w:rPr>
  </w:style>
  <w:style w:type="paragraph" w:customStyle="1" w:styleId="472C43A357CD4B16BA37CB8EBFF503EE2">
    <w:name w:val="472C43A357CD4B16BA37CB8EBFF503EE2"/>
    <w:rsid w:val="00AF619B"/>
    <w:rPr>
      <w:rFonts w:eastAsiaTheme="minorHAnsi"/>
      <w:lang w:eastAsia="en-US"/>
    </w:rPr>
  </w:style>
  <w:style w:type="paragraph" w:customStyle="1" w:styleId="F54DF425FD564167810CE17CB32BFF0C2">
    <w:name w:val="F54DF425FD564167810CE17CB32BFF0C2"/>
    <w:rsid w:val="00AF619B"/>
    <w:rPr>
      <w:rFonts w:eastAsiaTheme="minorHAnsi"/>
      <w:lang w:eastAsia="en-US"/>
    </w:rPr>
  </w:style>
  <w:style w:type="paragraph" w:customStyle="1" w:styleId="7F1FF4AC5BCA48EC988F9DCF004A53922">
    <w:name w:val="7F1FF4AC5BCA48EC988F9DCF004A53922"/>
    <w:rsid w:val="00AF619B"/>
    <w:rPr>
      <w:rFonts w:eastAsiaTheme="minorHAnsi"/>
      <w:lang w:eastAsia="en-US"/>
    </w:rPr>
  </w:style>
  <w:style w:type="paragraph" w:customStyle="1" w:styleId="3BF1B420BDA14DB6B2EBC5D527D90C222">
    <w:name w:val="3BF1B420BDA14DB6B2EBC5D527D90C222"/>
    <w:rsid w:val="00AF619B"/>
    <w:rPr>
      <w:rFonts w:eastAsiaTheme="minorHAnsi"/>
      <w:lang w:eastAsia="en-US"/>
    </w:rPr>
  </w:style>
  <w:style w:type="paragraph" w:customStyle="1" w:styleId="C2E49E13660743B3B28819B146B9A3462">
    <w:name w:val="C2E49E13660743B3B28819B146B9A3462"/>
    <w:rsid w:val="00AF619B"/>
    <w:rPr>
      <w:rFonts w:eastAsiaTheme="minorHAnsi"/>
      <w:lang w:eastAsia="en-US"/>
    </w:rPr>
  </w:style>
  <w:style w:type="paragraph" w:customStyle="1" w:styleId="22A9C36A0DF14B159A7D25C7130D42522">
    <w:name w:val="22A9C36A0DF14B159A7D25C7130D42522"/>
    <w:rsid w:val="00AF619B"/>
    <w:rPr>
      <w:rFonts w:eastAsiaTheme="minorHAnsi"/>
      <w:lang w:eastAsia="en-US"/>
    </w:rPr>
  </w:style>
  <w:style w:type="paragraph" w:customStyle="1" w:styleId="65DA6D7AA2744CC18F391ADB030860A62">
    <w:name w:val="65DA6D7AA2744CC18F391ADB030860A62"/>
    <w:rsid w:val="00AF619B"/>
    <w:rPr>
      <w:rFonts w:eastAsiaTheme="minorHAnsi"/>
      <w:lang w:eastAsia="en-US"/>
    </w:rPr>
  </w:style>
  <w:style w:type="paragraph" w:customStyle="1" w:styleId="96F3E4DB972043D798C43D0C7AC6D7462">
    <w:name w:val="96F3E4DB972043D798C43D0C7AC6D7462"/>
    <w:rsid w:val="00AF619B"/>
    <w:rPr>
      <w:rFonts w:eastAsiaTheme="minorHAnsi"/>
      <w:lang w:eastAsia="en-US"/>
    </w:rPr>
  </w:style>
  <w:style w:type="paragraph" w:customStyle="1" w:styleId="174019C712E44331A7E4FC60FFF16F702">
    <w:name w:val="174019C712E44331A7E4FC60FFF16F702"/>
    <w:rsid w:val="00AF619B"/>
    <w:rPr>
      <w:rFonts w:eastAsiaTheme="minorHAnsi"/>
      <w:lang w:eastAsia="en-US"/>
    </w:rPr>
  </w:style>
  <w:style w:type="paragraph" w:customStyle="1" w:styleId="F1B6A525DC09470B872D4D74B2ECBAC12">
    <w:name w:val="F1B6A525DC09470B872D4D74B2ECBAC12"/>
    <w:rsid w:val="00AF619B"/>
    <w:rPr>
      <w:rFonts w:eastAsiaTheme="minorHAnsi"/>
      <w:lang w:eastAsia="en-US"/>
    </w:rPr>
  </w:style>
  <w:style w:type="paragraph" w:customStyle="1" w:styleId="AAC3C3CC8C4446A8B44AD430BE0BA53C2">
    <w:name w:val="AAC3C3CC8C4446A8B44AD430BE0BA53C2"/>
    <w:rsid w:val="00AF619B"/>
    <w:rPr>
      <w:rFonts w:eastAsiaTheme="minorHAnsi"/>
      <w:lang w:eastAsia="en-US"/>
    </w:rPr>
  </w:style>
  <w:style w:type="paragraph" w:customStyle="1" w:styleId="782103B36933484B9DC79ACFC3C7C2672">
    <w:name w:val="782103B36933484B9DC79ACFC3C7C2672"/>
    <w:rsid w:val="00AF619B"/>
    <w:rPr>
      <w:rFonts w:eastAsiaTheme="minorHAnsi"/>
      <w:lang w:eastAsia="en-US"/>
    </w:rPr>
  </w:style>
  <w:style w:type="paragraph" w:customStyle="1" w:styleId="A89BE56F1202456FBAE27478D785837D2">
    <w:name w:val="A89BE56F1202456FBAE27478D785837D2"/>
    <w:rsid w:val="00AF619B"/>
    <w:rPr>
      <w:rFonts w:eastAsiaTheme="minorHAnsi"/>
      <w:lang w:eastAsia="en-US"/>
    </w:rPr>
  </w:style>
  <w:style w:type="paragraph" w:customStyle="1" w:styleId="A65CEA03DDE74EDFAFD7ECD6C4EF06012">
    <w:name w:val="A65CEA03DDE74EDFAFD7ECD6C4EF06012"/>
    <w:rsid w:val="00AF619B"/>
    <w:rPr>
      <w:rFonts w:eastAsiaTheme="minorHAnsi"/>
      <w:lang w:eastAsia="en-US"/>
    </w:rPr>
  </w:style>
  <w:style w:type="paragraph" w:customStyle="1" w:styleId="8E34FBF26370410DAD8E28A1634D0FBB2">
    <w:name w:val="8E34FBF26370410DAD8E28A1634D0FBB2"/>
    <w:rsid w:val="00AF619B"/>
    <w:rPr>
      <w:rFonts w:eastAsiaTheme="minorHAnsi"/>
      <w:lang w:eastAsia="en-US"/>
    </w:rPr>
  </w:style>
  <w:style w:type="paragraph" w:customStyle="1" w:styleId="4DE0E272C4D64C948BE3FA2D7D8F20752">
    <w:name w:val="4DE0E272C4D64C948BE3FA2D7D8F20752"/>
    <w:rsid w:val="00AF619B"/>
    <w:rPr>
      <w:rFonts w:eastAsiaTheme="minorHAnsi"/>
      <w:lang w:eastAsia="en-US"/>
    </w:rPr>
  </w:style>
  <w:style w:type="paragraph" w:customStyle="1" w:styleId="2DD5396933C2402FA054152E37F8791C2">
    <w:name w:val="2DD5396933C2402FA054152E37F8791C2"/>
    <w:rsid w:val="00AF619B"/>
    <w:rPr>
      <w:rFonts w:eastAsiaTheme="minorHAnsi"/>
      <w:lang w:eastAsia="en-US"/>
    </w:rPr>
  </w:style>
  <w:style w:type="paragraph" w:customStyle="1" w:styleId="34D331AC6B024ED8908990835FF1797F2">
    <w:name w:val="34D331AC6B024ED8908990835FF1797F2"/>
    <w:rsid w:val="00AF619B"/>
    <w:rPr>
      <w:rFonts w:eastAsiaTheme="minorHAnsi"/>
      <w:lang w:eastAsia="en-US"/>
    </w:rPr>
  </w:style>
  <w:style w:type="paragraph" w:customStyle="1" w:styleId="500FFD5CA9154C3BB62B03F30CFB96172">
    <w:name w:val="500FFD5CA9154C3BB62B03F30CFB96172"/>
    <w:rsid w:val="00AF619B"/>
    <w:rPr>
      <w:rFonts w:eastAsiaTheme="minorHAnsi"/>
      <w:lang w:eastAsia="en-US"/>
    </w:rPr>
  </w:style>
  <w:style w:type="paragraph" w:customStyle="1" w:styleId="19B5325224A74E7DA027ECFDDE948E0F2">
    <w:name w:val="19B5325224A74E7DA027ECFDDE948E0F2"/>
    <w:rsid w:val="00AF619B"/>
    <w:rPr>
      <w:rFonts w:eastAsiaTheme="minorHAnsi"/>
      <w:lang w:eastAsia="en-US"/>
    </w:rPr>
  </w:style>
  <w:style w:type="paragraph" w:customStyle="1" w:styleId="5E5942E6A52946A9BB8ED4E20180B5CB2">
    <w:name w:val="5E5942E6A52946A9BB8ED4E20180B5CB2"/>
    <w:rsid w:val="00AF619B"/>
    <w:rPr>
      <w:rFonts w:eastAsiaTheme="minorHAnsi"/>
      <w:lang w:eastAsia="en-US"/>
    </w:rPr>
  </w:style>
  <w:style w:type="paragraph" w:customStyle="1" w:styleId="C3257C8AD48C409ABFC3D5A29AAD944B2">
    <w:name w:val="C3257C8AD48C409ABFC3D5A29AAD944B2"/>
    <w:rsid w:val="00AF619B"/>
    <w:rPr>
      <w:rFonts w:eastAsiaTheme="minorHAnsi"/>
      <w:lang w:eastAsia="en-US"/>
    </w:rPr>
  </w:style>
  <w:style w:type="paragraph" w:customStyle="1" w:styleId="E4530D37A753436E9A0DBA48C19E3D862">
    <w:name w:val="E4530D37A753436E9A0DBA48C19E3D862"/>
    <w:rsid w:val="00AF619B"/>
    <w:rPr>
      <w:rFonts w:eastAsiaTheme="minorHAnsi"/>
      <w:lang w:eastAsia="en-US"/>
    </w:rPr>
  </w:style>
  <w:style w:type="paragraph" w:customStyle="1" w:styleId="C2703D8667574756934703225BE4D8D82">
    <w:name w:val="C2703D8667574756934703225BE4D8D82"/>
    <w:rsid w:val="00AF619B"/>
    <w:rPr>
      <w:rFonts w:eastAsiaTheme="minorHAnsi"/>
      <w:lang w:eastAsia="en-US"/>
    </w:rPr>
  </w:style>
  <w:style w:type="paragraph" w:customStyle="1" w:styleId="1C2261587C7745CD99D8FA2E728AFDDF2">
    <w:name w:val="1C2261587C7745CD99D8FA2E728AFDDF2"/>
    <w:rsid w:val="00AF619B"/>
    <w:rPr>
      <w:rFonts w:eastAsiaTheme="minorHAnsi"/>
      <w:lang w:eastAsia="en-US"/>
    </w:rPr>
  </w:style>
  <w:style w:type="paragraph" w:customStyle="1" w:styleId="D78BF36FAFCD44378DAC9E3B0C837922">
    <w:name w:val="D78BF36FAFCD44378DAC9E3B0C837922"/>
  </w:style>
  <w:style w:type="paragraph" w:customStyle="1" w:styleId="46E13B8E57D647C2BAA5358F8D13A8E9">
    <w:name w:val="46E13B8E57D647C2BAA5358F8D13A8E9"/>
    <w:rsid w:val="00E20C0D"/>
  </w:style>
  <w:style w:type="paragraph" w:customStyle="1" w:styleId="277BC7D1A1AA48C69F4DB0858E833049">
    <w:name w:val="277BC7D1A1AA48C69F4DB0858E833049"/>
    <w:rsid w:val="00E20C0D"/>
  </w:style>
  <w:style w:type="paragraph" w:customStyle="1" w:styleId="68ADAA98E2C84E2F8088AD7126789E1F">
    <w:name w:val="68ADAA98E2C84E2F8088AD7126789E1F"/>
    <w:rsid w:val="00E20C0D"/>
  </w:style>
  <w:style w:type="paragraph" w:customStyle="1" w:styleId="6B493E974954457A8A60A727A375F5A1">
    <w:name w:val="6B493E974954457A8A60A727A375F5A1"/>
    <w:rsid w:val="00E20C0D"/>
  </w:style>
  <w:style w:type="paragraph" w:customStyle="1" w:styleId="152E6C4C222D4AE4914C4DCBF6B920273">
    <w:name w:val="152E6C4C222D4AE4914C4DCBF6B920273"/>
    <w:rsid w:val="00E20C0D"/>
    <w:rPr>
      <w:rFonts w:eastAsiaTheme="minorHAnsi"/>
      <w:lang w:eastAsia="en-US"/>
    </w:rPr>
  </w:style>
  <w:style w:type="paragraph" w:customStyle="1" w:styleId="7E2500E7247E4D0395D8258F2A166B683">
    <w:name w:val="7E2500E7247E4D0395D8258F2A166B683"/>
    <w:rsid w:val="00E20C0D"/>
    <w:rPr>
      <w:rFonts w:eastAsiaTheme="minorHAnsi"/>
      <w:lang w:eastAsia="en-US"/>
    </w:rPr>
  </w:style>
  <w:style w:type="paragraph" w:customStyle="1" w:styleId="927E92C38B1C43E29EB3B3CA7F840D914">
    <w:name w:val="927E92C38B1C43E29EB3B3CA7F840D914"/>
    <w:rsid w:val="00E20C0D"/>
    <w:rPr>
      <w:rFonts w:eastAsiaTheme="minorHAnsi"/>
      <w:lang w:eastAsia="en-US"/>
    </w:rPr>
  </w:style>
  <w:style w:type="paragraph" w:customStyle="1" w:styleId="43E1AFFD07D94180864E1F54D354FC453">
    <w:name w:val="43E1AFFD07D94180864E1F54D354FC453"/>
    <w:rsid w:val="00E20C0D"/>
    <w:rPr>
      <w:rFonts w:eastAsiaTheme="minorHAnsi"/>
      <w:lang w:eastAsia="en-US"/>
    </w:rPr>
  </w:style>
  <w:style w:type="paragraph" w:customStyle="1" w:styleId="D78BF36FAFCD44378DAC9E3B0C8379221">
    <w:name w:val="D78BF36FAFCD44378DAC9E3B0C8379221"/>
    <w:rsid w:val="00E20C0D"/>
    <w:rPr>
      <w:rFonts w:eastAsiaTheme="minorHAnsi"/>
      <w:lang w:eastAsia="en-US"/>
    </w:rPr>
  </w:style>
  <w:style w:type="paragraph" w:customStyle="1" w:styleId="53E5CCE85C874CA7914EE8AF553D28643">
    <w:name w:val="53E5CCE85C874CA7914EE8AF553D28643"/>
    <w:rsid w:val="00E20C0D"/>
    <w:rPr>
      <w:rFonts w:eastAsiaTheme="minorHAnsi"/>
      <w:lang w:eastAsia="en-US"/>
    </w:rPr>
  </w:style>
  <w:style w:type="paragraph" w:customStyle="1" w:styleId="AF1B9E9312EB45F68FCA1D7AB4E4DD663">
    <w:name w:val="AF1B9E9312EB45F68FCA1D7AB4E4DD663"/>
    <w:rsid w:val="00E20C0D"/>
    <w:rPr>
      <w:rFonts w:eastAsiaTheme="minorHAnsi"/>
      <w:lang w:eastAsia="en-US"/>
    </w:rPr>
  </w:style>
  <w:style w:type="paragraph" w:customStyle="1" w:styleId="606951A0270549BAA17A62642ECB57AD3">
    <w:name w:val="606951A0270549BAA17A62642ECB57AD3"/>
    <w:rsid w:val="00E20C0D"/>
    <w:rPr>
      <w:rFonts w:eastAsiaTheme="minorHAnsi"/>
      <w:lang w:eastAsia="en-US"/>
    </w:rPr>
  </w:style>
  <w:style w:type="paragraph" w:customStyle="1" w:styleId="17D1CEAE2F6947C28439C3B1508569093">
    <w:name w:val="17D1CEAE2F6947C28439C3B1508569093"/>
    <w:rsid w:val="00E20C0D"/>
    <w:rPr>
      <w:rFonts w:eastAsiaTheme="minorHAnsi"/>
      <w:lang w:eastAsia="en-US"/>
    </w:rPr>
  </w:style>
  <w:style w:type="paragraph" w:customStyle="1" w:styleId="52EA20CAB68B4453BB80F7EF1825E67E3">
    <w:name w:val="52EA20CAB68B4453BB80F7EF1825E67E3"/>
    <w:rsid w:val="00E20C0D"/>
    <w:rPr>
      <w:rFonts w:eastAsiaTheme="minorHAnsi"/>
      <w:lang w:eastAsia="en-US"/>
    </w:rPr>
  </w:style>
  <w:style w:type="paragraph" w:customStyle="1" w:styleId="690D4F30E7A24968B6B0806534F246143">
    <w:name w:val="690D4F30E7A24968B6B0806534F246143"/>
    <w:rsid w:val="00E20C0D"/>
    <w:rPr>
      <w:rFonts w:eastAsiaTheme="minorHAnsi"/>
      <w:lang w:eastAsia="en-US"/>
    </w:rPr>
  </w:style>
  <w:style w:type="paragraph" w:customStyle="1" w:styleId="D1B156FF19BC42218B72BA23E5E806B93">
    <w:name w:val="D1B156FF19BC42218B72BA23E5E806B93"/>
    <w:rsid w:val="00E20C0D"/>
    <w:rPr>
      <w:rFonts w:eastAsiaTheme="minorHAnsi"/>
      <w:lang w:eastAsia="en-US"/>
    </w:rPr>
  </w:style>
  <w:style w:type="paragraph" w:customStyle="1" w:styleId="CDE00631E6704FC5A9C1939EDE1C38553">
    <w:name w:val="CDE00631E6704FC5A9C1939EDE1C38553"/>
    <w:rsid w:val="00E20C0D"/>
    <w:rPr>
      <w:rFonts w:eastAsiaTheme="minorHAnsi"/>
      <w:lang w:eastAsia="en-US"/>
    </w:rPr>
  </w:style>
  <w:style w:type="paragraph" w:customStyle="1" w:styleId="C510BE5907C14AA2BF6B9AD36F14CC7F3">
    <w:name w:val="C510BE5907C14AA2BF6B9AD36F14CC7F3"/>
    <w:rsid w:val="00E20C0D"/>
    <w:rPr>
      <w:rFonts w:eastAsiaTheme="minorHAnsi"/>
      <w:lang w:eastAsia="en-US"/>
    </w:rPr>
  </w:style>
  <w:style w:type="paragraph" w:customStyle="1" w:styleId="DAF2DC398FBB4D31A0DE105D381168043">
    <w:name w:val="DAF2DC398FBB4D31A0DE105D381168043"/>
    <w:rsid w:val="00E20C0D"/>
    <w:rPr>
      <w:rFonts w:eastAsiaTheme="minorHAnsi"/>
      <w:lang w:eastAsia="en-US"/>
    </w:rPr>
  </w:style>
  <w:style w:type="paragraph" w:customStyle="1" w:styleId="D005C0DD14164620A885636EA49044D63">
    <w:name w:val="D005C0DD14164620A885636EA49044D63"/>
    <w:rsid w:val="00E20C0D"/>
    <w:rPr>
      <w:rFonts w:eastAsiaTheme="minorHAnsi"/>
      <w:lang w:eastAsia="en-US"/>
    </w:rPr>
  </w:style>
  <w:style w:type="paragraph" w:customStyle="1" w:styleId="5017D051081944E79763756F66F51D4A3">
    <w:name w:val="5017D051081944E79763756F66F51D4A3"/>
    <w:rsid w:val="00E20C0D"/>
    <w:rPr>
      <w:rFonts w:eastAsiaTheme="minorHAnsi"/>
      <w:lang w:eastAsia="en-US"/>
    </w:rPr>
  </w:style>
  <w:style w:type="paragraph" w:customStyle="1" w:styleId="A77E34AFD6C74210860A19E26753F6493">
    <w:name w:val="A77E34AFD6C74210860A19E26753F6493"/>
    <w:rsid w:val="00E20C0D"/>
    <w:rPr>
      <w:rFonts w:eastAsiaTheme="minorHAnsi"/>
      <w:lang w:eastAsia="en-US"/>
    </w:rPr>
  </w:style>
  <w:style w:type="paragraph" w:customStyle="1" w:styleId="5AF65FA1649B4A55879427D4C04BE6CF3">
    <w:name w:val="5AF65FA1649B4A55879427D4C04BE6CF3"/>
    <w:rsid w:val="00E20C0D"/>
    <w:rPr>
      <w:rFonts w:eastAsiaTheme="minorHAnsi"/>
      <w:lang w:eastAsia="en-US"/>
    </w:rPr>
  </w:style>
  <w:style w:type="paragraph" w:customStyle="1" w:styleId="E194DA3D5A834664B045BFBD237305463">
    <w:name w:val="E194DA3D5A834664B045BFBD237305463"/>
    <w:rsid w:val="00E20C0D"/>
    <w:rPr>
      <w:rFonts w:eastAsiaTheme="minorHAnsi"/>
      <w:lang w:eastAsia="en-US"/>
    </w:rPr>
  </w:style>
  <w:style w:type="paragraph" w:customStyle="1" w:styleId="EFF74030838C4E00BD6C74E8ECBB024E3">
    <w:name w:val="EFF74030838C4E00BD6C74E8ECBB024E3"/>
    <w:rsid w:val="00E20C0D"/>
    <w:rPr>
      <w:rFonts w:eastAsiaTheme="minorHAnsi"/>
      <w:lang w:eastAsia="en-US"/>
    </w:rPr>
  </w:style>
  <w:style w:type="paragraph" w:customStyle="1" w:styleId="FC3574EA621042CC81AEEE68789D3C933">
    <w:name w:val="FC3574EA621042CC81AEEE68789D3C933"/>
    <w:rsid w:val="00E20C0D"/>
    <w:rPr>
      <w:rFonts w:eastAsiaTheme="minorHAnsi"/>
      <w:lang w:eastAsia="en-US"/>
    </w:rPr>
  </w:style>
  <w:style w:type="paragraph" w:customStyle="1" w:styleId="21B427DDBFD24C30ACBF39477D0921D83">
    <w:name w:val="21B427DDBFD24C30ACBF39477D0921D83"/>
    <w:rsid w:val="00E20C0D"/>
    <w:rPr>
      <w:rFonts w:eastAsiaTheme="minorHAnsi"/>
      <w:lang w:eastAsia="en-US"/>
    </w:rPr>
  </w:style>
  <w:style w:type="paragraph" w:customStyle="1" w:styleId="8593C685AF124379B03A6460AE268C853">
    <w:name w:val="8593C685AF124379B03A6460AE268C853"/>
    <w:rsid w:val="00E20C0D"/>
    <w:rPr>
      <w:rFonts w:eastAsiaTheme="minorHAnsi"/>
      <w:lang w:eastAsia="en-US"/>
    </w:rPr>
  </w:style>
  <w:style w:type="paragraph" w:customStyle="1" w:styleId="83FB3DE682BC46D4A87785ECEC0A90923">
    <w:name w:val="83FB3DE682BC46D4A87785ECEC0A90923"/>
    <w:rsid w:val="00E20C0D"/>
    <w:rPr>
      <w:rFonts w:eastAsiaTheme="minorHAnsi"/>
      <w:lang w:eastAsia="en-US"/>
    </w:rPr>
  </w:style>
  <w:style w:type="paragraph" w:customStyle="1" w:styleId="60CFF6F539454A0899899CC8B02CD8F63">
    <w:name w:val="60CFF6F539454A0899899CC8B02CD8F63"/>
    <w:rsid w:val="00E20C0D"/>
    <w:rPr>
      <w:rFonts w:eastAsiaTheme="minorHAnsi"/>
      <w:lang w:eastAsia="en-US"/>
    </w:rPr>
  </w:style>
  <w:style w:type="paragraph" w:customStyle="1" w:styleId="8B05B71CF3044119A1BA07538B398AA33">
    <w:name w:val="8B05B71CF3044119A1BA07538B398AA33"/>
    <w:rsid w:val="00E20C0D"/>
    <w:rPr>
      <w:rFonts w:eastAsiaTheme="minorHAnsi"/>
      <w:lang w:eastAsia="en-US"/>
    </w:rPr>
  </w:style>
  <w:style w:type="paragraph" w:customStyle="1" w:styleId="3E0AC6DAB2E3491781669FE7603C939F3">
    <w:name w:val="3E0AC6DAB2E3491781669FE7603C939F3"/>
    <w:rsid w:val="00E20C0D"/>
    <w:rPr>
      <w:rFonts w:eastAsiaTheme="minorHAnsi"/>
      <w:lang w:eastAsia="en-US"/>
    </w:rPr>
  </w:style>
  <w:style w:type="paragraph" w:customStyle="1" w:styleId="B17A740C87EC4734A222FCBBC6B55D543">
    <w:name w:val="B17A740C87EC4734A222FCBBC6B55D543"/>
    <w:rsid w:val="00E20C0D"/>
    <w:rPr>
      <w:rFonts w:eastAsiaTheme="minorHAnsi"/>
      <w:lang w:eastAsia="en-US"/>
    </w:rPr>
  </w:style>
  <w:style w:type="paragraph" w:customStyle="1" w:styleId="3550DB8A239E413EA10D4098238C748A3">
    <w:name w:val="3550DB8A239E413EA10D4098238C748A3"/>
    <w:rsid w:val="00E20C0D"/>
    <w:rPr>
      <w:rFonts w:eastAsiaTheme="minorHAnsi"/>
      <w:lang w:eastAsia="en-US"/>
    </w:rPr>
  </w:style>
  <w:style w:type="paragraph" w:customStyle="1" w:styleId="B19941716AA644CD9ECBD169C488D8953">
    <w:name w:val="B19941716AA644CD9ECBD169C488D8953"/>
    <w:rsid w:val="00E20C0D"/>
    <w:rPr>
      <w:rFonts w:eastAsiaTheme="minorHAnsi"/>
      <w:lang w:eastAsia="en-US"/>
    </w:rPr>
  </w:style>
  <w:style w:type="paragraph" w:customStyle="1" w:styleId="E19DDBDB950449159B59C2935B9ABD9C3">
    <w:name w:val="E19DDBDB950449159B59C2935B9ABD9C3"/>
    <w:rsid w:val="00E20C0D"/>
    <w:rPr>
      <w:rFonts w:eastAsiaTheme="minorHAnsi"/>
      <w:lang w:eastAsia="en-US"/>
    </w:rPr>
  </w:style>
  <w:style w:type="paragraph" w:customStyle="1" w:styleId="7F99915D235F4532B67D942284055B3D3">
    <w:name w:val="7F99915D235F4532B67D942284055B3D3"/>
    <w:rsid w:val="00E20C0D"/>
    <w:rPr>
      <w:rFonts w:eastAsiaTheme="minorHAnsi"/>
      <w:lang w:eastAsia="en-US"/>
    </w:rPr>
  </w:style>
  <w:style w:type="paragraph" w:customStyle="1" w:styleId="CEE91392F67F4179B926643F1B32EB263">
    <w:name w:val="CEE91392F67F4179B926643F1B32EB263"/>
    <w:rsid w:val="00E20C0D"/>
    <w:rPr>
      <w:rFonts w:eastAsiaTheme="minorHAnsi"/>
      <w:lang w:eastAsia="en-US"/>
    </w:rPr>
  </w:style>
  <w:style w:type="paragraph" w:customStyle="1" w:styleId="A217329469CF4E35BA8BCFD9B35C7F963">
    <w:name w:val="A217329469CF4E35BA8BCFD9B35C7F963"/>
    <w:rsid w:val="00E20C0D"/>
    <w:rPr>
      <w:rFonts w:eastAsiaTheme="minorHAnsi"/>
      <w:lang w:eastAsia="en-US"/>
    </w:rPr>
  </w:style>
  <w:style w:type="paragraph" w:customStyle="1" w:styleId="8DDDB3EAAD734C2DB9CC3FCD7FCD07793">
    <w:name w:val="8DDDB3EAAD734C2DB9CC3FCD7FCD07793"/>
    <w:rsid w:val="00E20C0D"/>
    <w:rPr>
      <w:rFonts w:eastAsiaTheme="minorHAnsi"/>
      <w:lang w:eastAsia="en-US"/>
    </w:rPr>
  </w:style>
  <w:style w:type="paragraph" w:customStyle="1" w:styleId="CBF56972310848CD8A2DC21F53AC528C3">
    <w:name w:val="CBF56972310848CD8A2DC21F53AC528C3"/>
    <w:rsid w:val="00E20C0D"/>
    <w:rPr>
      <w:rFonts w:eastAsiaTheme="minorHAnsi"/>
      <w:lang w:eastAsia="en-US"/>
    </w:rPr>
  </w:style>
  <w:style w:type="paragraph" w:customStyle="1" w:styleId="B202536AB2124139807BFAB99B789FE63">
    <w:name w:val="B202536AB2124139807BFAB99B789FE63"/>
    <w:rsid w:val="00E20C0D"/>
    <w:rPr>
      <w:rFonts w:eastAsiaTheme="minorHAnsi"/>
      <w:lang w:eastAsia="en-US"/>
    </w:rPr>
  </w:style>
  <w:style w:type="paragraph" w:customStyle="1" w:styleId="A1B375E4D0164CE280A2B8127035EB553">
    <w:name w:val="A1B375E4D0164CE280A2B8127035EB553"/>
    <w:rsid w:val="00E20C0D"/>
    <w:rPr>
      <w:rFonts w:eastAsiaTheme="minorHAnsi"/>
      <w:lang w:eastAsia="en-US"/>
    </w:rPr>
  </w:style>
  <w:style w:type="paragraph" w:customStyle="1" w:styleId="BE6F34B0B616483C983A2C15CA48F0573">
    <w:name w:val="BE6F34B0B616483C983A2C15CA48F0573"/>
    <w:rsid w:val="00E20C0D"/>
    <w:rPr>
      <w:rFonts w:eastAsiaTheme="minorHAnsi"/>
      <w:lang w:eastAsia="en-US"/>
    </w:rPr>
  </w:style>
  <w:style w:type="paragraph" w:customStyle="1" w:styleId="3194F781C73D41219B142ED51D8C0A593">
    <w:name w:val="3194F781C73D41219B142ED51D8C0A593"/>
    <w:rsid w:val="00E20C0D"/>
    <w:rPr>
      <w:rFonts w:eastAsiaTheme="minorHAnsi"/>
      <w:lang w:eastAsia="en-US"/>
    </w:rPr>
  </w:style>
  <w:style w:type="paragraph" w:customStyle="1" w:styleId="074DC75769A940B2AEB3BCA31A0121EE3">
    <w:name w:val="074DC75769A940B2AEB3BCA31A0121EE3"/>
    <w:rsid w:val="00E20C0D"/>
    <w:rPr>
      <w:rFonts w:eastAsiaTheme="minorHAnsi"/>
      <w:lang w:eastAsia="en-US"/>
    </w:rPr>
  </w:style>
  <w:style w:type="paragraph" w:customStyle="1" w:styleId="C1F4B713AA0743E5A8B8AA9C982BA3C23">
    <w:name w:val="C1F4B713AA0743E5A8B8AA9C982BA3C23"/>
    <w:rsid w:val="00E20C0D"/>
    <w:rPr>
      <w:rFonts w:eastAsiaTheme="minorHAnsi"/>
      <w:lang w:eastAsia="en-US"/>
    </w:rPr>
  </w:style>
  <w:style w:type="paragraph" w:customStyle="1" w:styleId="833B54ABDC384E63957408D52E0199513">
    <w:name w:val="833B54ABDC384E63957408D52E0199513"/>
    <w:rsid w:val="00E20C0D"/>
    <w:rPr>
      <w:rFonts w:eastAsiaTheme="minorHAnsi"/>
      <w:lang w:eastAsia="en-US"/>
    </w:rPr>
  </w:style>
  <w:style w:type="paragraph" w:customStyle="1" w:styleId="1B3CD9DA0E154066A36B5C336527F4363">
    <w:name w:val="1B3CD9DA0E154066A36B5C336527F4363"/>
    <w:rsid w:val="00E20C0D"/>
    <w:rPr>
      <w:rFonts w:eastAsiaTheme="minorHAnsi"/>
      <w:lang w:eastAsia="en-US"/>
    </w:rPr>
  </w:style>
  <w:style w:type="paragraph" w:customStyle="1" w:styleId="3FCCDF8045504E018430799C0B2FD1FA3">
    <w:name w:val="3FCCDF8045504E018430799C0B2FD1FA3"/>
    <w:rsid w:val="00E20C0D"/>
    <w:rPr>
      <w:rFonts w:eastAsiaTheme="minorHAnsi"/>
      <w:lang w:eastAsia="en-US"/>
    </w:rPr>
  </w:style>
  <w:style w:type="paragraph" w:customStyle="1" w:styleId="E171AAC76E214F9BA0957409EF611D923">
    <w:name w:val="E171AAC76E214F9BA0957409EF611D923"/>
    <w:rsid w:val="00E20C0D"/>
    <w:rPr>
      <w:rFonts w:eastAsiaTheme="minorHAnsi"/>
      <w:lang w:eastAsia="en-US"/>
    </w:rPr>
  </w:style>
  <w:style w:type="paragraph" w:customStyle="1" w:styleId="C5A673AF71F9470AABFC5696C18590F53">
    <w:name w:val="C5A673AF71F9470AABFC5696C18590F53"/>
    <w:rsid w:val="00E20C0D"/>
    <w:rPr>
      <w:rFonts w:eastAsiaTheme="minorHAnsi"/>
      <w:lang w:eastAsia="en-US"/>
    </w:rPr>
  </w:style>
  <w:style w:type="paragraph" w:customStyle="1" w:styleId="0B8D023ABE4A49D2ACAAD94F77C73A713">
    <w:name w:val="0B8D023ABE4A49D2ACAAD94F77C73A713"/>
    <w:rsid w:val="00E20C0D"/>
    <w:rPr>
      <w:rFonts w:eastAsiaTheme="minorHAnsi"/>
      <w:lang w:eastAsia="en-US"/>
    </w:rPr>
  </w:style>
  <w:style w:type="paragraph" w:customStyle="1" w:styleId="BF19419AAC7848DEB9C0459E5A15D9A43">
    <w:name w:val="BF19419AAC7848DEB9C0459E5A15D9A43"/>
    <w:rsid w:val="00E20C0D"/>
    <w:rPr>
      <w:rFonts w:eastAsiaTheme="minorHAnsi"/>
      <w:lang w:eastAsia="en-US"/>
    </w:rPr>
  </w:style>
  <w:style w:type="paragraph" w:customStyle="1" w:styleId="7E83858C36A840D9A9D7FD2E0DB8E4DB3">
    <w:name w:val="7E83858C36A840D9A9D7FD2E0DB8E4DB3"/>
    <w:rsid w:val="00E20C0D"/>
    <w:rPr>
      <w:rFonts w:eastAsiaTheme="minorHAnsi"/>
      <w:lang w:eastAsia="en-US"/>
    </w:rPr>
  </w:style>
  <w:style w:type="paragraph" w:customStyle="1" w:styleId="66A33CB7E6A14277A394EA4A7513799D3">
    <w:name w:val="66A33CB7E6A14277A394EA4A7513799D3"/>
    <w:rsid w:val="00E20C0D"/>
    <w:rPr>
      <w:rFonts w:eastAsiaTheme="minorHAnsi"/>
      <w:lang w:eastAsia="en-US"/>
    </w:rPr>
  </w:style>
  <w:style w:type="paragraph" w:customStyle="1" w:styleId="DF8AD99B76C5466BAC01E4531F32AA973">
    <w:name w:val="DF8AD99B76C5466BAC01E4531F32AA973"/>
    <w:rsid w:val="00E20C0D"/>
    <w:rPr>
      <w:rFonts w:eastAsiaTheme="minorHAnsi"/>
      <w:lang w:eastAsia="en-US"/>
    </w:rPr>
  </w:style>
  <w:style w:type="paragraph" w:customStyle="1" w:styleId="FAD053D6568D48B4B9FF07BEBC7906643">
    <w:name w:val="FAD053D6568D48B4B9FF07BEBC7906643"/>
    <w:rsid w:val="00E20C0D"/>
    <w:rPr>
      <w:rFonts w:eastAsiaTheme="minorHAnsi"/>
      <w:lang w:eastAsia="en-US"/>
    </w:rPr>
  </w:style>
  <w:style w:type="paragraph" w:customStyle="1" w:styleId="472C43A357CD4B16BA37CB8EBFF503EE3">
    <w:name w:val="472C43A357CD4B16BA37CB8EBFF503EE3"/>
    <w:rsid w:val="00E20C0D"/>
    <w:rPr>
      <w:rFonts w:eastAsiaTheme="minorHAnsi"/>
      <w:lang w:eastAsia="en-US"/>
    </w:rPr>
  </w:style>
  <w:style w:type="paragraph" w:customStyle="1" w:styleId="F54DF425FD564167810CE17CB32BFF0C3">
    <w:name w:val="F54DF425FD564167810CE17CB32BFF0C3"/>
    <w:rsid w:val="00E20C0D"/>
    <w:rPr>
      <w:rFonts w:eastAsiaTheme="minorHAnsi"/>
      <w:lang w:eastAsia="en-US"/>
    </w:rPr>
  </w:style>
  <w:style w:type="paragraph" w:customStyle="1" w:styleId="7F1FF4AC5BCA48EC988F9DCF004A53923">
    <w:name w:val="7F1FF4AC5BCA48EC988F9DCF004A53923"/>
    <w:rsid w:val="00E20C0D"/>
    <w:rPr>
      <w:rFonts w:eastAsiaTheme="minorHAnsi"/>
      <w:lang w:eastAsia="en-US"/>
    </w:rPr>
  </w:style>
  <w:style w:type="paragraph" w:customStyle="1" w:styleId="3BF1B420BDA14DB6B2EBC5D527D90C223">
    <w:name w:val="3BF1B420BDA14DB6B2EBC5D527D90C223"/>
    <w:rsid w:val="00E20C0D"/>
    <w:rPr>
      <w:rFonts w:eastAsiaTheme="minorHAnsi"/>
      <w:lang w:eastAsia="en-US"/>
    </w:rPr>
  </w:style>
  <w:style w:type="paragraph" w:customStyle="1" w:styleId="C2E49E13660743B3B28819B146B9A3463">
    <w:name w:val="C2E49E13660743B3B28819B146B9A3463"/>
    <w:rsid w:val="00E20C0D"/>
    <w:rPr>
      <w:rFonts w:eastAsiaTheme="minorHAnsi"/>
      <w:lang w:eastAsia="en-US"/>
    </w:rPr>
  </w:style>
  <w:style w:type="paragraph" w:customStyle="1" w:styleId="22A9C36A0DF14B159A7D25C7130D42523">
    <w:name w:val="22A9C36A0DF14B159A7D25C7130D42523"/>
    <w:rsid w:val="00E20C0D"/>
    <w:rPr>
      <w:rFonts w:eastAsiaTheme="minorHAnsi"/>
      <w:lang w:eastAsia="en-US"/>
    </w:rPr>
  </w:style>
  <w:style w:type="paragraph" w:customStyle="1" w:styleId="65DA6D7AA2744CC18F391ADB030860A63">
    <w:name w:val="65DA6D7AA2744CC18F391ADB030860A63"/>
    <w:rsid w:val="00E20C0D"/>
    <w:rPr>
      <w:rFonts w:eastAsiaTheme="minorHAnsi"/>
      <w:lang w:eastAsia="en-US"/>
    </w:rPr>
  </w:style>
  <w:style w:type="paragraph" w:customStyle="1" w:styleId="96F3E4DB972043D798C43D0C7AC6D7463">
    <w:name w:val="96F3E4DB972043D798C43D0C7AC6D7463"/>
    <w:rsid w:val="00E20C0D"/>
    <w:rPr>
      <w:rFonts w:eastAsiaTheme="minorHAnsi"/>
      <w:lang w:eastAsia="en-US"/>
    </w:rPr>
  </w:style>
  <w:style w:type="paragraph" w:customStyle="1" w:styleId="174019C712E44331A7E4FC60FFF16F703">
    <w:name w:val="174019C712E44331A7E4FC60FFF16F703"/>
    <w:rsid w:val="00E20C0D"/>
    <w:rPr>
      <w:rFonts w:eastAsiaTheme="minorHAnsi"/>
      <w:lang w:eastAsia="en-US"/>
    </w:rPr>
  </w:style>
  <w:style w:type="paragraph" w:customStyle="1" w:styleId="F1B6A525DC09470B872D4D74B2ECBAC13">
    <w:name w:val="F1B6A525DC09470B872D4D74B2ECBAC13"/>
    <w:rsid w:val="00E20C0D"/>
    <w:rPr>
      <w:rFonts w:eastAsiaTheme="minorHAnsi"/>
      <w:lang w:eastAsia="en-US"/>
    </w:rPr>
  </w:style>
  <w:style w:type="paragraph" w:customStyle="1" w:styleId="AAC3C3CC8C4446A8B44AD430BE0BA53C3">
    <w:name w:val="AAC3C3CC8C4446A8B44AD430BE0BA53C3"/>
    <w:rsid w:val="00E20C0D"/>
    <w:rPr>
      <w:rFonts w:eastAsiaTheme="minorHAnsi"/>
      <w:lang w:eastAsia="en-US"/>
    </w:rPr>
  </w:style>
  <w:style w:type="paragraph" w:customStyle="1" w:styleId="782103B36933484B9DC79ACFC3C7C2673">
    <w:name w:val="782103B36933484B9DC79ACFC3C7C2673"/>
    <w:rsid w:val="00E20C0D"/>
    <w:rPr>
      <w:rFonts w:eastAsiaTheme="minorHAnsi"/>
      <w:lang w:eastAsia="en-US"/>
    </w:rPr>
  </w:style>
  <w:style w:type="paragraph" w:customStyle="1" w:styleId="A89BE56F1202456FBAE27478D785837D3">
    <w:name w:val="A89BE56F1202456FBAE27478D785837D3"/>
    <w:rsid w:val="00E20C0D"/>
    <w:rPr>
      <w:rFonts w:eastAsiaTheme="minorHAnsi"/>
      <w:lang w:eastAsia="en-US"/>
    </w:rPr>
  </w:style>
  <w:style w:type="paragraph" w:customStyle="1" w:styleId="A65CEA03DDE74EDFAFD7ECD6C4EF06013">
    <w:name w:val="A65CEA03DDE74EDFAFD7ECD6C4EF06013"/>
    <w:rsid w:val="00E20C0D"/>
    <w:rPr>
      <w:rFonts w:eastAsiaTheme="minorHAnsi"/>
      <w:lang w:eastAsia="en-US"/>
    </w:rPr>
  </w:style>
  <w:style w:type="paragraph" w:customStyle="1" w:styleId="8E34FBF26370410DAD8E28A1634D0FBB3">
    <w:name w:val="8E34FBF26370410DAD8E28A1634D0FBB3"/>
    <w:rsid w:val="00E20C0D"/>
    <w:rPr>
      <w:rFonts w:eastAsiaTheme="minorHAnsi"/>
      <w:lang w:eastAsia="en-US"/>
    </w:rPr>
  </w:style>
  <w:style w:type="paragraph" w:customStyle="1" w:styleId="4DE0E272C4D64C948BE3FA2D7D8F20753">
    <w:name w:val="4DE0E272C4D64C948BE3FA2D7D8F20753"/>
    <w:rsid w:val="00E20C0D"/>
    <w:rPr>
      <w:rFonts w:eastAsiaTheme="minorHAnsi"/>
      <w:lang w:eastAsia="en-US"/>
    </w:rPr>
  </w:style>
  <w:style w:type="paragraph" w:customStyle="1" w:styleId="2DD5396933C2402FA054152E37F8791C3">
    <w:name w:val="2DD5396933C2402FA054152E37F8791C3"/>
    <w:rsid w:val="00E20C0D"/>
    <w:rPr>
      <w:rFonts w:eastAsiaTheme="minorHAnsi"/>
      <w:lang w:eastAsia="en-US"/>
    </w:rPr>
  </w:style>
  <w:style w:type="paragraph" w:customStyle="1" w:styleId="34D331AC6B024ED8908990835FF1797F3">
    <w:name w:val="34D331AC6B024ED8908990835FF1797F3"/>
    <w:rsid w:val="00E20C0D"/>
    <w:rPr>
      <w:rFonts w:eastAsiaTheme="minorHAnsi"/>
      <w:lang w:eastAsia="en-US"/>
    </w:rPr>
  </w:style>
  <w:style w:type="paragraph" w:customStyle="1" w:styleId="500FFD5CA9154C3BB62B03F30CFB96173">
    <w:name w:val="500FFD5CA9154C3BB62B03F30CFB96173"/>
    <w:rsid w:val="00E20C0D"/>
    <w:rPr>
      <w:rFonts w:eastAsiaTheme="minorHAnsi"/>
      <w:lang w:eastAsia="en-US"/>
    </w:rPr>
  </w:style>
  <w:style w:type="paragraph" w:customStyle="1" w:styleId="19B5325224A74E7DA027ECFDDE948E0F3">
    <w:name w:val="19B5325224A74E7DA027ECFDDE948E0F3"/>
    <w:rsid w:val="00E20C0D"/>
    <w:rPr>
      <w:rFonts w:eastAsiaTheme="minorHAnsi"/>
      <w:lang w:eastAsia="en-US"/>
    </w:rPr>
  </w:style>
  <w:style w:type="paragraph" w:customStyle="1" w:styleId="5E5942E6A52946A9BB8ED4E20180B5CB3">
    <w:name w:val="5E5942E6A52946A9BB8ED4E20180B5CB3"/>
    <w:rsid w:val="00E20C0D"/>
    <w:rPr>
      <w:rFonts w:eastAsiaTheme="minorHAnsi"/>
      <w:lang w:eastAsia="en-US"/>
    </w:rPr>
  </w:style>
  <w:style w:type="paragraph" w:customStyle="1" w:styleId="C3257C8AD48C409ABFC3D5A29AAD944B3">
    <w:name w:val="C3257C8AD48C409ABFC3D5A29AAD944B3"/>
    <w:rsid w:val="00E20C0D"/>
    <w:rPr>
      <w:rFonts w:eastAsiaTheme="minorHAnsi"/>
      <w:lang w:eastAsia="en-US"/>
    </w:rPr>
  </w:style>
  <w:style w:type="paragraph" w:customStyle="1" w:styleId="E4530D37A753436E9A0DBA48C19E3D863">
    <w:name w:val="E4530D37A753436E9A0DBA48C19E3D863"/>
    <w:rsid w:val="00E20C0D"/>
    <w:rPr>
      <w:rFonts w:eastAsiaTheme="minorHAnsi"/>
      <w:lang w:eastAsia="en-US"/>
    </w:rPr>
  </w:style>
  <w:style w:type="paragraph" w:customStyle="1" w:styleId="C2703D8667574756934703225BE4D8D83">
    <w:name w:val="C2703D8667574756934703225BE4D8D83"/>
    <w:rsid w:val="00E20C0D"/>
    <w:rPr>
      <w:rFonts w:eastAsiaTheme="minorHAnsi"/>
      <w:lang w:eastAsia="en-US"/>
    </w:rPr>
  </w:style>
  <w:style w:type="paragraph" w:customStyle="1" w:styleId="1C2261587C7745CD99D8FA2E728AFDDF3">
    <w:name w:val="1C2261587C7745CD99D8FA2E728AFDDF3"/>
    <w:rsid w:val="00E20C0D"/>
    <w:rPr>
      <w:rFonts w:eastAsiaTheme="minorHAnsi"/>
      <w:lang w:eastAsia="en-US"/>
    </w:rPr>
  </w:style>
  <w:style w:type="paragraph" w:customStyle="1" w:styleId="7E2500E7247E4D0395D8258F2A166B684">
    <w:name w:val="7E2500E7247E4D0395D8258F2A166B684"/>
    <w:rsid w:val="00E20C0D"/>
    <w:rPr>
      <w:rFonts w:eastAsiaTheme="minorHAnsi"/>
      <w:lang w:eastAsia="en-US"/>
    </w:rPr>
  </w:style>
  <w:style w:type="paragraph" w:customStyle="1" w:styleId="927E92C38B1C43E29EB3B3CA7F840D915">
    <w:name w:val="927E92C38B1C43E29EB3B3CA7F840D915"/>
    <w:rsid w:val="00E20C0D"/>
    <w:rPr>
      <w:rFonts w:eastAsiaTheme="minorHAnsi"/>
      <w:lang w:eastAsia="en-US"/>
    </w:rPr>
  </w:style>
  <w:style w:type="paragraph" w:customStyle="1" w:styleId="43E1AFFD07D94180864E1F54D354FC454">
    <w:name w:val="43E1AFFD07D94180864E1F54D354FC454"/>
    <w:rsid w:val="00E20C0D"/>
    <w:rPr>
      <w:rFonts w:eastAsiaTheme="minorHAnsi"/>
      <w:lang w:eastAsia="en-US"/>
    </w:rPr>
  </w:style>
  <w:style w:type="paragraph" w:customStyle="1" w:styleId="D78BF36FAFCD44378DAC9E3B0C8379222">
    <w:name w:val="D78BF36FAFCD44378DAC9E3B0C8379222"/>
    <w:rsid w:val="00E20C0D"/>
    <w:rPr>
      <w:rFonts w:eastAsiaTheme="minorHAnsi"/>
      <w:lang w:eastAsia="en-US"/>
    </w:rPr>
  </w:style>
  <w:style w:type="paragraph" w:customStyle="1" w:styleId="53E5CCE85C874CA7914EE8AF553D28644">
    <w:name w:val="53E5CCE85C874CA7914EE8AF553D28644"/>
    <w:rsid w:val="00E20C0D"/>
    <w:rPr>
      <w:rFonts w:eastAsiaTheme="minorHAnsi"/>
      <w:lang w:eastAsia="en-US"/>
    </w:rPr>
  </w:style>
  <w:style w:type="paragraph" w:customStyle="1" w:styleId="AF1B9E9312EB45F68FCA1D7AB4E4DD664">
    <w:name w:val="AF1B9E9312EB45F68FCA1D7AB4E4DD664"/>
    <w:rsid w:val="00E20C0D"/>
    <w:rPr>
      <w:rFonts w:eastAsiaTheme="minorHAnsi"/>
      <w:lang w:eastAsia="en-US"/>
    </w:rPr>
  </w:style>
  <w:style w:type="paragraph" w:customStyle="1" w:styleId="606951A0270549BAA17A62642ECB57AD4">
    <w:name w:val="606951A0270549BAA17A62642ECB57AD4"/>
    <w:rsid w:val="00E20C0D"/>
    <w:rPr>
      <w:rFonts w:eastAsiaTheme="minorHAnsi"/>
      <w:lang w:eastAsia="en-US"/>
    </w:rPr>
  </w:style>
  <w:style w:type="paragraph" w:customStyle="1" w:styleId="17D1CEAE2F6947C28439C3B1508569094">
    <w:name w:val="17D1CEAE2F6947C28439C3B1508569094"/>
    <w:rsid w:val="00E20C0D"/>
    <w:rPr>
      <w:rFonts w:eastAsiaTheme="minorHAnsi"/>
      <w:lang w:eastAsia="en-US"/>
    </w:rPr>
  </w:style>
  <w:style w:type="paragraph" w:customStyle="1" w:styleId="52EA20CAB68B4453BB80F7EF1825E67E4">
    <w:name w:val="52EA20CAB68B4453BB80F7EF1825E67E4"/>
    <w:rsid w:val="00E20C0D"/>
    <w:rPr>
      <w:rFonts w:eastAsiaTheme="minorHAnsi"/>
      <w:lang w:eastAsia="en-US"/>
    </w:rPr>
  </w:style>
  <w:style w:type="paragraph" w:customStyle="1" w:styleId="690D4F30E7A24968B6B0806534F246144">
    <w:name w:val="690D4F30E7A24968B6B0806534F246144"/>
    <w:rsid w:val="00E20C0D"/>
    <w:rPr>
      <w:rFonts w:eastAsiaTheme="minorHAnsi"/>
      <w:lang w:eastAsia="en-US"/>
    </w:rPr>
  </w:style>
  <w:style w:type="paragraph" w:customStyle="1" w:styleId="D1B156FF19BC42218B72BA23E5E806B94">
    <w:name w:val="D1B156FF19BC42218B72BA23E5E806B94"/>
    <w:rsid w:val="00E20C0D"/>
    <w:rPr>
      <w:rFonts w:eastAsiaTheme="minorHAnsi"/>
      <w:lang w:eastAsia="en-US"/>
    </w:rPr>
  </w:style>
  <w:style w:type="paragraph" w:customStyle="1" w:styleId="CDE00631E6704FC5A9C1939EDE1C38554">
    <w:name w:val="CDE00631E6704FC5A9C1939EDE1C38554"/>
    <w:rsid w:val="00E20C0D"/>
    <w:rPr>
      <w:rFonts w:eastAsiaTheme="minorHAnsi"/>
      <w:lang w:eastAsia="en-US"/>
    </w:rPr>
  </w:style>
  <w:style w:type="paragraph" w:customStyle="1" w:styleId="C510BE5907C14AA2BF6B9AD36F14CC7F4">
    <w:name w:val="C510BE5907C14AA2BF6B9AD36F14CC7F4"/>
    <w:rsid w:val="00E20C0D"/>
    <w:rPr>
      <w:rFonts w:eastAsiaTheme="minorHAnsi"/>
      <w:lang w:eastAsia="en-US"/>
    </w:rPr>
  </w:style>
  <w:style w:type="paragraph" w:customStyle="1" w:styleId="DAF2DC398FBB4D31A0DE105D381168044">
    <w:name w:val="DAF2DC398FBB4D31A0DE105D381168044"/>
    <w:rsid w:val="00E20C0D"/>
    <w:rPr>
      <w:rFonts w:eastAsiaTheme="minorHAnsi"/>
      <w:lang w:eastAsia="en-US"/>
    </w:rPr>
  </w:style>
  <w:style w:type="paragraph" w:customStyle="1" w:styleId="D005C0DD14164620A885636EA49044D64">
    <w:name w:val="D005C0DD14164620A885636EA49044D64"/>
    <w:rsid w:val="00E20C0D"/>
    <w:rPr>
      <w:rFonts w:eastAsiaTheme="minorHAnsi"/>
      <w:lang w:eastAsia="en-US"/>
    </w:rPr>
  </w:style>
  <w:style w:type="paragraph" w:customStyle="1" w:styleId="5017D051081944E79763756F66F51D4A4">
    <w:name w:val="5017D051081944E79763756F66F51D4A4"/>
    <w:rsid w:val="00E20C0D"/>
    <w:rPr>
      <w:rFonts w:eastAsiaTheme="minorHAnsi"/>
      <w:lang w:eastAsia="en-US"/>
    </w:rPr>
  </w:style>
  <w:style w:type="paragraph" w:customStyle="1" w:styleId="A77E34AFD6C74210860A19E26753F6494">
    <w:name w:val="A77E34AFD6C74210860A19E26753F6494"/>
    <w:rsid w:val="00E20C0D"/>
    <w:rPr>
      <w:rFonts w:eastAsiaTheme="minorHAnsi"/>
      <w:lang w:eastAsia="en-US"/>
    </w:rPr>
  </w:style>
  <w:style w:type="paragraph" w:customStyle="1" w:styleId="5AF65FA1649B4A55879427D4C04BE6CF4">
    <w:name w:val="5AF65FA1649B4A55879427D4C04BE6CF4"/>
    <w:rsid w:val="00E20C0D"/>
    <w:rPr>
      <w:rFonts w:eastAsiaTheme="minorHAnsi"/>
      <w:lang w:eastAsia="en-US"/>
    </w:rPr>
  </w:style>
  <w:style w:type="paragraph" w:customStyle="1" w:styleId="E194DA3D5A834664B045BFBD237305464">
    <w:name w:val="E194DA3D5A834664B045BFBD237305464"/>
    <w:rsid w:val="00E20C0D"/>
    <w:rPr>
      <w:rFonts w:eastAsiaTheme="minorHAnsi"/>
      <w:lang w:eastAsia="en-US"/>
    </w:rPr>
  </w:style>
  <w:style w:type="paragraph" w:customStyle="1" w:styleId="EFF74030838C4E00BD6C74E8ECBB024E4">
    <w:name w:val="EFF74030838C4E00BD6C74E8ECBB024E4"/>
    <w:rsid w:val="00E20C0D"/>
    <w:rPr>
      <w:rFonts w:eastAsiaTheme="minorHAnsi"/>
      <w:lang w:eastAsia="en-US"/>
    </w:rPr>
  </w:style>
  <w:style w:type="paragraph" w:customStyle="1" w:styleId="FC3574EA621042CC81AEEE68789D3C934">
    <w:name w:val="FC3574EA621042CC81AEEE68789D3C934"/>
    <w:rsid w:val="00E20C0D"/>
    <w:rPr>
      <w:rFonts w:eastAsiaTheme="minorHAnsi"/>
      <w:lang w:eastAsia="en-US"/>
    </w:rPr>
  </w:style>
  <w:style w:type="paragraph" w:customStyle="1" w:styleId="21B427DDBFD24C30ACBF39477D0921D84">
    <w:name w:val="21B427DDBFD24C30ACBF39477D0921D84"/>
    <w:rsid w:val="00E20C0D"/>
    <w:rPr>
      <w:rFonts w:eastAsiaTheme="minorHAnsi"/>
      <w:lang w:eastAsia="en-US"/>
    </w:rPr>
  </w:style>
  <w:style w:type="paragraph" w:customStyle="1" w:styleId="8593C685AF124379B03A6460AE268C854">
    <w:name w:val="8593C685AF124379B03A6460AE268C854"/>
    <w:rsid w:val="00E20C0D"/>
    <w:rPr>
      <w:rFonts w:eastAsiaTheme="minorHAnsi"/>
      <w:lang w:eastAsia="en-US"/>
    </w:rPr>
  </w:style>
  <w:style w:type="paragraph" w:customStyle="1" w:styleId="83FB3DE682BC46D4A87785ECEC0A90924">
    <w:name w:val="83FB3DE682BC46D4A87785ECEC0A90924"/>
    <w:rsid w:val="00E20C0D"/>
    <w:rPr>
      <w:rFonts w:eastAsiaTheme="minorHAnsi"/>
      <w:lang w:eastAsia="en-US"/>
    </w:rPr>
  </w:style>
  <w:style w:type="paragraph" w:customStyle="1" w:styleId="60CFF6F539454A0899899CC8B02CD8F64">
    <w:name w:val="60CFF6F539454A0899899CC8B02CD8F64"/>
    <w:rsid w:val="00E20C0D"/>
    <w:rPr>
      <w:rFonts w:eastAsiaTheme="minorHAnsi"/>
      <w:lang w:eastAsia="en-US"/>
    </w:rPr>
  </w:style>
  <w:style w:type="paragraph" w:customStyle="1" w:styleId="8B05B71CF3044119A1BA07538B398AA34">
    <w:name w:val="8B05B71CF3044119A1BA07538B398AA34"/>
    <w:rsid w:val="00E20C0D"/>
    <w:rPr>
      <w:rFonts w:eastAsiaTheme="minorHAnsi"/>
      <w:lang w:eastAsia="en-US"/>
    </w:rPr>
  </w:style>
  <w:style w:type="paragraph" w:customStyle="1" w:styleId="3E0AC6DAB2E3491781669FE7603C939F4">
    <w:name w:val="3E0AC6DAB2E3491781669FE7603C939F4"/>
    <w:rsid w:val="00E20C0D"/>
    <w:rPr>
      <w:rFonts w:eastAsiaTheme="minorHAnsi"/>
      <w:lang w:eastAsia="en-US"/>
    </w:rPr>
  </w:style>
  <w:style w:type="paragraph" w:customStyle="1" w:styleId="B17A740C87EC4734A222FCBBC6B55D544">
    <w:name w:val="B17A740C87EC4734A222FCBBC6B55D544"/>
    <w:rsid w:val="00E20C0D"/>
    <w:rPr>
      <w:rFonts w:eastAsiaTheme="minorHAnsi"/>
      <w:lang w:eastAsia="en-US"/>
    </w:rPr>
  </w:style>
  <w:style w:type="paragraph" w:customStyle="1" w:styleId="3550DB8A239E413EA10D4098238C748A4">
    <w:name w:val="3550DB8A239E413EA10D4098238C748A4"/>
    <w:rsid w:val="00E20C0D"/>
    <w:rPr>
      <w:rFonts w:eastAsiaTheme="minorHAnsi"/>
      <w:lang w:eastAsia="en-US"/>
    </w:rPr>
  </w:style>
  <w:style w:type="paragraph" w:customStyle="1" w:styleId="B19941716AA644CD9ECBD169C488D8954">
    <w:name w:val="B19941716AA644CD9ECBD169C488D8954"/>
    <w:rsid w:val="00E20C0D"/>
    <w:rPr>
      <w:rFonts w:eastAsiaTheme="minorHAnsi"/>
      <w:lang w:eastAsia="en-US"/>
    </w:rPr>
  </w:style>
  <w:style w:type="paragraph" w:customStyle="1" w:styleId="E19DDBDB950449159B59C2935B9ABD9C4">
    <w:name w:val="E19DDBDB950449159B59C2935B9ABD9C4"/>
    <w:rsid w:val="00E20C0D"/>
    <w:rPr>
      <w:rFonts w:eastAsiaTheme="minorHAnsi"/>
      <w:lang w:eastAsia="en-US"/>
    </w:rPr>
  </w:style>
  <w:style w:type="paragraph" w:customStyle="1" w:styleId="7F99915D235F4532B67D942284055B3D4">
    <w:name w:val="7F99915D235F4532B67D942284055B3D4"/>
    <w:rsid w:val="00E20C0D"/>
    <w:rPr>
      <w:rFonts w:eastAsiaTheme="minorHAnsi"/>
      <w:lang w:eastAsia="en-US"/>
    </w:rPr>
  </w:style>
  <w:style w:type="paragraph" w:customStyle="1" w:styleId="CEE91392F67F4179B926643F1B32EB264">
    <w:name w:val="CEE91392F67F4179B926643F1B32EB264"/>
    <w:rsid w:val="00E20C0D"/>
    <w:rPr>
      <w:rFonts w:eastAsiaTheme="minorHAnsi"/>
      <w:lang w:eastAsia="en-US"/>
    </w:rPr>
  </w:style>
  <w:style w:type="paragraph" w:customStyle="1" w:styleId="A217329469CF4E35BA8BCFD9B35C7F964">
    <w:name w:val="A217329469CF4E35BA8BCFD9B35C7F964"/>
    <w:rsid w:val="00E20C0D"/>
    <w:rPr>
      <w:rFonts w:eastAsiaTheme="minorHAnsi"/>
      <w:lang w:eastAsia="en-US"/>
    </w:rPr>
  </w:style>
  <w:style w:type="paragraph" w:customStyle="1" w:styleId="8DDDB3EAAD734C2DB9CC3FCD7FCD07794">
    <w:name w:val="8DDDB3EAAD734C2DB9CC3FCD7FCD07794"/>
    <w:rsid w:val="00E20C0D"/>
    <w:rPr>
      <w:rFonts w:eastAsiaTheme="minorHAnsi"/>
      <w:lang w:eastAsia="en-US"/>
    </w:rPr>
  </w:style>
  <w:style w:type="paragraph" w:customStyle="1" w:styleId="CBF56972310848CD8A2DC21F53AC528C4">
    <w:name w:val="CBF56972310848CD8A2DC21F53AC528C4"/>
    <w:rsid w:val="00E20C0D"/>
    <w:rPr>
      <w:rFonts w:eastAsiaTheme="minorHAnsi"/>
      <w:lang w:eastAsia="en-US"/>
    </w:rPr>
  </w:style>
  <w:style w:type="paragraph" w:customStyle="1" w:styleId="B202536AB2124139807BFAB99B789FE64">
    <w:name w:val="B202536AB2124139807BFAB99B789FE64"/>
    <w:rsid w:val="00E20C0D"/>
    <w:rPr>
      <w:rFonts w:eastAsiaTheme="minorHAnsi"/>
      <w:lang w:eastAsia="en-US"/>
    </w:rPr>
  </w:style>
  <w:style w:type="paragraph" w:customStyle="1" w:styleId="A1B375E4D0164CE280A2B8127035EB554">
    <w:name w:val="A1B375E4D0164CE280A2B8127035EB554"/>
    <w:rsid w:val="00E20C0D"/>
    <w:rPr>
      <w:rFonts w:eastAsiaTheme="minorHAnsi"/>
      <w:lang w:eastAsia="en-US"/>
    </w:rPr>
  </w:style>
  <w:style w:type="paragraph" w:customStyle="1" w:styleId="BE6F34B0B616483C983A2C15CA48F0574">
    <w:name w:val="BE6F34B0B616483C983A2C15CA48F0574"/>
    <w:rsid w:val="00E20C0D"/>
    <w:rPr>
      <w:rFonts w:eastAsiaTheme="minorHAnsi"/>
      <w:lang w:eastAsia="en-US"/>
    </w:rPr>
  </w:style>
  <w:style w:type="paragraph" w:customStyle="1" w:styleId="3194F781C73D41219B142ED51D8C0A594">
    <w:name w:val="3194F781C73D41219B142ED51D8C0A594"/>
    <w:rsid w:val="00E20C0D"/>
    <w:rPr>
      <w:rFonts w:eastAsiaTheme="minorHAnsi"/>
      <w:lang w:eastAsia="en-US"/>
    </w:rPr>
  </w:style>
  <w:style w:type="paragraph" w:customStyle="1" w:styleId="074DC75769A940B2AEB3BCA31A0121EE4">
    <w:name w:val="074DC75769A940B2AEB3BCA31A0121EE4"/>
    <w:rsid w:val="00E20C0D"/>
    <w:rPr>
      <w:rFonts w:eastAsiaTheme="minorHAnsi"/>
      <w:lang w:eastAsia="en-US"/>
    </w:rPr>
  </w:style>
  <w:style w:type="paragraph" w:customStyle="1" w:styleId="C1F4B713AA0743E5A8B8AA9C982BA3C24">
    <w:name w:val="C1F4B713AA0743E5A8B8AA9C982BA3C24"/>
    <w:rsid w:val="00E20C0D"/>
    <w:rPr>
      <w:rFonts w:eastAsiaTheme="minorHAnsi"/>
      <w:lang w:eastAsia="en-US"/>
    </w:rPr>
  </w:style>
  <w:style w:type="paragraph" w:customStyle="1" w:styleId="833B54ABDC384E63957408D52E0199514">
    <w:name w:val="833B54ABDC384E63957408D52E0199514"/>
    <w:rsid w:val="00E20C0D"/>
    <w:rPr>
      <w:rFonts w:eastAsiaTheme="minorHAnsi"/>
      <w:lang w:eastAsia="en-US"/>
    </w:rPr>
  </w:style>
  <w:style w:type="paragraph" w:customStyle="1" w:styleId="1B3CD9DA0E154066A36B5C336527F4364">
    <w:name w:val="1B3CD9DA0E154066A36B5C336527F4364"/>
    <w:rsid w:val="00E20C0D"/>
    <w:rPr>
      <w:rFonts w:eastAsiaTheme="minorHAnsi"/>
      <w:lang w:eastAsia="en-US"/>
    </w:rPr>
  </w:style>
  <w:style w:type="paragraph" w:customStyle="1" w:styleId="3FCCDF8045504E018430799C0B2FD1FA4">
    <w:name w:val="3FCCDF8045504E018430799C0B2FD1FA4"/>
    <w:rsid w:val="00E20C0D"/>
    <w:rPr>
      <w:rFonts w:eastAsiaTheme="minorHAnsi"/>
      <w:lang w:eastAsia="en-US"/>
    </w:rPr>
  </w:style>
  <w:style w:type="paragraph" w:customStyle="1" w:styleId="E171AAC76E214F9BA0957409EF611D924">
    <w:name w:val="E171AAC76E214F9BA0957409EF611D924"/>
    <w:rsid w:val="00E20C0D"/>
    <w:rPr>
      <w:rFonts w:eastAsiaTheme="minorHAnsi"/>
      <w:lang w:eastAsia="en-US"/>
    </w:rPr>
  </w:style>
  <w:style w:type="paragraph" w:customStyle="1" w:styleId="C5A673AF71F9470AABFC5696C18590F54">
    <w:name w:val="C5A673AF71F9470AABFC5696C18590F54"/>
    <w:rsid w:val="00E20C0D"/>
    <w:rPr>
      <w:rFonts w:eastAsiaTheme="minorHAnsi"/>
      <w:lang w:eastAsia="en-US"/>
    </w:rPr>
  </w:style>
  <w:style w:type="paragraph" w:customStyle="1" w:styleId="0B8D023ABE4A49D2ACAAD94F77C73A714">
    <w:name w:val="0B8D023ABE4A49D2ACAAD94F77C73A714"/>
    <w:rsid w:val="00E20C0D"/>
    <w:rPr>
      <w:rFonts w:eastAsiaTheme="minorHAnsi"/>
      <w:lang w:eastAsia="en-US"/>
    </w:rPr>
  </w:style>
  <w:style w:type="paragraph" w:customStyle="1" w:styleId="BF19419AAC7848DEB9C0459E5A15D9A44">
    <w:name w:val="BF19419AAC7848DEB9C0459E5A15D9A44"/>
    <w:rsid w:val="00E20C0D"/>
    <w:rPr>
      <w:rFonts w:eastAsiaTheme="minorHAnsi"/>
      <w:lang w:eastAsia="en-US"/>
    </w:rPr>
  </w:style>
  <w:style w:type="paragraph" w:customStyle="1" w:styleId="7E83858C36A840D9A9D7FD2E0DB8E4DB4">
    <w:name w:val="7E83858C36A840D9A9D7FD2E0DB8E4DB4"/>
    <w:rsid w:val="00E20C0D"/>
    <w:rPr>
      <w:rFonts w:eastAsiaTheme="minorHAnsi"/>
      <w:lang w:eastAsia="en-US"/>
    </w:rPr>
  </w:style>
  <w:style w:type="paragraph" w:customStyle="1" w:styleId="66A33CB7E6A14277A394EA4A7513799D4">
    <w:name w:val="66A33CB7E6A14277A394EA4A7513799D4"/>
    <w:rsid w:val="00E20C0D"/>
    <w:rPr>
      <w:rFonts w:eastAsiaTheme="minorHAnsi"/>
      <w:lang w:eastAsia="en-US"/>
    </w:rPr>
  </w:style>
  <w:style w:type="paragraph" w:customStyle="1" w:styleId="DF8AD99B76C5466BAC01E4531F32AA974">
    <w:name w:val="DF8AD99B76C5466BAC01E4531F32AA974"/>
    <w:rsid w:val="00E20C0D"/>
    <w:rPr>
      <w:rFonts w:eastAsiaTheme="minorHAnsi"/>
      <w:lang w:eastAsia="en-US"/>
    </w:rPr>
  </w:style>
  <w:style w:type="paragraph" w:customStyle="1" w:styleId="FAD053D6568D48B4B9FF07BEBC7906644">
    <w:name w:val="FAD053D6568D48B4B9FF07BEBC7906644"/>
    <w:rsid w:val="00E20C0D"/>
    <w:rPr>
      <w:rFonts w:eastAsiaTheme="minorHAnsi"/>
      <w:lang w:eastAsia="en-US"/>
    </w:rPr>
  </w:style>
  <w:style w:type="paragraph" w:customStyle="1" w:styleId="472C43A357CD4B16BA37CB8EBFF503EE4">
    <w:name w:val="472C43A357CD4B16BA37CB8EBFF503EE4"/>
    <w:rsid w:val="00E20C0D"/>
    <w:rPr>
      <w:rFonts w:eastAsiaTheme="minorHAnsi"/>
      <w:lang w:eastAsia="en-US"/>
    </w:rPr>
  </w:style>
  <w:style w:type="paragraph" w:customStyle="1" w:styleId="F54DF425FD564167810CE17CB32BFF0C4">
    <w:name w:val="F54DF425FD564167810CE17CB32BFF0C4"/>
    <w:rsid w:val="00E20C0D"/>
    <w:rPr>
      <w:rFonts w:eastAsiaTheme="minorHAnsi"/>
      <w:lang w:eastAsia="en-US"/>
    </w:rPr>
  </w:style>
  <w:style w:type="paragraph" w:customStyle="1" w:styleId="7F1FF4AC5BCA48EC988F9DCF004A53924">
    <w:name w:val="7F1FF4AC5BCA48EC988F9DCF004A53924"/>
    <w:rsid w:val="00E20C0D"/>
    <w:rPr>
      <w:rFonts w:eastAsiaTheme="minorHAnsi"/>
      <w:lang w:eastAsia="en-US"/>
    </w:rPr>
  </w:style>
  <w:style w:type="paragraph" w:customStyle="1" w:styleId="3BF1B420BDA14DB6B2EBC5D527D90C224">
    <w:name w:val="3BF1B420BDA14DB6B2EBC5D527D90C224"/>
    <w:rsid w:val="00E20C0D"/>
    <w:rPr>
      <w:rFonts w:eastAsiaTheme="minorHAnsi"/>
      <w:lang w:eastAsia="en-US"/>
    </w:rPr>
  </w:style>
  <w:style w:type="paragraph" w:customStyle="1" w:styleId="C2E49E13660743B3B28819B146B9A3464">
    <w:name w:val="C2E49E13660743B3B28819B146B9A3464"/>
    <w:rsid w:val="00E20C0D"/>
    <w:rPr>
      <w:rFonts w:eastAsiaTheme="minorHAnsi"/>
      <w:lang w:eastAsia="en-US"/>
    </w:rPr>
  </w:style>
  <w:style w:type="paragraph" w:customStyle="1" w:styleId="22A9C36A0DF14B159A7D25C7130D42524">
    <w:name w:val="22A9C36A0DF14B159A7D25C7130D42524"/>
    <w:rsid w:val="00E20C0D"/>
    <w:rPr>
      <w:rFonts w:eastAsiaTheme="minorHAnsi"/>
      <w:lang w:eastAsia="en-US"/>
    </w:rPr>
  </w:style>
  <w:style w:type="paragraph" w:customStyle="1" w:styleId="65DA6D7AA2744CC18F391ADB030860A64">
    <w:name w:val="65DA6D7AA2744CC18F391ADB030860A64"/>
    <w:rsid w:val="00E20C0D"/>
    <w:rPr>
      <w:rFonts w:eastAsiaTheme="minorHAnsi"/>
      <w:lang w:eastAsia="en-US"/>
    </w:rPr>
  </w:style>
  <w:style w:type="paragraph" w:customStyle="1" w:styleId="96F3E4DB972043D798C43D0C7AC6D7464">
    <w:name w:val="96F3E4DB972043D798C43D0C7AC6D7464"/>
    <w:rsid w:val="00E20C0D"/>
    <w:rPr>
      <w:rFonts w:eastAsiaTheme="minorHAnsi"/>
      <w:lang w:eastAsia="en-US"/>
    </w:rPr>
  </w:style>
  <w:style w:type="paragraph" w:customStyle="1" w:styleId="174019C712E44331A7E4FC60FFF16F704">
    <w:name w:val="174019C712E44331A7E4FC60FFF16F704"/>
    <w:rsid w:val="00E20C0D"/>
    <w:rPr>
      <w:rFonts w:eastAsiaTheme="minorHAnsi"/>
      <w:lang w:eastAsia="en-US"/>
    </w:rPr>
  </w:style>
  <w:style w:type="paragraph" w:customStyle="1" w:styleId="F1B6A525DC09470B872D4D74B2ECBAC14">
    <w:name w:val="F1B6A525DC09470B872D4D74B2ECBAC14"/>
    <w:rsid w:val="00E20C0D"/>
    <w:rPr>
      <w:rFonts w:eastAsiaTheme="minorHAnsi"/>
      <w:lang w:eastAsia="en-US"/>
    </w:rPr>
  </w:style>
  <w:style w:type="paragraph" w:customStyle="1" w:styleId="AAC3C3CC8C4446A8B44AD430BE0BA53C4">
    <w:name w:val="AAC3C3CC8C4446A8B44AD430BE0BA53C4"/>
    <w:rsid w:val="00E20C0D"/>
    <w:rPr>
      <w:rFonts w:eastAsiaTheme="minorHAnsi"/>
      <w:lang w:eastAsia="en-US"/>
    </w:rPr>
  </w:style>
  <w:style w:type="paragraph" w:customStyle="1" w:styleId="782103B36933484B9DC79ACFC3C7C2674">
    <w:name w:val="782103B36933484B9DC79ACFC3C7C2674"/>
    <w:rsid w:val="00E20C0D"/>
    <w:rPr>
      <w:rFonts w:eastAsiaTheme="minorHAnsi"/>
      <w:lang w:eastAsia="en-US"/>
    </w:rPr>
  </w:style>
  <w:style w:type="paragraph" w:customStyle="1" w:styleId="A89BE56F1202456FBAE27478D785837D4">
    <w:name w:val="A89BE56F1202456FBAE27478D785837D4"/>
    <w:rsid w:val="00E20C0D"/>
    <w:rPr>
      <w:rFonts w:eastAsiaTheme="minorHAnsi"/>
      <w:lang w:eastAsia="en-US"/>
    </w:rPr>
  </w:style>
  <w:style w:type="paragraph" w:customStyle="1" w:styleId="A65CEA03DDE74EDFAFD7ECD6C4EF06014">
    <w:name w:val="A65CEA03DDE74EDFAFD7ECD6C4EF06014"/>
    <w:rsid w:val="00E20C0D"/>
    <w:rPr>
      <w:rFonts w:eastAsiaTheme="minorHAnsi"/>
      <w:lang w:eastAsia="en-US"/>
    </w:rPr>
  </w:style>
  <w:style w:type="paragraph" w:customStyle="1" w:styleId="8E34FBF26370410DAD8E28A1634D0FBB4">
    <w:name w:val="8E34FBF26370410DAD8E28A1634D0FBB4"/>
    <w:rsid w:val="00E20C0D"/>
    <w:rPr>
      <w:rFonts w:eastAsiaTheme="minorHAnsi"/>
      <w:lang w:eastAsia="en-US"/>
    </w:rPr>
  </w:style>
  <w:style w:type="paragraph" w:customStyle="1" w:styleId="4DE0E272C4D64C948BE3FA2D7D8F20754">
    <w:name w:val="4DE0E272C4D64C948BE3FA2D7D8F20754"/>
    <w:rsid w:val="00E20C0D"/>
    <w:rPr>
      <w:rFonts w:eastAsiaTheme="minorHAnsi"/>
      <w:lang w:eastAsia="en-US"/>
    </w:rPr>
  </w:style>
  <w:style w:type="paragraph" w:customStyle="1" w:styleId="2DD5396933C2402FA054152E37F8791C4">
    <w:name w:val="2DD5396933C2402FA054152E37F8791C4"/>
    <w:rsid w:val="00E20C0D"/>
    <w:rPr>
      <w:rFonts w:eastAsiaTheme="minorHAnsi"/>
      <w:lang w:eastAsia="en-US"/>
    </w:rPr>
  </w:style>
  <w:style w:type="paragraph" w:customStyle="1" w:styleId="34D331AC6B024ED8908990835FF1797F4">
    <w:name w:val="34D331AC6B024ED8908990835FF1797F4"/>
    <w:rsid w:val="00E20C0D"/>
    <w:rPr>
      <w:rFonts w:eastAsiaTheme="minorHAnsi"/>
      <w:lang w:eastAsia="en-US"/>
    </w:rPr>
  </w:style>
  <w:style w:type="paragraph" w:customStyle="1" w:styleId="500FFD5CA9154C3BB62B03F30CFB96174">
    <w:name w:val="500FFD5CA9154C3BB62B03F30CFB96174"/>
    <w:rsid w:val="00E20C0D"/>
    <w:rPr>
      <w:rFonts w:eastAsiaTheme="minorHAnsi"/>
      <w:lang w:eastAsia="en-US"/>
    </w:rPr>
  </w:style>
  <w:style w:type="paragraph" w:customStyle="1" w:styleId="19B5325224A74E7DA027ECFDDE948E0F4">
    <w:name w:val="19B5325224A74E7DA027ECFDDE948E0F4"/>
    <w:rsid w:val="00E20C0D"/>
    <w:rPr>
      <w:rFonts w:eastAsiaTheme="minorHAnsi"/>
      <w:lang w:eastAsia="en-US"/>
    </w:rPr>
  </w:style>
  <w:style w:type="paragraph" w:customStyle="1" w:styleId="5E5942E6A52946A9BB8ED4E20180B5CB4">
    <w:name w:val="5E5942E6A52946A9BB8ED4E20180B5CB4"/>
    <w:rsid w:val="00E20C0D"/>
    <w:rPr>
      <w:rFonts w:eastAsiaTheme="minorHAnsi"/>
      <w:lang w:eastAsia="en-US"/>
    </w:rPr>
  </w:style>
  <w:style w:type="paragraph" w:customStyle="1" w:styleId="C3257C8AD48C409ABFC3D5A29AAD944B4">
    <w:name w:val="C3257C8AD48C409ABFC3D5A29AAD944B4"/>
    <w:rsid w:val="00E20C0D"/>
    <w:rPr>
      <w:rFonts w:eastAsiaTheme="minorHAnsi"/>
      <w:lang w:eastAsia="en-US"/>
    </w:rPr>
  </w:style>
  <w:style w:type="paragraph" w:customStyle="1" w:styleId="E4530D37A753436E9A0DBA48C19E3D864">
    <w:name w:val="E4530D37A753436E9A0DBA48C19E3D864"/>
    <w:rsid w:val="00E20C0D"/>
    <w:rPr>
      <w:rFonts w:eastAsiaTheme="minorHAnsi"/>
      <w:lang w:eastAsia="en-US"/>
    </w:rPr>
  </w:style>
  <w:style w:type="paragraph" w:customStyle="1" w:styleId="C2703D8667574756934703225BE4D8D84">
    <w:name w:val="C2703D8667574756934703225BE4D8D84"/>
    <w:rsid w:val="00E20C0D"/>
    <w:rPr>
      <w:rFonts w:eastAsiaTheme="minorHAnsi"/>
      <w:lang w:eastAsia="en-US"/>
    </w:rPr>
  </w:style>
  <w:style w:type="paragraph" w:customStyle="1" w:styleId="1C2261587C7745CD99D8FA2E728AFDDF4">
    <w:name w:val="1C2261587C7745CD99D8FA2E728AFDDF4"/>
    <w:rsid w:val="00E20C0D"/>
    <w:rPr>
      <w:rFonts w:eastAsiaTheme="minorHAnsi"/>
      <w:lang w:eastAsia="en-US"/>
    </w:rPr>
  </w:style>
  <w:style w:type="paragraph" w:customStyle="1" w:styleId="3169F2F9BE4A490F9AA69A7413E2194A">
    <w:name w:val="3169F2F9BE4A490F9AA69A7413E2194A"/>
    <w:rsid w:val="00E20C0D"/>
  </w:style>
  <w:style w:type="paragraph" w:customStyle="1" w:styleId="D94CBCDE31B94F39907B4EDE191574CA">
    <w:name w:val="D94CBCDE31B94F39907B4EDE191574CA"/>
    <w:rsid w:val="00E20C0D"/>
  </w:style>
  <w:style w:type="paragraph" w:customStyle="1" w:styleId="3BB83E2711874C9AA8679930D4297965">
    <w:name w:val="3BB83E2711874C9AA8679930D4297965"/>
    <w:rsid w:val="00E20C0D"/>
  </w:style>
  <w:style w:type="paragraph" w:customStyle="1" w:styleId="AAD94D3AF57D420CAC76F27287CB3ADB">
    <w:name w:val="AAD94D3AF57D420CAC76F27287CB3ADB"/>
    <w:rsid w:val="00E20C0D"/>
  </w:style>
  <w:style w:type="paragraph" w:customStyle="1" w:styleId="09797303AB2A4F5F9EC1F89201498B45">
    <w:name w:val="09797303AB2A4F5F9EC1F89201498B45"/>
    <w:rsid w:val="00E20C0D"/>
  </w:style>
  <w:style w:type="paragraph" w:customStyle="1" w:styleId="F3CC859701504BDDA337D7FE150F7595">
    <w:name w:val="F3CC859701504BDDA337D7FE150F7595"/>
    <w:rsid w:val="00E20C0D"/>
  </w:style>
  <w:style w:type="paragraph" w:customStyle="1" w:styleId="9C05EDCD979845929E538C2E91DD1372">
    <w:name w:val="9C05EDCD979845929E538C2E91DD1372"/>
    <w:rsid w:val="00E20C0D"/>
  </w:style>
  <w:style w:type="paragraph" w:customStyle="1" w:styleId="532794B0EBD349B3A93823C90A43518C">
    <w:name w:val="532794B0EBD349B3A93823C90A43518C"/>
    <w:rsid w:val="00E20C0D"/>
  </w:style>
  <w:style w:type="paragraph" w:customStyle="1" w:styleId="CF410B0E7EE34C1B89383334DE2F7C2F">
    <w:name w:val="CF410B0E7EE34C1B89383334DE2F7C2F"/>
    <w:rsid w:val="00E20C0D"/>
  </w:style>
  <w:style w:type="paragraph" w:customStyle="1" w:styleId="F8767206DD724DD79D197CF307EDF032">
    <w:name w:val="F8767206DD724DD79D197CF307EDF032"/>
    <w:rsid w:val="00E20C0D"/>
  </w:style>
  <w:style w:type="paragraph" w:customStyle="1" w:styleId="EE24DCE0DE0147A7B105101CB3E9E47E">
    <w:name w:val="EE24DCE0DE0147A7B105101CB3E9E47E"/>
    <w:rsid w:val="00E20C0D"/>
  </w:style>
  <w:style w:type="paragraph" w:customStyle="1" w:styleId="956EF6104D88461B83BAD2DB0487BF1C">
    <w:name w:val="956EF6104D88461B83BAD2DB0487BF1C"/>
    <w:rsid w:val="00E20C0D"/>
    <w:rPr>
      <w:rFonts w:eastAsiaTheme="minorHAnsi"/>
      <w:lang w:eastAsia="en-US"/>
    </w:rPr>
  </w:style>
  <w:style w:type="paragraph" w:customStyle="1" w:styleId="7E2500E7247E4D0395D8258F2A166B685">
    <w:name w:val="7E2500E7247E4D0395D8258F2A166B685"/>
    <w:rsid w:val="00E20C0D"/>
    <w:rPr>
      <w:rFonts w:eastAsiaTheme="minorHAnsi"/>
      <w:lang w:eastAsia="en-US"/>
    </w:rPr>
  </w:style>
  <w:style w:type="paragraph" w:customStyle="1" w:styleId="927E92C38B1C43E29EB3B3CA7F840D916">
    <w:name w:val="927E92C38B1C43E29EB3B3CA7F840D916"/>
    <w:rsid w:val="00E20C0D"/>
    <w:rPr>
      <w:rFonts w:eastAsiaTheme="minorHAnsi"/>
      <w:lang w:eastAsia="en-US"/>
    </w:rPr>
  </w:style>
  <w:style w:type="paragraph" w:customStyle="1" w:styleId="43E1AFFD07D94180864E1F54D354FC455">
    <w:name w:val="43E1AFFD07D94180864E1F54D354FC455"/>
    <w:rsid w:val="00E20C0D"/>
    <w:rPr>
      <w:rFonts w:eastAsiaTheme="minorHAnsi"/>
      <w:lang w:eastAsia="en-US"/>
    </w:rPr>
  </w:style>
  <w:style w:type="paragraph" w:customStyle="1" w:styleId="D78BF36FAFCD44378DAC9E3B0C8379223">
    <w:name w:val="D78BF36FAFCD44378DAC9E3B0C8379223"/>
    <w:rsid w:val="00E20C0D"/>
    <w:rPr>
      <w:rFonts w:eastAsiaTheme="minorHAnsi"/>
      <w:lang w:eastAsia="en-US"/>
    </w:rPr>
  </w:style>
  <w:style w:type="paragraph" w:customStyle="1" w:styleId="53E5CCE85C874CA7914EE8AF553D28645">
    <w:name w:val="53E5CCE85C874CA7914EE8AF553D28645"/>
    <w:rsid w:val="00E20C0D"/>
    <w:rPr>
      <w:rFonts w:eastAsiaTheme="minorHAnsi"/>
      <w:lang w:eastAsia="en-US"/>
    </w:rPr>
  </w:style>
  <w:style w:type="paragraph" w:customStyle="1" w:styleId="AF1B9E9312EB45F68FCA1D7AB4E4DD665">
    <w:name w:val="AF1B9E9312EB45F68FCA1D7AB4E4DD665"/>
    <w:rsid w:val="00E20C0D"/>
    <w:rPr>
      <w:rFonts w:eastAsiaTheme="minorHAnsi"/>
      <w:lang w:eastAsia="en-US"/>
    </w:rPr>
  </w:style>
  <w:style w:type="paragraph" w:customStyle="1" w:styleId="606951A0270549BAA17A62642ECB57AD5">
    <w:name w:val="606951A0270549BAA17A62642ECB57AD5"/>
    <w:rsid w:val="00E20C0D"/>
    <w:rPr>
      <w:rFonts w:eastAsiaTheme="minorHAnsi"/>
      <w:lang w:eastAsia="en-US"/>
    </w:rPr>
  </w:style>
  <w:style w:type="paragraph" w:customStyle="1" w:styleId="17D1CEAE2F6947C28439C3B1508569095">
    <w:name w:val="17D1CEAE2F6947C28439C3B1508569095"/>
    <w:rsid w:val="00E20C0D"/>
    <w:rPr>
      <w:rFonts w:eastAsiaTheme="minorHAnsi"/>
      <w:lang w:eastAsia="en-US"/>
    </w:rPr>
  </w:style>
  <w:style w:type="paragraph" w:customStyle="1" w:styleId="52EA20CAB68B4453BB80F7EF1825E67E5">
    <w:name w:val="52EA20CAB68B4453BB80F7EF1825E67E5"/>
    <w:rsid w:val="00E20C0D"/>
    <w:rPr>
      <w:rFonts w:eastAsiaTheme="minorHAnsi"/>
      <w:lang w:eastAsia="en-US"/>
    </w:rPr>
  </w:style>
  <w:style w:type="paragraph" w:customStyle="1" w:styleId="690D4F30E7A24968B6B0806534F246145">
    <w:name w:val="690D4F30E7A24968B6B0806534F246145"/>
    <w:rsid w:val="00E20C0D"/>
    <w:rPr>
      <w:rFonts w:eastAsiaTheme="minorHAnsi"/>
      <w:lang w:eastAsia="en-US"/>
    </w:rPr>
  </w:style>
  <w:style w:type="paragraph" w:customStyle="1" w:styleId="D1B156FF19BC42218B72BA23E5E806B95">
    <w:name w:val="D1B156FF19BC42218B72BA23E5E806B95"/>
    <w:rsid w:val="00E20C0D"/>
    <w:rPr>
      <w:rFonts w:eastAsiaTheme="minorHAnsi"/>
      <w:lang w:eastAsia="en-US"/>
    </w:rPr>
  </w:style>
  <w:style w:type="paragraph" w:customStyle="1" w:styleId="CDE00631E6704FC5A9C1939EDE1C38555">
    <w:name w:val="CDE00631E6704FC5A9C1939EDE1C38555"/>
    <w:rsid w:val="00E20C0D"/>
    <w:rPr>
      <w:rFonts w:eastAsiaTheme="minorHAnsi"/>
      <w:lang w:eastAsia="en-US"/>
    </w:rPr>
  </w:style>
  <w:style w:type="paragraph" w:customStyle="1" w:styleId="EE24DCE0DE0147A7B105101CB3E9E47E1">
    <w:name w:val="EE24DCE0DE0147A7B105101CB3E9E47E1"/>
    <w:rsid w:val="00E20C0D"/>
    <w:rPr>
      <w:rFonts w:eastAsiaTheme="minorHAnsi"/>
      <w:lang w:eastAsia="en-US"/>
    </w:rPr>
  </w:style>
  <w:style w:type="paragraph" w:customStyle="1" w:styleId="DAF2DC398FBB4D31A0DE105D381168045">
    <w:name w:val="DAF2DC398FBB4D31A0DE105D381168045"/>
    <w:rsid w:val="00E20C0D"/>
    <w:rPr>
      <w:rFonts w:eastAsiaTheme="minorHAnsi"/>
      <w:lang w:eastAsia="en-US"/>
    </w:rPr>
  </w:style>
  <w:style w:type="paragraph" w:customStyle="1" w:styleId="D005C0DD14164620A885636EA49044D65">
    <w:name w:val="D005C0DD14164620A885636EA49044D65"/>
    <w:rsid w:val="00E20C0D"/>
    <w:rPr>
      <w:rFonts w:eastAsiaTheme="minorHAnsi"/>
      <w:lang w:eastAsia="en-US"/>
    </w:rPr>
  </w:style>
  <w:style w:type="paragraph" w:customStyle="1" w:styleId="5017D051081944E79763756F66F51D4A5">
    <w:name w:val="5017D051081944E79763756F66F51D4A5"/>
    <w:rsid w:val="00E20C0D"/>
    <w:rPr>
      <w:rFonts w:eastAsiaTheme="minorHAnsi"/>
      <w:lang w:eastAsia="en-US"/>
    </w:rPr>
  </w:style>
  <w:style w:type="paragraph" w:customStyle="1" w:styleId="A77E34AFD6C74210860A19E26753F6495">
    <w:name w:val="A77E34AFD6C74210860A19E26753F6495"/>
    <w:rsid w:val="00E20C0D"/>
    <w:rPr>
      <w:rFonts w:eastAsiaTheme="minorHAnsi"/>
      <w:lang w:eastAsia="en-US"/>
    </w:rPr>
  </w:style>
  <w:style w:type="paragraph" w:customStyle="1" w:styleId="5AF65FA1649B4A55879427D4C04BE6CF5">
    <w:name w:val="5AF65FA1649B4A55879427D4C04BE6CF5"/>
    <w:rsid w:val="00E20C0D"/>
    <w:rPr>
      <w:rFonts w:eastAsiaTheme="minorHAnsi"/>
      <w:lang w:eastAsia="en-US"/>
    </w:rPr>
  </w:style>
  <w:style w:type="paragraph" w:customStyle="1" w:styleId="E194DA3D5A834664B045BFBD237305465">
    <w:name w:val="E194DA3D5A834664B045BFBD237305465"/>
    <w:rsid w:val="00E20C0D"/>
    <w:rPr>
      <w:rFonts w:eastAsiaTheme="minorHAnsi"/>
      <w:lang w:eastAsia="en-US"/>
    </w:rPr>
  </w:style>
  <w:style w:type="paragraph" w:customStyle="1" w:styleId="EFF74030838C4E00BD6C74E8ECBB024E5">
    <w:name w:val="EFF74030838C4E00BD6C74E8ECBB024E5"/>
    <w:rsid w:val="00E20C0D"/>
    <w:rPr>
      <w:rFonts w:eastAsiaTheme="minorHAnsi"/>
      <w:lang w:eastAsia="en-US"/>
    </w:rPr>
  </w:style>
  <w:style w:type="paragraph" w:customStyle="1" w:styleId="FC3574EA621042CC81AEEE68789D3C935">
    <w:name w:val="FC3574EA621042CC81AEEE68789D3C935"/>
    <w:rsid w:val="00E20C0D"/>
    <w:rPr>
      <w:rFonts w:eastAsiaTheme="minorHAnsi"/>
      <w:lang w:eastAsia="en-US"/>
    </w:rPr>
  </w:style>
  <w:style w:type="paragraph" w:customStyle="1" w:styleId="21B427DDBFD24C30ACBF39477D0921D85">
    <w:name w:val="21B427DDBFD24C30ACBF39477D0921D85"/>
    <w:rsid w:val="00E20C0D"/>
    <w:rPr>
      <w:rFonts w:eastAsiaTheme="minorHAnsi"/>
      <w:lang w:eastAsia="en-US"/>
    </w:rPr>
  </w:style>
  <w:style w:type="paragraph" w:customStyle="1" w:styleId="8593C685AF124379B03A6460AE268C855">
    <w:name w:val="8593C685AF124379B03A6460AE268C855"/>
    <w:rsid w:val="00E20C0D"/>
    <w:rPr>
      <w:rFonts w:eastAsiaTheme="minorHAnsi"/>
      <w:lang w:eastAsia="en-US"/>
    </w:rPr>
  </w:style>
  <w:style w:type="paragraph" w:customStyle="1" w:styleId="83FB3DE682BC46D4A87785ECEC0A90925">
    <w:name w:val="83FB3DE682BC46D4A87785ECEC0A90925"/>
    <w:rsid w:val="00E20C0D"/>
    <w:rPr>
      <w:rFonts w:eastAsiaTheme="minorHAnsi"/>
      <w:lang w:eastAsia="en-US"/>
    </w:rPr>
  </w:style>
  <w:style w:type="paragraph" w:customStyle="1" w:styleId="60CFF6F539454A0899899CC8B02CD8F65">
    <w:name w:val="60CFF6F539454A0899899CC8B02CD8F65"/>
    <w:rsid w:val="00E20C0D"/>
    <w:rPr>
      <w:rFonts w:eastAsiaTheme="minorHAnsi"/>
      <w:lang w:eastAsia="en-US"/>
    </w:rPr>
  </w:style>
  <w:style w:type="paragraph" w:customStyle="1" w:styleId="8B05B71CF3044119A1BA07538B398AA35">
    <w:name w:val="8B05B71CF3044119A1BA07538B398AA35"/>
    <w:rsid w:val="00E20C0D"/>
    <w:rPr>
      <w:rFonts w:eastAsiaTheme="minorHAnsi"/>
      <w:lang w:eastAsia="en-US"/>
    </w:rPr>
  </w:style>
  <w:style w:type="paragraph" w:customStyle="1" w:styleId="3E0AC6DAB2E3491781669FE7603C939F5">
    <w:name w:val="3E0AC6DAB2E3491781669FE7603C939F5"/>
    <w:rsid w:val="00E20C0D"/>
    <w:rPr>
      <w:rFonts w:eastAsiaTheme="minorHAnsi"/>
      <w:lang w:eastAsia="en-US"/>
    </w:rPr>
  </w:style>
  <w:style w:type="paragraph" w:customStyle="1" w:styleId="B17A740C87EC4734A222FCBBC6B55D545">
    <w:name w:val="B17A740C87EC4734A222FCBBC6B55D545"/>
    <w:rsid w:val="00E20C0D"/>
    <w:rPr>
      <w:rFonts w:eastAsiaTheme="minorHAnsi"/>
      <w:lang w:eastAsia="en-US"/>
    </w:rPr>
  </w:style>
  <w:style w:type="paragraph" w:customStyle="1" w:styleId="3550DB8A239E413EA10D4098238C748A5">
    <w:name w:val="3550DB8A239E413EA10D4098238C748A5"/>
    <w:rsid w:val="00E20C0D"/>
    <w:rPr>
      <w:rFonts w:eastAsiaTheme="minorHAnsi"/>
      <w:lang w:eastAsia="en-US"/>
    </w:rPr>
  </w:style>
  <w:style w:type="paragraph" w:customStyle="1" w:styleId="B19941716AA644CD9ECBD169C488D8955">
    <w:name w:val="B19941716AA644CD9ECBD169C488D8955"/>
    <w:rsid w:val="00E20C0D"/>
    <w:rPr>
      <w:rFonts w:eastAsiaTheme="minorHAnsi"/>
      <w:lang w:eastAsia="en-US"/>
    </w:rPr>
  </w:style>
  <w:style w:type="paragraph" w:customStyle="1" w:styleId="E19DDBDB950449159B59C2935B9ABD9C5">
    <w:name w:val="E19DDBDB950449159B59C2935B9ABD9C5"/>
    <w:rsid w:val="00E20C0D"/>
    <w:rPr>
      <w:rFonts w:eastAsiaTheme="minorHAnsi"/>
      <w:lang w:eastAsia="en-US"/>
    </w:rPr>
  </w:style>
  <w:style w:type="paragraph" w:customStyle="1" w:styleId="7F99915D235F4532B67D942284055B3D5">
    <w:name w:val="7F99915D235F4532B67D942284055B3D5"/>
    <w:rsid w:val="00E20C0D"/>
    <w:rPr>
      <w:rFonts w:eastAsiaTheme="minorHAnsi"/>
      <w:lang w:eastAsia="en-US"/>
    </w:rPr>
  </w:style>
  <w:style w:type="paragraph" w:customStyle="1" w:styleId="CEE91392F67F4179B926643F1B32EB265">
    <w:name w:val="CEE91392F67F4179B926643F1B32EB265"/>
    <w:rsid w:val="00E20C0D"/>
    <w:rPr>
      <w:rFonts w:eastAsiaTheme="minorHAnsi"/>
      <w:lang w:eastAsia="en-US"/>
    </w:rPr>
  </w:style>
  <w:style w:type="paragraph" w:customStyle="1" w:styleId="A217329469CF4E35BA8BCFD9B35C7F965">
    <w:name w:val="A217329469CF4E35BA8BCFD9B35C7F965"/>
    <w:rsid w:val="00E20C0D"/>
    <w:rPr>
      <w:rFonts w:eastAsiaTheme="minorHAnsi"/>
      <w:lang w:eastAsia="en-US"/>
    </w:rPr>
  </w:style>
  <w:style w:type="paragraph" w:customStyle="1" w:styleId="8DDDB3EAAD734C2DB9CC3FCD7FCD07795">
    <w:name w:val="8DDDB3EAAD734C2DB9CC3FCD7FCD07795"/>
    <w:rsid w:val="00E20C0D"/>
    <w:rPr>
      <w:rFonts w:eastAsiaTheme="minorHAnsi"/>
      <w:lang w:eastAsia="en-US"/>
    </w:rPr>
  </w:style>
  <w:style w:type="paragraph" w:customStyle="1" w:styleId="CBF56972310848CD8A2DC21F53AC528C5">
    <w:name w:val="CBF56972310848CD8A2DC21F53AC528C5"/>
    <w:rsid w:val="00E20C0D"/>
    <w:rPr>
      <w:rFonts w:eastAsiaTheme="minorHAnsi"/>
      <w:lang w:eastAsia="en-US"/>
    </w:rPr>
  </w:style>
  <w:style w:type="paragraph" w:customStyle="1" w:styleId="B202536AB2124139807BFAB99B789FE65">
    <w:name w:val="B202536AB2124139807BFAB99B789FE65"/>
    <w:rsid w:val="00E20C0D"/>
    <w:rPr>
      <w:rFonts w:eastAsiaTheme="minorHAnsi"/>
      <w:lang w:eastAsia="en-US"/>
    </w:rPr>
  </w:style>
  <w:style w:type="paragraph" w:customStyle="1" w:styleId="A1B375E4D0164CE280A2B8127035EB555">
    <w:name w:val="A1B375E4D0164CE280A2B8127035EB555"/>
    <w:rsid w:val="00E20C0D"/>
    <w:rPr>
      <w:rFonts w:eastAsiaTheme="minorHAnsi"/>
      <w:lang w:eastAsia="en-US"/>
    </w:rPr>
  </w:style>
  <w:style w:type="paragraph" w:customStyle="1" w:styleId="BE6F34B0B616483C983A2C15CA48F0575">
    <w:name w:val="BE6F34B0B616483C983A2C15CA48F0575"/>
    <w:rsid w:val="00E20C0D"/>
    <w:rPr>
      <w:rFonts w:eastAsiaTheme="minorHAnsi"/>
      <w:lang w:eastAsia="en-US"/>
    </w:rPr>
  </w:style>
  <w:style w:type="paragraph" w:customStyle="1" w:styleId="3194F781C73D41219B142ED51D8C0A595">
    <w:name w:val="3194F781C73D41219B142ED51D8C0A595"/>
    <w:rsid w:val="00E20C0D"/>
    <w:rPr>
      <w:rFonts w:eastAsiaTheme="minorHAnsi"/>
      <w:lang w:eastAsia="en-US"/>
    </w:rPr>
  </w:style>
  <w:style w:type="paragraph" w:customStyle="1" w:styleId="074DC75769A940B2AEB3BCA31A0121EE5">
    <w:name w:val="074DC75769A940B2AEB3BCA31A0121EE5"/>
    <w:rsid w:val="00E20C0D"/>
    <w:rPr>
      <w:rFonts w:eastAsiaTheme="minorHAnsi"/>
      <w:lang w:eastAsia="en-US"/>
    </w:rPr>
  </w:style>
  <w:style w:type="paragraph" w:customStyle="1" w:styleId="C1F4B713AA0743E5A8B8AA9C982BA3C25">
    <w:name w:val="C1F4B713AA0743E5A8B8AA9C982BA3C25"/>
    <w:rsid w:val="00E20C0D"/>
    <w:rPr>
      <w:rFonts w:eastAsiaTheme="minorHAnsi"/>
      <w:lang w:eastAsia="en-US"/>
    </w:rPr>
  </w:style>
  <w:style w:type="paragraph" w:customStyle="1" w:styleId="833B54ABDC384E63957408D52E0199515">
    <w:name w:val="833B54ABDC384E63957408D52E0199515"/>
    <w:rsid w:val="00E20C0D"/>
    <w:rPr>
      <w:rFonts w:eastAsiaTheme="minorHAnsi"/>
      <w:lang w:eastAsia="en-US"/>
    </w:rPr>
  </w:style>
  <w:style w:type="paragraph" w:customStyle="1" w:styleId="1B3CD9DA0E154066A36B5C336527F4365">
    <w:name w:val="1B3CD9DA0E154066A36B5C336527F4365"/>
    <w:rsid w:val="00E20C0D"/>
    <w:rPr>
      <w:rFonts w:eastAsiaTheme="minorHAnsi"/>
      <w:lang w:eastAsia="en-US"/>
    </w:rPr>
  </w:style>
  <w:style w:type="paragraph" w:customStyle="1" w:styleId="3FCCDF8045504E018430799C0B2FD1FA5">
    <w:name w:val="3FCCDF8045504E018430799C0B2FD1FA5"/>
    <w:rsid w:val="00E20C0D"/>
    <w:rPr>
      <w:rFonts w:eastAsiaTheme="minorHAnsi"/>
      <w:lang w:eastAsia="en-US"/>
    </w:rPr>
  </w:style>
  <w:style w:type="paragraph" w:customStyle="1" w:styleId="E171AAC76E214F9BA0957409EF611D925">
    <w:name w:val="E171AAC76E214F9BA0957409EF611D925"/>
    <w:rsid w:val="00E20C0D"/>
    <w:rPr>
      <w:rFonts w:eastAsiaTheme="minorHAnsi"/>
      <w:lang w:eastAsia="en-US"/>
    </w:rPr>
  </w:style>
  <w:style w:type="paragraph" w:customStyle="1" w:styleId="C5A673AF71F9470AABFC5696C18590F55">
    <w:name w:val="C5A673AF71F9470AABFC5696C18590F55"/>
    <w:rsid w:val="00E20C0D"/>
    <w:rPr>
      <w:rFonts w:eastAsiaTheme="minorHAnsi"/>
      <w:lang w:eastAsia="en-US"/>
    </w:rPr>
  </w:style>
  <w:style w:type="paragraph" w:customStyle="1" w:styleId="0B8D023ABE4A49D2ACAAD94F77C73A715">
    <w:name w:val="0B8D023ABE4A49D2ACAAD94F77C73A715"/>
    <w:rsid w:val="00E20C0D"/>
    <w:rPr>
      <w:rFonts w:eastAsiaTheme="minorHAnsi"/>
      <w:lang w:eastAsia="en-US"/>
    </w:rPr>
  </w:style>
  <w:style w:type="paragraph" w:customStyle="1" w:styleId="BF19419AAC7848DEB9C0459E5A15D9A45">
    <w:name w:val="BF19419AAC7848DEB9C0459E5A15D9A45"/>
    <w:rsid w:val="00E20C0D"/>
    <w:rPr>
      <w:rFonts w:eastAsiaTheme="minorHAnsi"/>
      <w:lang w:eastAsia="en-US"/>
    </w:rPr>
  </w:style>
  <w:style w:type="paragraph" w:customStyle="1" w:styleId="7E83858C36A840D9A9D7FD2E0DB8E4DB5">
    <w:name w:val="7E83858C36A840D9A9D7FD2E0DB8E4DB5"/>
    <w:rsid w:val="00E20C0D"/>
    <w:rPr>
      <w:rFonts w:eastAsiaTheme="minorHAnsi"/>
      <w:lang w:eastAsia="en-US"/>
    </w:rPr>
  </w:style>
  <w:style w:type="paragraph" w:customStyle="1" w:styleId="66A33CB7E6A14277A394EA4A7513799D5">
    <w:name w:val="66A33CB7E6A14277A394EA4A7513799D5"/>
    <w:rsid w:val="00E20C0D"/>
    <w:rPr>
      <w:rFonts w:eastAsiaTheme="minorHAnsi"/>
      <w:lang w:eastAsia="en-US"/>
    </w:rPr>
  </w:style>
  <w:style w:type="paragraph" w:customStyle="1" w:styleId="DF8AD99B76C5466BAC01E4531F32AA975">
    <w:name w:val="DF8AD99B76C5466BAC01E4531F32AA975"/>
    <w:rsid w:val="00E20C0D"/>
    <w:rPr>
      <w:rFonts w:eastAsiaTheme="minorHAnsi"/>
      <w:lang w:eastAsia="en-US"/>
    </w:rPr>
  </w:style>
  <w:style w:type="paragraph" w:customStyle="1" w:styleId="FAD053D6568D48B4B9FF07BEBC7906645">
    <w:name w:val="FAD053D6568D48B4B9FF07BEBC7906645"/>
    <w:rsid w:val="00E20C0D"/>
    <w:rPr>
      <w:rFonts w:eastAsiaTheme="minorHAnsi"/>
      <w:lang w:eastAsia="en-US"/>
    </w:rPr>
  </w:style>
  <w:style w:type="paragraph" w:customStyle="1" w:styleId="472C43A357CD4B16BA37CB8EBFF503EE5">
    <w:name w:val="472C43A357CD4B16BA37CB8EBFF503EE5"/>
    <w:rsid w:val="00E20C0D"/>
    <w:rPr>
      <w:rFonts w:eastAsiaTheme="minorHAnsi"/>
      <w:lang w:eastAsia="en-US"/>
    </w:rPr>
  </w:style>
  <w:style w:type="paragraph" w:customStyle="1" w:styleId="F54DF425FD564167810CE17CB32BFF0C5">
    <w:name w:val="F54DF425FD564167810CE17CB32BFF0C5"/>
    <w:rsid w:val="00E20C0D"/>
    <w:rPr>
      <w:rFonts w:eastAsiaTheme="minorHAnsi"/>
      <w:lang w:eastAsia="en-US"/>
    </w:rPr>
  </w:style>
  <w:style w:type="paragraph" w:customStyle="1" w:styleId="7F1FF4AC5BCA48EC988F9DCF004A53925">
    <w:name w:val="7F1FF4AC5BCA48EC988F9DCF004A53925"/>
    <w:rsid w:val="00E20C0D"/>
    <w:rPr>
      <w:rFonts w:eastAsiaTheme="minorHAnsi"/>
      <w:lang w:eastAsia="en-US"/>
    </w:rPr>
  </w:style>
  <w:style w:type="paragraph" w:customStyle="1" w:styleId="3BF1B420BDA14DB6B2EBC5D527D90C225">
    <w:name w:val="3BF1B420BDA14DB6B2EBC5D527D90C225"/>
    <w:rsid w:val="00E20C0D"/>
    <w:rPr>
      <w:rFonts w:eastAsiaTheme="minorHAnsi"/>
      <w:lang w:eastAsia="en-US"/>
    </w:rPr>
  </w:style>
  <w:style w:type="paragraph" w:customStyle="1" w:styleId="C2E49E13660743B3B28819B146B9A3465">
    <w:name w:val="C2E49E13660743B3B28819B146B9A3465"/>
    <w:rsid w:val="00E20C0D"/>
    <w:rPr>
      <w:rFonts w:eastAsiaTheme="minorHAnsi"/>
      <w:lang w:eastAsia="en-US"/>
    </w:rPr>
  </w:style>
  <w:style w:type="paragraph" w:customStyle="1" w:styleId="22A9C36A0DF14B159A7D25C7130D42525">
    <w:name w:val="22A9C36A0DF14B159A7D25C7130D42525"/>
    <w:rsid w:val="00E20C0D"/>
    <w:rPr>
      <w:rFonts w:eastAsiaTheme="minorHAnsi"/>
      <w:lang w:eastAsia="en-US"/>
    </w:rPr>
  </w:style>
  <w:style w:type="paragraph" w:customStyle="1" w:styleId="65DA6D7AA2744CC18F391ADB030860A65">
    <w:name w:val="65DA6D7AA2744CC18F391ADB030860A65"/>
    <w:rsid w:val="00E20C0D"/>
    <w:rPr>
      <w:rFonts w:eastAsiaTheme="minorHAnsi"/>
      <w:lang w:eastAsia="en-US"/>
    </w:rPr>
  </w:style>
  <w:style w:type="paragraph" w:customStyle="1" w:styleId="96F3E4DB972043D798C43D0C7AC6D7465">
    <w:name w:val="96F3E4DB972043D798C43D0C7AC6D7465"/>
    <w:rsid w:val="00E20C0D"/>
    <w:rPr>
      <w:rFonts w:eastAsiaTheme="minorHAnsi"/>
      <w:lang w:eastAsia="en-US"/>
    </w:rPr>
  </w:style>
  <w:style w:type="paragraph" w:customStyle="1" w:styleId="174019C712E44331A7E4FC60FFF16F705">
    <w:name w:val="174019C712E44331A7E4FC60FFF16F705"/>
    <w:rsid w:val="00E20C0D"/>
    <w:rPr>
      <w:rFonts w:eastAsiaTheme="minorHAnsi"/>
      <w:lang w:eastAsia="en-US"/>
    </w:rPr>
  </w:style>
  <w:style w:type="paragraph" w:customStyle="1" w:styleId="F1B6A525DC09470B872D4D74B2ECBAC15">
    <w:name w:val="F1B6A525DC09470B872D4D74B2ECBAC15"/>
    <w:rsid w:val="00E20C0D"/>
    <w:rPr>
      <w:rFonts w:eastAsiaTheme="minorHAnsi"/>
      <w:lang w:eastAsia="en-US"/>
    </w:rPr>
  </w:style>
  <w:style w:type="paragraph" w:customStyle="1" w:styleId="AAC3C3CC8C4446A8B44AD430BE0BA53C5">
    <w:name w:val="AAC3C3CC8C4446A8B44AD430BE0BA53C5"/>
    <w:rsid w:val="00E20C0D"/>
    <w:rPr>
      <w:rFonts w:eastAsiaTheme="minorHAnsi"/>
      <w:lang w:eastAsia="en-US"/>
    </w:rPr>
  </w:style>
  <w:style w:type="paragraph" w:customStyle="1" w:styleId="782103B36933484B9DC79ACFC3C7C2675">
    <w:name w:val="782103B36933484B9DC79ACFC3C7C2675"/>
    <w:rsid w:val="00E20C0D"/>
    <w:rPr>
      <w:rFonts w:eastAsiaTheme="minorHAnsi"/>
      <w:lang w:eastAsia="en-US"/>
    </w:rPr>
  </w:style>
  <w:style w:type="paragraph" w:customStyle="1" w:styleId="A89BE56F1202456FBAE27478D785837D5">
    <w:name w:val="A89BE56F1202456FBAE27478D785837D5"/>
    <w:rsid w:val="00E20C0D"/>
    <w:rPr>
      <w:rFonts w:eastAsiaTheme="minorHAnsi"/>
      <w:lang w:eastAsia="en-US"/>
    </w:rPr>
  </w:style>
  <w:style w:type="paragraph" w:customStyle="1" w:styleId="A65CEA03DDE74EDFAFD7ECD6C4EF06015">
    <w:name w:val="A65CEA03DDE74EDFAFD7ECD6C4EF06015"/>
    <w:rsid w:val="00E20C0D"/>
    <w:rPr>
      <w:rFonts w:eastAsiaTheme="minorHAnsi"/>
      <w:lang w:eastAsia="en-US"/>
    </w:rPr>
  </w:style>
  <w:style w:type="paragraph" w:customStyle="1" w:styleId="8E34FBF26370410DAD8E28A1634D0FBB5">
    <w:name w:val="8E34FBF26370410DAD8E28A1634D0FBB5"/>
    <w:rsid w:val="00E20C0D"/>
    <w:rPr>
      <w:rFonts w:eastAsiaTheme="minorHAnsi"/>
      <w:lang w:eastAsia="en-US"/>
    </w:rPr>
  </w:style>
  <w:style w:type="paragraph" w:customStyle="1" w:styleId="4DE0E272C4D64C948BE3FA2D7D8F20755">
    <w:name w:val="4DE0E272C4D64C948BE3FA2D7D8F20755"/>
    <w:rsid w:val="00E20C0D"/>
    <w:rPr>
      <w:rFonts w:eastAsiaTheme="minorHAnsi"/>
      <w:lang w:eastAsia="en-US"/>
    </w:rPr>
  </w:style>
  <w:style w:type="paragraph" w:customStyle="1" w:styleId="2DD5396933C2402FA054152E37F8791C5">
    <w:name w:val="2DD5396933C2402FA054152E37F8791C5"/>
    <w:rsid w:val="00E20C0D"/>
    <w:rPr>
      <w:rFonts w:eastAsiaTheme="minorHAnsi"/>
      <w:lang w:eastAsia="en-US"/>
    </w:rPr>
  </w:style>
  <w:style w:type="paragraph" w:customStyle="1" w:styleId="34D331AC6B024ED8908990835FF1797F5">
    <w:name w:val="34D331AC6B024ED8908990835FF1797F5"/>
    <w:rsid w:val="00E20C0D"/>
    <w:rPr>
      <w:rFonts w:eastAsiaTheme="minorHAnsi"/>
      <w:lang w:eastAsia="en-US"/>
    </w:rPr>
  </w:style>
  <w:style w:type="paragraph" w:customStyle="1" w:styleId="500FFD5CA9154C3BB62B03F30CFB96175">
    <w:name w:val="500FFD5CA9154C3BB62B03F30CFB96175"/>
    <w:rsid w:val="00E20C0D"/>
    <w:rPr>
      <w:rFonts w:eastAsiaTheme="minorHAnsi"/>
      <w:lang w:eastAsia="en-US"/>
    </w:rPr>
  </w:style>
  <w:style w:type="paragraph" w:customStyle="1" w:styleId="19B5325224A74E7DA027ECFDDE948E0F5">
    <w:name w:val="19B5325224A74E7DA027ECFDDE948E0F5"/>
    <w:rsid w:val="00E20C0D"/>
    <w:rPr>
      <w:rFonts w:eastAsiaTheme="minorHAnsi"/>
      <w:lang w:eastAsia="en-US"/>
    </w:rPr>
  </w:style>
  <w:style w:type="paragraph" w:customStyle="1" w:styleId="5E5942E6A52946A9BB8ED4E20180B5CB5">
    <w:name w:val="5E5942E6A52946A9BB8ED4E20180B5CB5"/>
    <w:rsid w:val="00E20C0D"/>
    <w:rPr>
      <w:rFonts w:eastAsiaTheme="minorHAnsi"/>
      <w:lang w:eastAsia="en-US"/>
    </w:rPr>
  </w:style>
  <w:style w:type="paragraph" w:customStyle="1" w:styleId="C3257C8AD48C409ABFC3D5A29AAD944B5">
    <w:name w:val="C3257C8AD48C409ABFC3D5A29AAD944B5"/>
    <w:rsid w:val="00E20C0D"/>
    <w:rPr>
      <w:rFonts w:eastAsiaTheme="minorHAnsi"/>
      <w:lang w:eastAsia="en-US"/>
    </w:rPr>
  </w:style>
  <w:style w:type="paragraph" w:customStyle="1" w:styleId="E4530D37A753436E9A0DBA48C19E3D865">
    <w:name w:val="E4530D37A753436E9A0DBA48C19E3D865"/>
    <w:rsid w:val="00E20C0D"/>
    <w:rPr>
      <w:rFonts w:eastAsiaTheme="minorHAnsi"/>
      <w:lang w:eastAsia="en-US"/>
    </w:rPr>
  </w:style>
  <w:style w:type="paragraph" w:customStyle="1" w:styleId="C2703D8667574756934703225BE4D8D85">
    <w:name w:val="C2703D8667574756934703225BE4D8D85"/>
    <w:rsid w:val="00E20C0D"/>
    <w:rPr>
      <w:rFonts w:eastAsiaTheme="minorHAnsi"/>
      <w:lang w:eastAsia="en-US"/>
    </w:rPr>
  </w:style>
  <w:style w:type="paragraph" w:customStyle="1" w:styleId="1C2261587C7745CD99D8FA2E728AFDDF5">
    <w:name w:val="1C2261587C7745CD99D8FA2E728AFDDF5"/>
    <w:rsid w:val="00E20C0D"/>
    <w:rPr>
      <w:rFonts w:eastAsiaTheme="minorHAnsi"/>
      <w:lang w:eastAsia="en-US"/>
    </w:rPr>
  </w:style>
  <w:style w:type="paragraph" w:customStyle="1" w:styleId="956EF6104D88461B83BAD2DB0487BF1C1">
    <w:name w:val="956EF6104D88461B83BAD2DB0487BF1C1"/>
    <w:rsid w:val="00E20C0D"/>
    <w:rPr>
      <w:rFonts w:eastAsiaTheme="minorHAnsi"/>
      <w:lang w:eastAsia="en-US"/>
    </w:rPr>
  </w:style>
  <w:style w:type="paragraph" w:customStyle="1" w:styleId="7E2500E7247E4D0395D8258F2A166B686">
    <w:name w:val="7E2500E7247E4D0395D8258F2A166B686"/>
    <w:rsid w:val="00E20C0D"/>
    <w:rPr>
      <w:rFonts w:eastAsiaTheme="minorHAnsi"/>
      <w:lang w:eastAsia="en-US"/>
    </w:rPr>
  </w:style>
  <w:style w:type="paragraph" w:customStyle="1" w:styleId="927E92C38B1C43E29EB3B3CA7F840D917">
    <w:name w:val="927E92C38B1C43E29EB3B3CA7F840D917"/>
    <w:rsid w:val="00E20C0D"/>
    <w:rPr>
      <w:rFonts w:eastAsiaTheme="minorHAnsi"/>
      <w:lang w:eastAsia="en-US"/>
    </w:rPr>
  </w:style>
  <w:style w:type="paragraph" w:customStyle="1" w:styleId="43E1AFFD07D94180864E1F54D354FC456">
    <w:name w:val="43E1AFFD07D94180864E1F54D354FC456"/>
    <w:rsid w:val="00E20C0D"/>
    <w:rPr>
      <w:rFonts w:eastAsiaTheme="minorHAnsi"/>
      <w:lang w:eastAsia="en-US"/>
    </w:rPr>
  </w:style>
  <w:style w:type="paragraph" w:customStyle="1" w:styleId="D78BF36FAFCD44378DAC9E3B0C8379224">
    <w:name w:val="D78BF36FAFCD44378DAC9E3B0C8379224"/>
    <w:rsid w:val="00E20C0D"/>
    <w:rPr>
      <w:rFonts w:eastAsiaTheme="minorHAnsi"/>
      <w:lang w:eastAsia="en-US"/>
    </w:rPr>
  </w:style>
  <w:style w:type="paragraph" w:customStyle="1" w:styleId="53E5CCE85C874CA7914EE8AF553D28646">
    <w:name w:val="53E5CCE85C874CA7914EE8AF553D28646"/>
    <w:rsid w:val="00E20C0D"/>
    <w:rPr>
      <w:rFonts w:eastAsiaTheme="minorHAnsi"/>
      <w:lang w:eastAsia="en-US"/>
    </w:rPr>
  </w:style>
  <w:style w:type="paragraph" w:customStyle="1" w:styleId="AF1B9E9312EB45F68FCA1D7AB4E4DD666">
    <w:name w:val="AF1B9E9312EB45F68FCA1D7AB4E4DD666"/>
    <w:rsid w:val="00E20C0D"/>
    <w:rPr>
      <w:rFonts w:eastAsiaTheme="minorHAnsi"/>
      <w:lang w:eastAsia="en-US"/>
    </w:rPr>
  </w:style>
  <w:style w:type="paragraph" w:customStyle="1" w:styleId="606951A0270549BAA17A62642ECB57AD6">
    <w:name w:val="606951A0270549BAA17A62642ECB57AD6"/>
    <w:rsid w:val="00E20C0D"/>
    <w:rPr>
      <w:rFonts w:eastAsiaTheme="minorHAnsi"/>
      <w:lang w:eastAsia="en-US"/>
    </w:rPr>
  </w:style>
  <w:style w:type="paragraph" w:customStyle="1" w:styleId="17D1CEAE2F6947C28439C3B1508569096">
    <w:name w:val="17D1CEAE2F6947C28439C3B1508569096"/>
    <w:rsid w:val="00E20C0D"/>
    <w:rPr>
      <w:rFonts w:eastAsiaTheme="minorHAnsi"/>
      <w:lang w:eastAsia="en-US"/>
    </w:rPr>
  </w:style>
  <w:style w:type="paragraph" w:customStyle="1" w:styleId="52EA20CAB68B4453BB80F7EF1825E67E6">
    <w:name w:val="52EA20CAB68B4453BB80F7EF1825E67E6"/>
    <w:rsid w:val="00E20C0D"/>
    <w:rPr>
      <w:rFonts w:eastAsiaTheme="minorHAnsi"/>
      <w:lang w:eastAsia="en-US"/>
    </w:rPr>
  </w:style>
  <w:style w:type="paragraph" w:customStyle="1" w:styleId="690D4F30E7A24968B6B0806534F246146">
    <w:name w:val="690D4F30E7A24968B6B0806534F246146"/>
    <w:rsid w:val="00E20C0D"/>
    <w:rPr>
      <w:rFonts w:eastAsiaTheme="minorHAnsi"/>
      <w:lang w:eastAsia="en-US"/>
    </w:rPr>
  </w:style>
  <w:style w:type="paragraph" w:customStyle="1" w:styleId="D1B156FF19BC42218B72BA23E5E806B96">
    <w:name w:val="D1B156FF19BC42218B72BA23E5E806B96"/>
    <w:rsid w:val="00E20C0D"/>
    <w:rPr>
      <w:rFonts w:eastAsiaTheme="minorHAnsi"/>
      <w:lang w:eastAsia="en-US"/>
    </w:rPr>
  </w:style>
  <w:style w:type="paragraph" w:customStyle="1" w:styleId="CDE00631E6704FC5A9C1939EDE1C38556">
    <w:name w:val="CDE00631E6704FC5A9C1939EDE1C38556"/>
    <w:rsid w:val="00E20C0D"/>
    <w:rPr>
      <w:rFonts w:eastAsiaTheme="minorHAnsi"/>
      <w:lang w:eastAsia="en-US"/>
    </w:rPr>
  </w:style>
  <w:style w:type="paragraph" w:customStyle="1" w:styleId="EE24DCE0DE0147A7B105101CB3E9E47E2">
    <w:name w:val="EE24DCE0DE0147A7B105101CB3E9E47E2"/>
    <w:rsid w:val="00E20C0D"/>
    <w:rPr>
      <w:rFonts w:eastAsiaTheme="minorHAnsi"/>
      <w:lang w:eastAsia="en-US"/>
    </w:rPr>
  </w:style>
  <w:style w:type="paragraph" w:customStyle="1" w:styleId="DAF2DC398FBB4D31A0DE105D381168046">
    <w:name w:val="DAF2DC398FBB4D31A0DE105D381168046"/>
    <w:rsid w:val="00E20C0D"/>
    <w:rPr>
      <w:rFonts w:eastAsiaTheme="minorHAnsi"/>
      <w:lang w:eastAsia="en-US"/>
    </w:rPr>
  </w:style>
  <w:style w:type="paragraph" w:customStyle="1" w:styleId="D005C0DD14164620A885636EA49044D66">
    <w:name w:val="D005C0DD14164620A885636EA49044D66"/>
    <w:rsid w:val="00E20C0D"/>
    <w:rPr>
      <w:rFonts w:eastAsiaTheme="minorHAnsi"/>
      <w:lang w:eastAsia="en-US"/>
    </w:rPr>
  </w:style>
  <w:style w:type="paragraph" w:customStyle="1" w:styleId="5017D051081944E79763756F66F51D4A6">
    <w:name w:val="5017D051081944E79763756F66F51D4A6"/>
    <w:rsid w:val="00E20C0D"/>
    <w:rPr>
      <w:rFonts w:eastAsiaTheme="minorHAnsi"/>
      <w:lang w:eastAsia="en-US"/>
    </w:rPr>
  </w:style>
  <w:style w:type="paragraph" w:customStyle="1" w:styleId="A77E34AFD6C74210860A19E26753F6496">
    <w:name w:val="A77E34AFD6C74210860A19E26753F6496"/>
    <w:rsid w:val="00E20C0D"/>
    <w:rPr>
      <w:rFonts w:eastAsiaTheme="minorHAnsi"/>
      <w:lang w:eastAsia="en-US"/>
    </w:rPr>
  </w:style>
  <w:style w:type="paragraph" w:customStyle="1" w:styleId="5AF65FA1649B4A55879427D4C04BE6CF6">
    <w:name w:val="5AF65FA1649B4A55879427D4C04BE6CF6"/>
    <w:rsid w:val="00E20C0D"/>
    <w:rPr>
      <w:rFonts w:eastAsiaTheme="minorHAnsi"/>
      <w:lang w:eastAsia="en-US"/>
    </w:rPr>
  </w:style>
  <w:style w:type="paragraph" w:customStyle="1" w:styleId="E194DA3D5A834664B045BFBD237305466">
    <w:name w:val="E194DA3D5A834664B045BFBD237305466"/>
    <w:rsid w:val="00E20C0D"/>
    <w:rPr>
      <w:rFonts w:eastAsiaTheme="minorHAnsi"/>
      <w:lang w:eastAsia="en-US"/>
    </w:rPr>
  </w:style>
  <w:style w:type="paragraph" w:customStyle="1" w:styleId="EFF74030838C4E00BD6C74E8ECBB024E6">
    <w:name w:val="EFF74030838C4E00BD6C74E8ECBB024E6"/>
    <w:rsid w:val="00E20C0D"/>
    <w:rPr>
      <w:rFonts w:eastAsiaTheme="minorHAnsi"/>
      <w:lang w:eastAsia="en-US"/>
    </w:rPr>
  </w:style>
  <w:style w:type="paragraph" w:customStyle="1" w:styleId="FC3574EA621042CC81AEEE68789D3C936">
    <w:name w:val="FC3574EA621042CC81AEEE68789D3C936"/>
    <w:rsid w:val="00E20C0D"/>
    <w:rPr>
      <w:rFonts w:eastAsiaTheme="minorHAnsi"/>
      <w:lang w:eastAsia="en-US"/>
    </w:rPr>
  </w:style>
  <w:style w:type="paragraph" w:customStyle="1" w:styleId="21B427DDBFD24C30ACBF39477D0921D86">
    <w:name w:val="21B427DDBFD24C30ACBF39477D0921D86"/>
    <w:rsid w:val="00E20C0D"/>
    <w:rPr>
      <w:rFonts w:eastAsiaTheme="minorHAnsi"/>
      <w:lang w:eastAsia="en-US"/>
    </w:rPr>
  </w:style>
  <w:style w:type="paragraph" w:customStyle="1" w:styleId="8593C685AF124379B03A6460AE268C856">
    <w:name w:val="8593C685AF124379B03A6460AE268C856"/>
    <w:rsid w:val="00E20C0D"/>
    <w:rPr>
      <w:rFonts w:eastAsiaTheme="minorHAnsi"/>
      <w:lang w:eastAsia="en-US"/>
    </w:rPr>
  </w:style>
  <w:style w:type="paragraph" w:customStyle="1" w:styleId="83FB3DE682BC46D4A87785ECEC0A90926">
    <w:name w:val="83FB3DE682BC46D4A87785ECEC0A90926"/>
    <w:rsid w:val="00E20C0D"/>
    <w:rPr>
      <w:rFonts w:eastAsiaTheme="minorHAnsi"/>
      <w:lang w:eastAsia="en-US"/>
    </w:rPr>
  </w:style>
  <w:style w:type="paragraph" w:customStyle="1" w:styleId="60CFF6F539454A0899899CC8B02CD8F66">
    <w:name w:val="60CFF6F539454A0899899CC8B02CD8F66"/>
    <w:rsid w:val="00E20C0D"/>
    <w:rPr>
      <w:rFonts w:eastAsiaTheme="minorHAnsi"/>
      <w:lang w:eastAsia="en-US"/>
    </w:rPr>
  </w:style>
  <w:style w:type="paragraph" w:customStyle="1" w:styleId="8B05B71CF3044119A1BA07538B398AA36">
    <w:name w:val="8B05B71CF3044119A1BA07538B398AA36"/>
    <w:rsid w:val="00E20C0D"/>
    <w:rPr>
      <w:rFonts w:eastAsiaTheme="minorHAnsi"/>
      <w:lang w:eastAsia="en-US"/>
    </w:rPr>
  </w:style>
  <w:style w:type="paragraph" w:customStyle="1" w:styleId="3E0AC6DAB2E3491781669FE7603C939F6">
    <w:name w:val="3E0AC6DAB2E3491781669FE7603C939F6"/>
    <w:rsid w:val="00E20C0D"/>
    <w:rPr>
      <w:rFonts w:eastAsiaTheme="minorHAnsi"/>
      <w:lang w:eastAsia="en-US"/>
    </w:rPr>
  </w:style>
  <w:style w:type="paragraph" w:customStyle="1" w:styleId="B17A740C87EC4734A222FCBBC6B55D546">
    <w:name w:val="B17A740C87EC4734A222FCBBC6B55D546"/>
    <w:rsid w:val="00E20C0D"/>
    <w:rPr>
      <w:rFonts w:eastAsiaTheme="minorHAnsi"/>
      <w:lang w:eastAsia="en-US"/>
    </w:rPr>
  </w:style>
  <w:style w:type="paragraph" w:customStyle="1" w:styleId="3550DB8A239E413EA10D4098238C748A6">
    <w:name w:val="3550DB8A239E413EA10D4098238C748A6"/>
    <w:rsid w:val="00E20C0D"/>
    <w:rPr>
      <w:rFonts w:eastAsiaTheme="minorHAnsi"/>
      <w:lang w:eastAsia="en-US"/>
    </w:rPr>
  </w:style>
  <w:style w:type="paragraph" w:customStyle="1" w:styleId="B19941716AA644CD9ECBD169C488D8956">
    <w:name w:val="B19941716AA644CD9ECBD169C488D8956"/>
    <w:rsid w:val="00E20C0D"/>
    <w:rPr>
      <w:rFonts w:eastAsiaTheme="minorHAnsi"/>
      <w:lang w:eastAsia="en-US"/>
    </w:rPr>
  </w:style>
  <w:style w:type="paragraph" w:customStyle="1" w:styleId="E19DDBDB950449159B59C2935B9ABD9C6">
    <w:name w:val="E19DDBDB950449159B59C2935B9ABD9C6"/>
    <w:rsid w:val="00E20C0D"/>
    <w:rPr>
      <w:rFonts w:eastAsiaTheme="minorHAnsi"/>
      <w:lang w:eastAsia="en-US"/>
    </w:rPr>
  </w:style>
  <w:style w:type="paragraph" w:customStyle="1" w:styleId="7F99915D235F4532B67D942284055B3D6">
    <w:name w:val="7F99915D235F4532B67D942284055B3D6"/>
    <w:rsid w:val="00E20C0D"/>
    <w:rPr>
      <w:rFonts w:eastAsiaTheme="minorHAnsi"/>
      <w:lang w:eastAsia="en-US"/>
    </w:rPr>
  </w:style>
  <w:style w:type="paragraph" w:customStyle="1" w:styleId="CEE91392F67F4179B926643F1B32EB266">
    <w:name w:val="CEE91392F67F4179B926643F1B32EB266"/>
    <w:rsid w:val="00E20C0D"/>
    <w:rPr>
      <w:rFonts w:eastAsiaTheme="minorHAnsi"/>
      <w:lang w:eastAsia="en-US"/>
    </w:rPr>
  </w:style>
  <w:style w:type="paragraph" w:customStyle="1" w:styleId="A217329469CF4E35BA8BCFD9B35C7F966">
    <w:name w:val="A217329469CF4E35BA8BCFD9B35C7F966"/>
    <w:rsid w:val="00E20C0D"/>
    <w:rPr>
      <w:rFonts w:eastAsiaTheme="minorHAnsi"/>
      <w:lang w:eastAsia="en-US"/>
    </w:rPr>
  </w:style>
  <w:style w:type="paragraph" w:customStyle="1" w:styleId="8DDDB3EAAD734C2DB9CC3FCD7FCD07796">
    <w:name w:val="8DDDB3EAAD734C2DB9CC3FCD7FCD07796"/>
    <w:rsid w:val="00E20C0D"/>
    <w:rPr>
      <w:rFonts w:eastAsiaTheme="minorHAnsi"/>
      <w:lang w:eastAsia="en-US"/>
    </w:rPr>
  </w:style>
  <w:style w:type="paragraph" w:customStyle="1" w:styleId="CBF56972310848CD8A2DC21F53AC528C6">
    <w:name w:val="CBF56972310848CD8A2DC21F53AC528C6"/>
    <w:rsid w:val="00E20C0D"/>
    <w:rPr>
      <w:rFonts w:eastAsiaTheme="minorHAnsi"/>
      <w:lang w:eastAsia="en-US"/>
    </w:rPr>
  </w:style>
  <w:style w:type="paragraph" w:customStyle="1" w:styleId="B202536AB2124139807BFAB99B789FE66">
    <w:name w:val="B202536AB2124139807BFAB99B789FE66"/>
    <w:rsid w:val="00E20C0D"/>
    <w:rPr>
      <w:rFonts w:eastAsiaTheme="minorHAnsi"/>
      <w:lang w:eastAsia="en-US"/>
    </w:rPr>
  </w:style>
  <w:style w:type="paragraph" w:customStyle="1" w:styleId="A1B375E4D0164CE280A2B8127035EB556">
    <w:name w:val="A1B375E4D0164CE280A2B8127035EB556"/>
    <w:rsid w:val="00E20C0D"/>
    <w:rPr>
      <w:rFonts w:eastAsiaTheme="minorHAnsi"/>
      <w:lang w:eastAsia="en-US"/>
    </w:rPr>
  </w:style>
  <w:style w:type="paragraph" w:customStyle="1" w:styleId="BE6F34B0B616483C983A2C15CA48F0576">
    <w:name w:val="BE6F34B0B616483C983A2C15CA48F0576"/>
    <w:rsid w:val="00E20C0D"/>
    <w:rPr>
      <w:rFonts w:eastAsiaTheme="minorHAnsi"/>
      <w:lang w:eastAsia="en-US"/>
    </w:rPr>
  </w:style>
  <w:style w:type="paragraph" w:customStyle="1" w:styleId="3194F781C73D41219B142ED51D8C0A596">
    <w:name w:val="3194F781C73D41219B142ED51D8C0A596"/>
    <w:rsid w:val="00E20C0D"/>
    <w:rPr>
      <w:rFonts w:eastAsiaTheme="minorHAnsi"/>
      <w:lang w:eastAsia="en-US"/>
    </w:rPr>
  </w:style>
  <w:style w:type="paragraph" w:customStyle="1" w:styleId="074DC75769A940B2AEB3BCA31A0121EE6">
    <w:name w:val="074DC75769A940B2AEB3BCA31A0121EE6"/>
    <w:rsid w:val="00E20C0D"/>
    <w:rPr>
      <w:rFonts w:eastAsiaTheme="minorHAnsi"/>
      <w:lang w:eastAsia="en-US"/>
    </w:rPr>
  </w:style>
  <w:style w:type="paragraph" w:customStyle="1" w:styleId="C1F4B713AA0743E5A8B8AA9C982BA3C26">
    <w:name w:val="C1F4B713AA0743E5A8B8AA9C982BA3C26"/>
    <w:rsid w:val="00E20C0D"/>
    <w:rPr>
      <w:rFonts w:eastAsiaTheme="minorHAnsi"/>
      <w:lang w:eastAsia="en-US"/>
    </w:rPr>
  </w:style>
  <w:style w:type="paragraph" w:customStyle="1" w:styleId="833B54ABDC384E63957408D52E0199516">
    <w:name w:val="833B54ABDC384E63957408D52E0199516"/>
    <w:rsid w:val="00E20C0D"/>
    <w:rPr>
      <w:rFonts w:eastAsiaTheme="minorHAnsi"/>
      <w:lang w:eastAsia="en-US"/>
    </w:rPr>
  </w:style>
  <w:style w:type="paragraph" w:customStyle="1" w:styleId="1B3CD9DA0E154066A36B5C336527F4366">
    <w:name w:val="1B3CD9DA0E154066A36B5C336527F4366"/>
    <w:rsid w:val="00E20C0D"/>
    <w:rPr>
      <w:rFonts w:eastAsiaTheme="minorHAnsi"/>
      <w:lang w:eastAsia="en-US"/>
    </w:rPr>
  </w:style>
  <w:style w:type="paragraph" w:customStyle="1" w:styleId="3FCCDF8045504E018430799C0B2FD1FA6">
    <w:name w:val="3FCCDF8045504E018430799C0B2FD1FA6"/>
    <w:rsid w:val="00E20C0D"/>
    <w:rPr>
      <w:rFonts w:eastAsiaTheme="minorHAnsi"/>
      <w:lang w:eastAsia="en-US"/>
    </w:rPr>
  </w:style>
  <w:style w:type="paragraph" w:customStyle="1" w:styleId="E171AAC76E214F9BA0957409EF611D926">
    <w:name w:val="E171AAC76E214F9BA0957409EF611D926"/>
    <w:rsid w:val="00E20C0D"/>
    <w:rPr>
      <w:rFonts w:eastAsiaTheme="minorHAnsi"/>
      <w:lang w:eastAsia="en-US"/>
    </w:rPr>
  </w:style>
  <w:style w:type="paragraph" w:customStyle="1" w:styleId="C5A673AF71F9470AABFC5696C18590F56">
    <w:name w:val="C5A673AF71F9470AABFC5696C18590F56"/>
    <w:rsid w:val="00E20C0D"/>
    <w:rPr>
      <w:rFonts w:eastAsiaTheme="minorHAnsi"/>
      <w:lang w:eastAsia="en-US"/>
    </w:rPr>
  </w:style>
  <w:style w:type="paragraph" w:customStyle="1" w:styleId="0B8D023ABE4A49D2ACAAD94F77C73A716">
    <w:name w:val="0B8D023ABE4A49D2ACAAD94F77C73A716"/>
    <w:rsid w:val="00E20C0D"/>
    <w:rPr>
      <w:rFonts w:eastAsiaTheme="minorHAnsi"/>
      <w:lang w:eastAsia="en-US"/>
    </w:rPr>
  </w:style>
  <w:style w:type="paragraph" w:customStyle="1" w:styleId="BF19419AAC7848DEB9C0459E5A15D9A46">
    <w:name w:val="BF19419AAC7848DEB9C0459E5A15D9A46"/>
    <w:rsid w:val="00E20C0D"/>
    <w:rPr>
      <w:rFonts w:eastAsiaTheme="minorHAnsi"/>
      <w:lang w:eastAsia="en-US"/>
    </w:rPr>
  </w:style>
  <w:style w:type="paragraph" w:customStyle="1" w:styleId="7E83858C36A840D9A9D7FD2E0DB8E4DB6">
    <w:name w:val="7E83858C36A840D9A9D7FD2E0DB8E4DB6"/>
    <w:rsid w:val="00E20C0D"/>
    <w:rPr>
      <w:rFonts w:eastAsiaTheme="minorHAnsi"/>
      <w:lang w:eastAsia="en-US"/>
    </w:rPr>
  </w:style>
  <w:style w:type="paragraph" w:customStyle="1" w:styleId="66A33CB7E6A14277A394EA4A7513799D6">
    <w:name w:val="66A33CB7E6A14277A394EA4A7513799D6"/>
    <w:rsid w:val="00E20C0D"/>
    <w:rPr>
      <w:rFonts w:eastAsiaTheme="minorHAnsi"/>
      <w:lang w:eastAsia="en-US"/>
    </w:rPr>
  </w:style>
  <w:style w:type="paragraph" w:customStyle="1" w:styleId="DF8AD99B76C5466BAC01E4531F32AA976">
    <w:name w:val="DF8AD99B76C5466BAC01E4531F32AA976"/>
    <w:rsid w:val="00E20C0D"/>
    <w:rPr>
      <w:rFonts w:eastAsiaTheme="minorHAnsi"/>
      <w:lang w:eastAsia="en-US"/>
    </w:rPr>
  </w:style>
  <w:style w:type="paragraph" w:customStyle="1" w:styleId="FAD053D6568D48B4B9FF07BEBC7906646">
    <w:name w:val="FAD053D6568D48B4B9FF07BEBC7906646"/>
    <w:rsid w:val="00E20C0D"/>
    <w:rPr>
      <w:rFonts w:eastAsiaTheme="minorHAnsi"/>
      <w:lang w:eastAsia="en-US"/>
    </w:rPr>
  </w:style>
  <w:style w:type="paragraph" w:customStyle="1" w:styleId="472C43A357CD4B16BA37CB8EBFF503EE6">
    <w:name w:val="472C43A357CD4B16BA37CB8EBFF503EE6"/>
    <w:rsid w:val="00E20C0D"/>
    <w:rPr>
      <w:rFonts w:eastAsiaTheme="minorHAnsi"/>
      <w:lang w:eastAsia="en-US"/>
    </w:rPr>
  </w:style>
  <w:style w:type="paragraph" w:customStyle="1" w:styleId="F54DF425FD564167810CE17CB32BFF0C6">
    <w:name w:val="F54DF425FD564167810CE17CB32BFF0C6"/>
    <w:rsid w:val="00E20C0D"/>
    <w:rPr>
      <w:rFonts w:eastAsiaTheme="minorHAnsi"/>
      <w:lang w:eastAsia="en-US"/>
    </w:rPr>
  </w:style>
  <w:style w:type="paragraph" w:customStyle="1" w:styleId="7F1FF4AC5BCA48EC988F9DCF004A53926">
    <w:name w:val="7F1FF4AC5BCA48EC988F9DCF004A53926"/>
    <w:rsid w:val="00E20C0D"/>
    <w:rPr>
      <w:rFonts w:eastAsiaTheme="minorHAnsi"/>
      <w:lang w:eastAsia="en-US"/>
    </w:rPr>
  </w:style>
  <w:style w:type="paragraph" w:customStyle="1" w:styleId="3BF1B420BDA14DB6B2EBC5D527D90C226">
    <w:name w:val="3BF1B420BDA14DB6B2EBC5D527D90C226"/>
    <w:rsid w:val="00E20C0D"/>
    <w:rPr>
      <w:rFonts w:eastAsiaTheme="minorHAnsi"/>
      <w:lang w:eastAsia="en-US"/>
    </w:rPr>
  </w:style>
  <w:style w:type="paragraph" w:customStyle="1" w:styleId="C2E49E13660743B3B28819B146B9A3466">
    <w:name w:val="C2E49E13660743B3B28819B146B9A3466"/>
    <w:rsid w:val="00E20C0D"/>
    <w:rPr>
      <w:rFonts w:eastAsiaTheme="minorHAnsi"/>
      <w:lang w:eastAsia="en-US"/>
    </w:rPr>
  </w:style>
  <w:style w:type="paragraph" w:customStyle="1" w:styleId="22A9C36A0DF14B159A7D25C7130D42526">
    <w:name w:val="22A9C36A0DF14B159A7D25C7130D42526"/>
    <w:rsid w:val="00E20C0D"/>
    <w:rPr>
      <w:rFonts w:eastAsiaTheme="minorHAnsi"/>
      <w:lang w:eastAsia="en-US"/>
    </w:rPr>
  </w:style>
  <w:style w:type="paragraph" w:customStyle="1" w:styleId="65DA6D7AA2744CC18F391ADB030860A66">
    <w:name w:val="65DA6D7AA2744CC18F391ADB030860A66"/>
    <w:rsid w:val="00E20C0D"/>
    <w:rPr>
      <w:rFonts w:eastAsiaTheme="minorHAnsi"/>
      <w:lang w:eastAsia="en-US"/>
    </w:rPr>
  </w:style>
  <w:style w:type="paragraph" w:customStyle="1" w:styleId="96F3E4DB972043D798C43D0C7AC6D7466">
    <w:name w:val="96F3E4DB972043D798C43D0C7AC6D7466"/>
    <w:rsid w:val="00E20C0D"/>
    <w:rPr>
      <w:rFonts w:eastAsiaTheme="minorHAnsi"/>
      <w:lang w:eastAsia="en-US"/>
    </w:rPr>
  </w:style>
  <w:style w:type="paragraph" w:customStyle="1" w:styleId="174019C712E44331A7E4FC60FFF16F706">
    <w:name w:val="174019C712E44331A7E4FC60FFF16F706"/>
    <w:rsid w:val="00E20C0D"/>
    <w:rPr>
      <w:rFonts w:eastAsiaTheme="minorHAnsi"/>
      <w:lang w:eastAsia="en-US"/>
    </w:rPr>
  </w:style>
  <w:style w:type="paragraph" w:customStyle="1" w:styleId="F1B6A525DC09470B872D4D74B2ECBAC16">
    <w:name w:val="F1B6A525DC09470B872D4D74B2ECBAC16"/>
    <w:rsid w:val="00E20C0D"/>
    <w:rPr>
      <w:rFonts w:eastAsiaTheme="minorHAnsi"/>
      <w:lang w:eastAsia="en-US"/>
    </w:rPr>
  </w:style>
  <w:style w:type="paragraph" w:customStyle="1" w:styleId="AAC3C3CC8C4446A8B44AD430BE0BA53C6">
    <w:name w:val="AAC3C3CC8C4446A8B44AD430BE0BA53C6"/>
    <w:rsid w:val="00E20C0D"/>
    <w:rPr>
      <w:rFonts w:eastAsiaTheme="minorHAnsi"/>
      <w:lang w:eastAsia="en-US"/>
    </w:rPr>
  </w:style>
  <w:style w:type="paragraph" w:customStyle="1" w:styleId="782103B36933484B9DC79ACFC3C7C2676">
    <w:name w:val="782103B36933484B9DC79ACFC3C7C2676"/>
    <w:rsid w:val="00E20C0D"/>
    <w:rPr>
      <w:rFonts w:eastAsiaTheme="minorHAnsi"/>
      <w:lang w:eastAsia="en-US"/>
    </w:rPr>
  </w:style>
  <w:style w:type="paragraph" w:customStyle="1" w:styleId="A89BE56F1202456FBAE27478D785837D6">
    <w:name w:val="A89BE56F1202456FBAE27478D785837D6"/>
    <w:rsid w:val="00E20C0D"/>
    <w:rPr>
      <w:rFonts w:eastAsiaTheme="minorHAnsi"/>
      <w:lang w:eastAsia="en-US"/>
    </w:rPr>
  </w:style>
  <w:style w:type="paragraph" w:customStyle="1" w:styleId="A65CEA03DDE74EDFAFD7ECD6C4EF06016">
    <w:name w:val="A65CEA03DDE74EDFAFD7ECD6C4EF06016"/>
    <w:rsid w:val="00E20C0D"/>
    <w:rPr>
      <w:rFonts w:eastAsiaTheme="minorHAnsi"/>
      <w:lang w:eastAsia="en-US"/>
    </w:rPr>
  </w:style>
  <w:style w:type="paragraph" w:customStyle="1" w:styleId="8E34FBF26370410DAD8E28A1634D0FBB6">
    <w:name w:val="8E34FBF26370410DAD8E28A1634D0FBB6"/>
    <w:rsid w:val="00E20C0D"/>
    <w:rPr>
      <w:rFonts w:eastAsiaTheme="minorHAnsi"/>
      <w:lang w:eastAsia="en-US"/>
    </w:rPr>
  </w:style>
  <w:style w:type="paragraph" w:customStyle="1" w:styleId="4DE0E272C4D64C948BE3FA2D7D8F20756">
    <w:name w:val="4DE0E272C4D64C948BE3FA2D7D8F20756"/>
    <w:rsid w:val="00E20C0D"/>
    <w:rPr>
      <w:rFonts w:eastAsiaTheme="minorHAnsi"/>
      <w:lang w:eastAsia="en-US"/>
    </w:rPr>
  </w:style>
  <w:style w:type="paragraph" w:customStyle="1" w:styleId="2DD5396933C2402FA054152E37F8791C6">
    <w:name w:val="2DD5396933C2402FA054152E37F8791C6"/>
    <w:rsid w:val="00E20C0D"/>
    <w:rPr>
      <w:rFonts w:eastAsiaTheme="minorHAnsi"/>
      <w:lang w:eastAsia="en-US"/>
    </w:rPr>
  </w:style>
  <w:style w:type="paragraph" w:customStyle="1" w:styleId="34D331AC6B024ED8908990835FF1797F6">
    <w:name w:val="34D331AC6B024ED8908990835FF1797F6"/>
    <w:rsid w:val="00E20C0D"/>
    <w:rPr>
      <w:rFonts w:eastAsiaTheme="minorHAnsi"/>
      <w:lang w:eastAsia="en-US"/>
    </w:rPr>
  </w:style>
  <w:style w:type="paragraph" w:customStyle="1" w:styleId="500FFD5CA9154C3BB62B03F30CFB96176">
    <w:name w:val="500FFD5CA9154C3BB62B03F30CFB96176"/>
    <w:rsid w:val="00E20C0D"/>
    <w:rPr>
      <w:rFonts w:eastAsiaTheme="minorHAnsi"/>
      <w:lang w:eastAsia="en-US"/>
    </w:rPr>
  </w:style>
  <w:style w:type="paragraph" w:customStyle="1" w:styleId="19B5325224A74E7DA027ECFDDE948E0F6">
    <w:name w:val="19B5325224A74E7DA027ECFDDE948E0F6"/>
    <w:rsid w:val="00E20C0D"/>
    <w:rPr>
      <w:rFonts w:eastAsiaTheme="minorHAnsi"/>
      <w:lang w:eastAsia="en-US"/>
    </w:rPr>
  </w:style>
  <w:style w:type="paragraph" w:customStyle="1" w:styleId="5E5942E6A52946A9BB8ED4E20180B5CB6">
    <w:name w:val="5E5942E6A52946A9BB8ED4E20180B5CB6"/>
    <w:rsid w:val="00E20C0D"/>
    <w:rPr>
      <w:rFonts w:eastAsiaTheme="minorHAnsi"/>
      <w:lang w:eastAsia="en-US"/>
    </w:rPr>
  </w:style>
  <w:style w:type="paragraph" w:customStyle="1" w:styleId="C3257C8AD48C409ABFC3D5A29AAD944B6">
    <w:name w:val="C3257C8AD48C409ABFC3D5A29AAD944B6"/>
    <w:rsid w:val="00E20C0D"/>
    <w:rPr>
      <w:rFonts w:eastAsiaTheme="minorHAnsi"/>
      <w:lang w:eastAsia="en-US"/>
    </w:rPr>
  </w:style>
  <w:style w:type="paragraph" w:customStyle="1" w:styleId="E4530D37A753436E9A0DBA48C19E3D866">
    <w:name w:val="E4530D37A753436E9A0DBA48C19E3D866"/>
    <w:rsid w:val="00E20C0D"/>
    <w:rPr>
      <w:rFonts w:eastAsiaTheme="minorHAnsi"/>
      <w:lang w:eastAsia="en-US"/>
    </w:rPr>
  </w:style>
  <w:style w:type="paragraph" w:customStyle="1" w:styleId="C2703D8667574756934703225BE4D8D86">
    <w:name w:val="C2703D8667574756934703225BE4D8D86"/>
    <w:rsid w:val="00E20C0D"/>
    <w:rPr>
      <w:rFonts w:eastAsiaTheme="minorHAnsi"/>
      <w:lang w:eastAsia="en-US"/>
    </w:rPr>
  </w:style>
  <w:style w:type="paragraph" w:customStyle="1" w:styleId="1C2261587C7745CD99D8FA2E728AFDDF6">
    <w:name w:val="1C2261587C7745CD99D8FA2E728AFDDF6"/>
    <w:rsid w:val="00E20C0D"/>
    <w:rPr>
      <w:rFonts w:eastAsiaTheme="minorHAnsi"/>
      <w:lang w:eastAsia="en-US"/>
    </w:rPr>
  </w:style>
  <w:style w:type="paragraph" w:customStyle="1" w:styleId="956EF6104D88461B83BAD2DB0487BF1C2">
    <w:name w:val="956EF6104D88461B83BAD2DB0487BF1C2"/>
    <w:rsid w:val="00E20C0D"/>
    <w:rPr>
      <w:rFonts w:eastAsiaTheme="minorHAnsi"/>
      <w:lang w:eastAsia="en-US"/>
    </w:rPr>
  </w:style>
  <w:style w:type="paragraph" w:customStyle="1" w:styleId="7E2500E7247E4D0395D8258F2A166B687">
    <w:name w:val="7E2500E7247E4D0395D8258F2A166B687"/>
    <w:rsid w:val="00E20C0D"/>
    <w:rPr>
      <w:rFonts w:eastAsiaTheme="minorHAnsi"/>
      <w:lang w:eastAsia="en-US"/>
    </w:rPr>
  </w:style>
  <w:style w:type="paragraph" w:customStyle="1" w:styleId="927E92C38B1C43E29EB3B3CA7F840D918">
    <w:name w:val="927E92C38B1C43E29EB3B3CA7F840D918"/>
    <w:rsid w:val="00E20C0D"/>
    <w:rPr>
      <w:rFonts w:eastAsiaTheme="minorHAnsi"/>
      <w:lang w:eastAsia="en-US"/>
    </w:rPr>
  </w:style>
  <w:style w:type="paragraph" w:customStyle="1" w:styleId="43E1AFFD07D94180864E1F54D354FC457">
    <w:name w:val="43E1AFFD07D94180864E1F54D354FC457"/>
    <w:rsid w:val="00E20C0D"/>
    <w:rPr>
      <w:rFonts w:eastAsiaTheme="minorHAnsi"/>
      <w:lang w:eastAsia="en-US"/>
    </w:rPr>
  </w:style>
  <w:style w:type="paragraph" w:customStyle="1" w:styleId="D78BF36FAFCD44378DAC9E3B0C8379225">
    <w:name w:val="D78BF36FAFCD44378DAC9E3B0C8379225"/>
    <w:rsid w:val="00E20C0D"/>
    <w:rPr>
      <w:rFonts w:eastAsiaTheme="minorHAnsi"/>
      <w:lang w:eastAsia="en-US"/>
    </w:rPr>
  </w:style>
  <w:style w:type="paragraph" w:customStyle="1" w:styleId="53E5CCE85C874CA7914EE8AF553D28647">
    <w:name w:val="53E5CCE85C874CA7914EE8AF553D28647"/>
    <w:rsid w:val="00E20C0D"/>
    <w:rPr>
      <w:rFonts w:eastAsiaTheme="minorHAnsi"/>
      <w:lang w:eastAsia="en-US"/>
    </w:rPr>
  </w:style>
  <w:style w:type="paragraph" w:customStyle="1" w:styleId="AF1B9E9312EB45F68FCA1D7AB4E4DD667">
    <w:name w:val="AF1B9E9312EB45F68FCA1D7AB4E4DD667"/>
    <w:rsid w:val="00E20C0D"/>
    <w:rPr>
      <w:rFonts w:eastAsiaTheme="minorHAnsi"/>
      <w:lang w:eastAsia="en-US"/>
    </w:rPr>
  </w:style>
  <w:style w:type="paragraph" w:customStyle="1" w:styleId="606951A0270549BAA17A62642ECB57AD7">
    <w:name w:val="606951A0270549BAA17A62642ECB57AD7"/>
    <w:rsid w:val="00E20C0D"/>
    <w:rPr>
      <w:rFonts w:eastAsiaTheme="minorHAnsi"/>
      <w:lang w:eastAsia="en-US"/>
    </w:rPr>
  </w:style>
  <w:style w:type="paragraph" w:customStyle="1" w:styleId="17D1CEAE2F6947C28439C3B1508569097">
    <w:name w:val="17D1CEAE2F6947C28439C3B1508569097"/>
    <w:rsid w:val="00E20C0D"/>
    <w:rPr>
      <w:rFonts w:eastAsiaTheme="minorHAnsi"/>
      <w:lang w:eastAsia="en-US"/>
    </w:rPr>
  </w:style>
  <w:style w:type="paragraph" w:customStyle="1" w:styleId="52EA20CAB68B4453BB80F7EF1825E67E7">
    <w:name w:val="52EA20CAB68B4453BB80F7EF1825E67E7"/>
    <w:rsid w:val="00E20C0D"/>
    <w:rPr>
      <w:rFonts w:eastAsiaTheme="minorHAnsi"/>
      <w:lang w:eastAsia="en-US"/>
    </w:rPr>
  </w:style>
  <w:style w:type="paragraph" w:customStyle="1" w:styleId="690D4F30E7A24968B6B0806534F246147">
    <w:name w:val="690D4F30E7A24968B6B0806534F246147"/>
    <w:rsid w:val="00E20C0D"/>
    <w:rPr>
      <w:rFonts w:eastAsiaTheme="minorHAnsi"/>
      <w:lang w:eastAsia="en-US"/>
    </w:rPr>
  </w:style>
  <w:style w:type="paragraph" w:customStyle="1" w:styleId="D1B156FF19BC42218B72BA23E5E806B97">
    <w:name w:val="D1B156FF19BC42218B72BA23E5E806B97"/>
    <w:rsid w:val="00E20C0D"/>
    <w:rPr>
      <w:rFonts w:eastAsiaTheme="minorHAnsi"/>
      <w:lang w:eastAsia="en-US"/>
    </w:rPr>
  </w:style>
  <w:style w:type="paragraph" w:customStyle="1" w:styleId="CDE00631E6704FC5A9C1939EDE1C38557">
    <w:name w:val="CDE00631E6704FC5A9C1939EDE1C38557"/>
    <w:rsid w:val="00E20C0D"/>
    <w:rPr>
      <w:rFonts w:eastAsiaTheme="minorHAnsi"/>
      <w:lang w:eastAsia="en-US"/>
    </w:rPr>
  </w:style>
  <w:style w:type="paragraph" w:customStyle="1" w:styleId="EE24DCE0DE0147A7B105101CB3E9E47E3">
    <w:name w:val="EE24DCE0DE0147A7B105101CB3E9E47E3"/>
    <w:rsid w:val="00E20C0D"/>
    <w:rPr>
      <w:rFonts w:eastAsiaTheme="minorHAnsi"/>
      <w:lang w:eastAsia="en-US"/>
    </w:rPr>
  </w:style>
  <w:style w:type="paragraph" w:customStyle="1" w:styleId="DAF2DC398FBB4D31A0DE105D381168047">
    <w:name w:val="DAF2DC398FBB4D31A0DE105D381168047"/>
    <w:rsid w:val="00E20C0D"/>
    <w:rPr>
      <w:rFonts w:eastAsiaTheme="minorHAnsi"/>
      <w:lang w:eastAsia="en-US"/>
    </w:rPr>
  </w:style>
  <w:style w:type="paragraph" w:customStyle="1" w:styleId="D005C0DD14164620A885636EA49044D67">
    <w:name w:val="D005C0DD14164620A885636EA49044D67"/>
    <w:rsid w:val="00E20C0D"/>
    <w:rPr>
      <w:rFonts w:eastAsiaTheme="minorHAnsi"/>
      <w:lang w:eastAsia="en-US"/>
    </w:rPr>
  </w:style>
  <w:style w:type="paragraph" w:customStyle="1" w:styleId="5017D051081944E79763756F66F51D4A7">
    <w:name w:val="5017D051081944E79763756F66F51D4A7"/>
    <w:rsid w:val="00E20C0D"/>
    <w:rPr>
      <w:rFonts w:eastAsiaTheme="minorHAnsi"/>
      <w:lang w:eastAsia="en-US"/>
    </w:rPr>
  </w:style>
  <w:style w:type="paragraph" w:customStyle="1" w:styleId="A77E34AFD6C74210860A19E26753F6497">
    <w:name w:val="A77E34AFD6C74210860A19E26753F6497"/>
    <w:rsid w:val="00E20C0D"/>
    <w:rPr>
      <w:rFonts w:eastAsiaTheme="minorHAnsi"/>
      <w:lang w:eastAsia="en-US"/>
    </w:rPr>
  </w:style>
  <w:style w:type="paragraph" w:customStyle="1" w:styleId="5AF65FA1649B4A55879427D4C04BE6CF7">
    <w:name w:val="5AF65FA1649B4A55879427D4C04BE6CF7"/>
    <w:rsid w:val="00E20C0D"/>
    <w:rPr>
      <w:rFonts w:eastAsiaTheme="minorHAnsi"/>
      <w:lang w:eastAsia="en-US"/>
    </w:rPr>
  </w:style>
  <w:style w:type="paragraph" w:customStyle="1" w:styleId="E194DA3D5A834664B045BFBD237305467">
    <w:name w:val="E194DA3D5A834664B045BFBD237305467"/>
    <w:rsid w:val="00E20C0D"/>
    <w:rPr>
      <w:rFonts w:eastAsiaTheme="minorHAnsi"/>
      <w:lang w:eastAsia="en-US"/>
    </w:rPr>
  </w:style>
  <w:style w:type="paragraph" w:customStyle="1" w:styleId="EFF74030838C4E00BD6C74E8ECBB024E7">
    <w:name w:val="EFF74030838C4E00BD6C74E8ECBB024E7"/>
    <w:rsid w:val="00E20C0D"/>
    <w:rPr>
      <w:rFonts w:eastAsiaTheme="minorHAnsi"/>
      <w:lang w:eastAsia="en-US"/>
    </w:rPr>
  </w:style>
  <w:style w:type="paragraph" w:customStyle="1" w:styleId="FC3574EA621042CC81AEEE68789D3C937">
    <w:name w:val="FC3574EA621042CC81AEEE68789D3C937"/>
    <w:rsid w:val="00E20C0D"/>
    <w:rPr>
      <w:rFonts w:eastAsiaTheme="minorHAnsi"/>
      <w:lang w:eastAsia="en-US"/>
    </w:rPr>
  </w:style>
  <w:style w:type="paragraph" w:customStyle="1" w:styleId="21B427DDBFD24C30ACBF39477D0921D87">
    <w:name w:val="21B427DDBFD24C30ACBF39477D0921D87"/>
    <w:rsid w:val="00E20C0D"/>
    <w:rPr>
      <w:rFonts w:eastAsiaTheme="minorHAnsi"/>
      <w:lang w:eastAsia="en-US"/>
    </w:rPr>
  </w:style>
  <w:style w:type="paragraph" w:customStyle="1" w:styleId="8593C685AF124379B03A6460AE268C857">
    <w:name w:val="8593C685AF124379B03A6460AE268C857"/>
    <w:rsid w:val="00E20C0D"/>
    <w:rPr>
      <w:rFonts w:eastAsiaTheme="minorHAnsi"/>
      <w:lang w:eastAsia="en-US"/>
    </w:rPr>
  </w:style>
  <w:style w:type="paragraph" w:customStyle="1" w:styleId="83FB3DE682BC46D4A87785ECEC0A90927">
    <w:name w:val="83FB3DE682BC46D4A87785ECEC0A90927"/>
    <w:rsid w:val="00E20C0D"/>
    <w:rPr>
      <w:rFonts w:eastAsiaTheme="minorHAnsi"/>
      <w:lang w:eastAsia="en-US"/>
    </w:rPr>
  </w:style>
  <w:style w:type="paragraph" w:customStyle="1" w:styleId="60CFF6F539454A0899899CC8B02CD8F67">
    <w:name w:val="60CFF6F539454A0899899CC8B02CD8F67"/>
    <w:rsid w:val="00E20C0D"/>
    <w:rPr>
      <w:rFonts w:eastAsiaTheme="minorHAnsi"/>
      <w:lang w:eastAsia="en-US"/>
    </w:rPr>
  </w:style>
  <w:style w:type="paragraph" w:customStyle="1" w:styleId="8B05B71CF3044119A1BA07538B398AA37">
    <w:name w:val="8B05B71CF3044119A1BA07538B398AA37"/>
    <w:rsid w:val="00E20C0D"/>
    <w:rPr>
      <w:rFonts w:eastAsiaTheme="minorHAnsi"/>
      <w:lang w:eastAsia="en-US"/>
    </w:rPr>
  </w:style>
  <w:style w:type="paragraph" w:customStyle="1" w:styleId="3E0AC6DAB2E3491781669FE7603C939F7">
    <w:name w:val="3E0AC6DAB2E3491781669FE7603C939F7"/>
    <w:rsid w:val="00E20C0D"/>
    <w:rPr>
      <w:rFonts w:eastAsiaTheme="minorHAnsi"/>
      <w:lang w:eastAsia="en-US"/>
    </w:rPr>
  </w:style>
  <w:style w:type="paragraph" w:customStyle="1" w:styleId="B17A740C87EC4734A222FCBBC6B55D547">
    <w:name w:val="B17A740C87EC4734A222FCBBC6B55D547"/>
    <w:rsid w:val="00E20C0D"/>
    <w:rPr>
      <w:rFonts w:eastAsiaTheme="minorHAnsi"/>
      <w:lang w:eastAsia="en-US"/>
    </w:rPr>
  </w:style>
  <w:style w:type="paragraph" w:customStyle="1" w:styleId="3550DB8A239E413EA10D4098238C748A7">
    <w:name w:val="3550DB8A239E413EA10D4098238C748A7"/>
    <w:rsid w:val="00E20C0D"/>
    <w:rPr>
      <w:rFonts w:eastAsiaTheme="minorHAnsi"/>
      <w:lang w:eastAsia="en-US"/>
    </w:rPr>
  </w:style>
  <w:style w:type="paragraph" w:customStyle="1" w:styleId="B19941716AA644CD9ECBD169C488D8957">
    <w:name w:val="B19941716AA644CD9ECBD169C488D8957"/>
    <w:rsid w:val="00E20C0D"/>
    <w:rPr>
      <w:rFonts w:eastAsiaTheme="minorHAnsi"/>
      <w:lang w:eastAsia="en-US"/>
    </w:rPr>
  </w:style>
  <w:style w:type="paragraph" w:customStyle="1" w:styleId="E19DDBDB950449159B59C2935B9ABD9C7">
    <w:name w:val="E19DDBDB950449159B59C2935B9ABD9C7"/>
    <w:rsid w:val="00E20C0D"/>
    <w:rPr>
      <w:rFonts w:eastAsiaTheme="minorHAnsi"/>
      <w:lang w:eastAsia="en-US"/>
    </w:rPr>
  </w:style>
  <w:style w:type="paragraph" w:customStyle="1" w:styleId="7F99915D235F4532B67D942284055B3D7">
    <w:name w:val="7F99915D235F4532B67D942284055B3D7"/>
    <w:rsid w:val="00E20C0D"/>
    <w:rPr>
      <w:rFonts w:eastAsiaTheme="minorHAnsi"/>
      <w:lang w:eastAsia="en-US"/>
    </w:rPr>
  </w:style>
  <w:style w:type="paragraph" w:customStyle="1" w:styleId="CEE91392F67F4179B926643F1B32EB267">
    <w:name w:val="CEE91392F67F4179B926643F1B32EB267"/>
    <w:rsid w:val="00E20C0D"/>
    <w:rPr>
      <w:rFonts w:eastAsiaTheme="minorHAnsi"/>
      <w:lang w:eastAsia="en-US"/>
    </w:rPr>
  </w:style>
  <w:style w:type="paragraph" w:customStyle="1" w:styleId="A217329469CF4E35BA8BCFD9B35C7F967">
    <w:name w:val="A217329469CF4E35BA8BCFD9B35C7F967"/>
    <w:rsid w:val="00E20C0D"/>
    <w:rPr>
      <w:rFonts w:eastAsiaTheme="minorHAnsi"/>
      <w:lang w:eastAsia="en-US"/>
    </w:rPr>
  </w:style>
  <w:style w:type="paragraph" w:customStyle="1" w:styleId="8DDDB3EAAD734C2DB9CC3FCD7FCD07797">
    <w:name w:val="8DDDB3EAAD734C2DB9CC3FCD7FCD07797"/>
    <w:rsid w:val="00E20C0D"/>
    <w:rPr>
      <w:rFonts w:eastAsiaTheme="minorHAnsi"/>
      <w:lang w:eastAsia="en-US"/>
    </w:rPr>
  </w:style>
  <w:style w:type="paragraph" w:customStyle="1" w:styleId="CBF56972310848CD8A2DC21F53AC528C7">
    <w:name w:val="CBF56972310848CD8A2DC21F53AC528C7"/>
    <w:rsid w:val="00E20C0D"/>
    <w:rPr>
      <w:rFonts w:eastAsiaTheme="minorHAnsi"/>
      <w:lang w:eastAsia="en-US"/>
    </w:rPr>
  </w:style>
  <w:style w:type="paragraph" w:customStyle="1" w:styleId="B202536AB2124139807BFAB99B789FE67">
    <w:name w:val="B202536AB2124139807BFAB99B789FE67"/>
    <w:rsid w:val="00E20C0D"/>
    <w:rPr>
      <w:rFonts w:eastAsiaTheme="minorHAnsi"/>
      <w:lang w:eastAsia="en-US"/>
    </w:rPr>
  </w:style>
  <w:style w:type="paragraph" w:customStyle="1" w:styleId="A1B375E4D0164CE280A2B8127035EB557">
    <w:name w:val="A1B375E4D0164CE280A2B8127035EB557"/>
    <w:rsid w:val="00E20C0D"/>
    <w:rPr>
      <w:rFonts w:eastAsiaTheme="minorHAnsi"/>
      <w:lang w:eastAsia="en-US"/>
    </w:rPr>
  </w:style>
  <w:style w:type="paragraph" w:customStyle="1" w:styleId="BE6F34B0B616483C983A2C15CA48F0577">
    <w:name w:val="BE6F34B0B616483C983A2C15CA48F0577"/>
    <w:rsid w:val="00E20C0D"/>
    <w:rPr>
      <w:rFonts w:eastAsiaTheme="minorHAnsi"/>
      <w:lang w:eastAsia="en-US"/>
    </w:rPr>
  </w:style>
  <w:style w:type="paragraph" w:customStyle="1" w:styleId="3194F781C73D41219B142ED51D8C0A597">
    <w:name w:val="3194F781C73D41219B142ED51D8C0A597"/>
    <w:rsid w:val="00E20C0D"/>
    <w:rPr>
      <w:rFonts w:eastAsiaTheme="minorHAnsi"/>
      <w:lang w:eastAsia="en-US"/>
    </w:rPr>
  </w:style>
  <w:style w:type="paragraph" w:customStyle="1" w:styleId="074DC75769A940B2AEB3BCA31A0121EE7">
    <w:name w:val="074DC75769A940B2AEB3BCA31A0121EE7"/>
    <w:rsid w:val="00E20C0D"/>
    <w:rPr>
      <w:rFonts w:eastAsiaTheme="minorHAnsi"/>
      <w:lang w:eastAsia="en-US"/>
    </w:rPr>
  </w:style>
  <w:style w:type="paragraph" w:customStyle="1" w:styleId="C1F4B713AA0743E5A8B8AA9C982BA3C27">
    <w:name w:val="C1F4B713AA0743E5A8B8AA9C982BA3C27"/>
    <w:rsid w:val="00E20C0D"/>
    <w:rPr>
      <w:rFonts w:eastAsiaTheme="minorHAnsi"/>
      <w:lang w:eastAsia="en-US"/>
    </w:rPr>
  </w:style>
  <w:style w:type="paragraph" w:customStyle="1" w:styleId="833B54ABDC384E63957408D52E0199517">
    <w:name w:val="833B54ABDC384E63957408D52E0199517"/>
    <w:rsid w:val="00E20C0D"/>
    <w:rPr>
      <w:rFonts w:eastAsiaTheme="minorHAnsi"/>
      <w:lang w:eastAsia="en-US"/>
    </w:rPr>
  </w:style>
  <w:style w:type="paragraph" w:customStyle="1" w:styleId="1B3CD9DA0E154066A36B5C336527F4367">
    <w:name w:val="1B3CD9DA0E154066A36B5C336527F4367"/>
    <w:rsid w:val="00E20C0D"/>
    <w:rPr>
      <w:rFonts w:eastAsiaTheme="minorHAnsi"/>
      <w:lang w:eastAsia="en-US"/>
    </w:rPr>
  </w:style>
  <w:style w:type="paragraph" w:customStyle="1" w:styleId="3FCCDF8045504E018430799C0B2FD1FA7">
    <w:name w:val="3FCCDF8045504E018430799C0B2FD1FA7"/>
    <w:rsid w:val="00E20C0D"/>
    <w:rPr>
      <w:rFonts w:eastAsiaTheme="minorHAnsi"/>
      <w:lang w:eastAsia="en-US"/>
    </w:rPr>
  </w:style>
  <w:style w:type="paragraph" w:customStyle="1" w:styleId="E171AAC76E214F9BA0957409EF611D927">
    <w:name w:val="E171AAC76E214F9BA0957409EF611D927"/>
    <w:rsid w:val="00E20C0D"/>
    <w:rPr>
      <w:rFonts w:eastAsiaTheme="minorHAnsi"/>
      <w:lang w:eastAsia="en-US"/>
    </w:rPr>
  </w:style>
  <w:style w:type="paragraph" w:customStyle="1" w:styleId="C5A673AF71F9470AABFC5696C18590F57">
    <w:name w:val="C5A673AF71F9470AABFC5696C18590F57"/>
    <w:rsid w:val="00E20C0D"/>
    <w:rPr>
      <w:rFonts w:eastAsiaTheme="minorHAnsi"/>
      <w:lang w:eastAsia="en-US"/>
    </w:rPr>
  </w:style>
  <w:style w:type="paragraph" w:customStyle="1" w:styleId="0B8D023ABE4A49D2ACAAD94F77C73A717">
    <w:name w:val="0B8D023ABE4A49D2ACAAD94F77C73A717"/>
    <w:rsid w:val="00E20C0D"/>
    <w:rPr>
      <w:rFonts w:eastAsiaTheme="minorHAnsi"/>
      <w:lang w:eastAsia="en-US"/>
    </w:rPr>
  </w:style>
  <w:style w:type="paragraph" w:customStyle="1" w:styleId="BF19419AAC7848DEB9C0459E5A15D9A47">
    <w:name w:val="BF19419AAC7848DEB9C0459E5A15D9A47"/>
    <w:rsid w:val="00E20C0D"/>
    <w:rPr>
      <w:rFonts w:eastAsiaTheme="minorHAnsi"/>
      <w:lang w:eastAsia="en-US"/>
    </w:rPr>
  </w:style>
  <w:style w:type="paragraph" w:customStyle="1" w:styleId="7E83858C36A840D9A9D7FD2E0DB8E4DB7">
    <w:name w:val="7E83858C36A840D9A9D7FD2E0DB8E4DB7"/>
    <w:rsid w:val="00E20C0D"/>
    <w:rPr>
      <w:rFonts w:eastAsiaTheme="minorHAnsi"/>
      <w:lang w:eastAsia="en-US"/>
    </w:rPr>
  </w:style>
  <w:style w:type="paragraph" w:customStyle="1" w:styleId="66A33CB7E6A14277A394EA4A7513799D7">
    <w:name w:val="66A33CB7E6A14277A394EA4A7513799D7"/>
    <w:rsid w:val="00E20C0D"/>
    <w:rPr>
      <w:rFonts w:eastAsiaTheme="minorHAnsi"/>
      <w:lang w:eastAsia="en-US"/>
    </w:rPr>
  </w:style>
  <w:style w:type="paragraph" w:customStyle="1" w:styleId="DF8AD99B76C5466BAC01E4531F32AA977">
    <w:name w:val="DF8AD99B76C5466BAC01E4531F32AA977"/>
    <w:rsid w:val="00E20C0D"/>
    <w:rPr>
      <w:rFonts w:eastAsiaTheme="minorHAnsi"/>
      <w:lang w:eastAsia="en-US"/>
    </w:rPr>
  </w:style>
  <w:style w:type="paragraph" w:customStyle="1" w:styleId="FAD053D6568D48B4B9FF07BEBC7906647">
    <w:name w:val="FAD053D6568D48B4B9FF07BEBC7906647"/>
    <w:rsid w:val="00E20C0D"/>
    <w:rPr>
      <w:rFonts w:eastAsiaTheme="minorHAnsi"/>
      <w:lang w:eastAsia="en-US"/>
    </w:rPr>
  </w:style>
  <w:style w:type="paragraph" w:customStyle="1" w:styleId="472C43A357CD4B16BA37CB8EBFF503EE7">
    <w:name w:val="472C43A357CD4B16BA37CB8EBFF503EE7"/>
    <w:rsid w:val="00E20C0D"/>
    <w:rPr>
      <w:rFonts w:eastAsiaTheme="minorHAnsi"/>
      <w:lang w:eastAsia="en-US"/>
    </w:rPr>
  </w:style>
  <w:style w:type="paragraph" w:customStyle="1" w:styleId="F54DF425FD564167810CE17CB32BFF0C7">
    <w:name w:val="F54DF425FD564167810CE17CB32BFF0C7"/>
    <w:rsid w:val="00E20C0D"/>
    <w:rPr>
      <w:rFonts w:eastAsiaTheme="minorHAnsi"/>
      <w:lang w:eastAsia="en-US"/>
    </w:rPr>
  </w:style>
  <w:style w:type="paragraph" w:customStyle="1" w:styleId="7F1FF4AC5BCA48EC988F9DCF004A53927">
    <w:name w:val="7F1FF4AC5BCA48EC988F9DCF004A53927"/>
    <w:rsid w:val="00E20C0D"/>
    <w:rPr>
      <w:rFonts w:eastAsiaTheme="minorHAnsi"/>
      <w:lang w:eastAsia="en-US"/>
    </w:rPr>
  </w:style>
  <w:style w:type="paragraph" w:customStyle="1" w:styleId="3BF1B420BDA14DB6B2EBC5D527D90C227">
    <w:name w:val="3BF1B420BDA14DB6B2EBC5D527D90C227"/>
    <w:rsid w:val="00E20C0D"/>
    <w:rPr>
      <w:rFonts w:eastAsiaTheme="minorHAnsi"/>
      <w:lang w:eastAsia="en-US"/>
    </w:rPr>
  </w:style>
  <w:style w:type="paragraph" w:customStyle="1" w:styleId="C2E49E13660743B3B28819B146B9A3467">
    <w:name w:val="C2E49E13660743B3B28819B146B9A3467"/>
    <w:rsid w:val="00E20C0D"/>
    <w:rPr>
      <w:rFonts w:eastAsiaTheme="minorHAnsi"/>
      <w:lang w:eastAsia="en-US"/>
    </w:rPr>
  </w:style>
  <w:style w:type="paragraph" w:customStyle="1" w:styleId="22A9C36A0DF14B159A7D25C7130D42527">
    <w:name w:val="22A9C36A0DF14B159A7D25C7130D42527"/>
    <w:rsid w:val="00E20C0D"/>
    <w:rPr>
      <w:rFonts w:eastAsiaTheme="minorHAnsi"/>
      <w:lang w:eastAsia="en-US"/>
    </w:rPr>
  </w:style>
  <w:style w:type="paragraph" w:customStyle="1" w:styleId="65DA6D7AA2744CC18F391ADB030860A67">
    <w:name w:val="65DA6D7AA2744CC18F391ADB030860A67"/>
    <w:rsid w:val="00E20C0D"/>
    <w:rPr>
      <w:rFonts w:eastAsiaTheme="minorHAnsi"/>
      <w:lang w:eastAsia="en-US"/>
    </w:rPr>
  </w:style>
  <w:style w:type="paragraph" w:customStyle="1" w:styleId="96F3E4DB972043D798C43D0C7AC6D7467">
    <w:name w:val="96F3E4DB972043D798C43D0C7AC6D7467"/>
    <w:rsid w:val="00E20C0D"/>
    <w:rPr>
      <w:rFonts w:eastAsiaTheme="minorHAnsi"/>
      <w:lang w:eastAsia="en-US"/>
    </w:rPr>
  </w:style>
  <w:style w:type="paragraph" w:customStyle="1" w:styleId="174019C712E44331A7E4FC60FFF16F707">
    <w:name w:val="174019C712E44331A7E4FC60FFF16F707"/>
    <w:rsid w:val="00E20C0D"/>
    <w:rPr>
      <w:rFonts w:eastAsiaTheme="minorHAnsi"/>
      <w:lang w:eastAsia="en-US"/>
    </w:rPr>
  </w:style>
  <w:style w:type="paragraph" w:customStyle="1" w:styleId="F1B6A525DC09470B872D4D74B2ECBAC17">
    <w:name w:val="F1B6A525DC09470B872D4D74B2ECBAC17"/>
    <w:rsid w:val="00E20C0D"/>
    <w:rPr>
      <w:rFonts w:eastAsiaTheme="minorHAnsi"/>
      <w:lang w:eastAsia="en-US"/>
    </w:rPr>
  </w:style>
  <w:style w:type="paragraph" w:customStyle="1" w:styleId="AAC3C3CC8C4446A8B44AD430BE0BA53C7">
    <w:name w:val="AAC3C3CC8C4446A8B44AD430BE0BA53C7"/>
    <w:rsid w:val="00E20C0D"/>
    <w:rPr>
      <w:rFonts w:eastAsiaTheme="minorHAnsi"/>
      <w:lang w:eastAsia="en-US"/>
    </w:rPr>
  </w:style>
  <w:style w:type="paragraph" w:customStyle="1" w:styleId="782103B36933484B9DC79ACFC3C7C2677">
    <w:name w:val="782103B36933484B9DC79ACFC3C7C2677"/>
    <w:rsid w:val="00E20C0D"/>
    <w:rPr>
      <w:rFonts w:eastAsiaTheme="minorHAnsi"/>
      <w:lang w:eastAsia="en-US"/>
    </w:rPr>
  </w:style>
  <w:style w:type="paragraph" w:customStyle="1" w:styleId="A89BE56F1202456FBAE27478D785837D7">
    <w:name w:val="A89BE56F1202456FBAE27478D785837D7"/>
    <w:rsid w:val="00E20C0D"/>
    <w:rPr>
      <w:rFonts w:eastAsiaTheme="minorHAnsi"/>
      <w:lang w:eastAsia="en-US"/>
    </w:rPr>
  </w:style>
  <w:style w:type="paragraph" w:customStyle="1" w:styleId="A65CEA03DDE74EDFAFD7ECD6C4EF06017">
    <w:name w:val="A65CEA03DDE74EDFAFD7ECD6C4EF06017"/>
    <w:rsid w:val="00E20C0D"/>
    <w:rPr>
      <w:rFonts w:eastAsiaTheme="minorHAnsi"/>
      <w:lang w:eastAsia="en-US"/>
    </w:rPr>
  </w:style>
  <w:style w:type="paragraph" w:customStyle="1" w:styleId="8E34FBF26370410DAD8E28A1634D0FBB7">
    <w:name w:val="8E34FBF26370410DAD8E28A1634D0FBB7"/>
    <w:rsid w:val="00E20C0D"/>
    <w:rPr>
      <w:rFonts w:eastAsiaTheme="minorHAnsi"/>
      <w:lang w:eastAsia="en-US"/>
    </w:rPr>
  </w:style>
  <w:style w:type="paragraph" w:customStyle="1" w:styleId="4DE0E272C4D64C948BE3FA2D7D8F20757">
    <w:name w:val="4DE0E272C4D64C948BE3FA2D7D8F20757"/>
    <w:rsid w:val="00E20C0D"/>
    <w:rPr>
      <w:rFonts w:eastAsiaTheme="minorHAnsi"/>
      <w:lang w:eastAsia="en-US"/>
    </w:rPr>
  </w:style>
  <w:style w:type="paragraph" w:customStyle="1" w:styleId="2DD5396933C2402FA054152E37F8791C7">
    <w:name w:val="2DD5396933C2402FA054152E37F8791C7"/>
    <w:rsid w:val="00E20C0D"/>
    <w:rPr>
      <w:rFonts w:eastAsiaTheme="minorHAnsi"/>
      <w:lang w:eastAsia="en-US"/>
    </w:rPr>
  </w:style>
  <w:style w:type="paragraph" w:customStyle="1" w:styleId="34D331AC6B024ED8908990835FF1797F7">
    <w:name w:val="34D331AC6B024ED8908990835FF1797F7"/>
    <w:rsid w:val="00E20C0D"/>
    <w:rPr>
      <w:rFonts w:eastAsiaTheme="minorHAnsi"/>
      <w:lang w:eastAsia="en-US"/>
    </w:rPr>
  </w:style>
  <w:style w:type="paragraph" w:customStyle="1" w:styleId="500FFD5CA9154C3BB62B03F30CFB96177">
    <w:name w:val="500FFD5CA9154C3BB62B03F30CFB96177"/>
    <w:rsid w:val="00E20C0D"/>
    <w:rPr>
      <w:rFonts w:eastAsiaTheme="minorHAnsi"/>
      <w:lang w:eastAsia="en-US"/>
    </w:rPr>
  </w:style>
  <w:style w:type="paragraph" w:customStyle="1" w:styleId="19B5325224A74E7DA027ECFDDE948E0F7">
    <w:name w:val="19B5325224A74E7DA027ECFDDE948E0F7"/>
    <w:rsid w:val="00E20C0D"/>
    <w:rPr>
      <w:rFonts w:eastAsiaTheme="minorHAnsi"/>
      <w:lang w:eastAsia="en-US"/>
    </w:rPr>
  </w:style>
  <w:style w:type="paragraph" w:customStyle="1" w:styleId="5E5942E6A52946A9BB8ED4E20180B5CB7">
    <w:name w:val="5E5942E6A52946A9BB8ED4E20180B5CB7"/>
    <w:rsid w:val="00E20C0D"/>
    <w:rPr>
      <w:rFonts w:eastAsiaTheme="minorHAnsi"/>
      <w:lang w:eastAsia="en-US"/>
    </w:rPr>
  </w:style>
  <w:style w:type="paragraph" w:customStyle="1" w:styleId="C3257C8AD48C409ABFC3D5A29AAD944B7">
    <w:name w:val="C3257C8AD48C409ABFC3D5A29AAD944B7"/>
    <w:rsid w:val="00E20C0D"/>
    <w:rPr>
      <w:rFonts w:eastAsiaTheme="minorHAnsi"/>
      <w:lang w:eastAsia="en-US"/>
    </w:rPr>
  </w:style>
  <w:style w:type="paragraph" w:customStyle="1" w:styleId="E4530D37A753436E9A0DBA48C19E3D867">
    <w:name w:val="E4530D37A753436E9A0DBA48C19E3D867"/>
    <w:rsid w:val="00E20C0D"/>
    <w:rPr>
      <w:rFonts w:eastAsiaTheme="minorHAnsi"/>
      <w:lang w:eastAsia="en-US"/>
    </w:rPr>
  </w:style>
  <w:style w:type="paragraph" w:customStyle="1" w:styleId="C2703D8667574756934703225BE4D8D87">
    <w:name w:val="C2703D8667574756934703225BE4D8D87"/>
    <w:rsid w:val="00E20C0D"/>
    <w:rPr>
      <w:rFonts w:eastAsiaTheme="minorHAnsi"/>
      <w:lang w:eastAsia="en-US"/>
    </w:rPr>
  </w:style>
  <w:style w:type="paragraph" w:customStyle="1" w:styleId="1C2261587C7745CD99D8FA2E728AFDDF7">
    <w:name w:val="1C2261587C7745CD99D8FA2E728AFDDF7"/>
    <w:rsid w:val="00E20C0D"/>
    <w:rPr>
      <w:rFonts w:eastAsiaTheme="minorHAnsi"/>
      <w:lang w:eastAsia="en-US"/>
    </w:rPr>
  </w:style>
  <w:style w:type="paragraph" w:customStyle="1" w:styleId="956EF6104D88461B83BAD2DB0487BF1C3">
    <w:name w:val="956EF6104D88461B83BAD2DB0487BF1C3"/>
    <w:rsid w:val="00E71D48"/>
    <w:rPr>
      <w:rFonts w:eastAsiaTheme="minorHAnsi"/>
      <w:lang w:eastAsia="en-US"/>
    </w:rPr>
  </w:style>
  <w:style w:type="paragraph" w:customStyle="1" w:styleId="7E2500E7247E4D0395D8258F2A166B688">
    <w:name w:val="7E2500E7247E4D0395D8258F2A166B688"/>
    <w:rsid w:val="00E71D48"/>
    <w:rPr>
      <w:rFonts w:eastAsiaTheme="minorHAnsi"/>
      <w:lang w:eastAsia="en-US"/>
    </w:rPr>
  </w:style>
  <w:style w:type="paragraph" w:customStyle="1" w:styleId="927E92C38B1C43E29EB3B3CA7F840D919">
    <w:name w:val="927E92C38B1C43E29EB3B3CA7F840D919"/>
    <w:rsid w:val="00E71D48"/>
    <w:rPr>
      <w:rFonts w:eastAsiaTheme="minorHAnsi"/>
      <w:lang w:eastAsia="en-US"/>
    </w:rPr>
  </w:style>
  <w:style w:type="paragraph" w:customStyle="1" w:styleId="43E1AFFD07D94180864E1F54D354FC458">
    <w:name w:val="43E1AFFD07D94180864E1F54D354FC458"/>
    <w:rsid w:val="00E71D48"/>
    <w:rPr>
      <w:rFonts w:eastAsiaTheme="minorHAnsi"/>
      <w:lang w:eastAsia="en-US"/>
    </w:rPr>
  </w:style>
  <w:style w:type="paragraph" w:customStyle="1" w:styleId="D78BF36FAFCD44378DAC9E3B0C8379226">
    <w:name w:val="D78BF36FAFCD44378DAC9E3B0C8379226"/>
    <w:rsid w:val="00E71D48"/>
    <w:rPr>
      <w:rFonts w:eastAsiaTheme="minorHAnsi"/>
      <w:lang w:eastAsia="en-US"/>
    </w:rPr>
  </w:style>
  <w:style w:type="paragraph" w:customStyle="1" w:styleId="53E5CCE85C874CA7914EE8AF553D28648">
    <w:name w:val="53E5CCE85C874CA7914EE8AF553D28648"/>
    <w:rsid w:val="00E71D48"/>
    <w:rPr>
      <w:rFonts w:eastAsiaTheme="minorHAnsi"/>
      <w:lang w:eastAsia="en-US"/>
    </w:rPr>
  </w:style>
  <w:style w:type="paragraph" w:customStyle="1" w:styleId="AF1B9E9312EB45F68FCA1D7AB4E4DD668">
    <w:name w:val="AF1B9E9312EB45F68FCA1D7AB4E4DD668"/>
    <w:rsid w:val="00E71D48"/>
    <w:rPr>
      <w:rFonts w:eastAsiaTheme="minorHAnsi"/>
      <w:lang w:eastAsia="en-US"/>
    </w:rPr>
  </w:style>
  <w:style w:type="paragraph" w:customStyle="1" w:styleId="606951A0270549BAA17A62642ECB57AD8">
    <w:name w:val="606951A0270549BAA17A62642ECB57AD8"/>
    <w:rsid w:val="00E71D48"/>
    <w:rPr>
      <w:rFonts w:eastAsiaTheme="minorHAnsi"/>
      <w:lang w:eastAsia="en-US"/>
    </w:rPr>
  </w:style>
  <w:style w:type="paragraph" w:customStyle="1" w:styleId="17D1CEAE2F6947C28439C3B1508569098">
    <w:name w:val="17D1CEAE2F6947C28439C3B1508569098"/>
    <w:rsid w:val="00E71D48"/>
    <w:rPr>
      <w:rFonts w:eastAsiaTheme="minorHAnsi"/>
      <w:lang w:eastAsia="en-US"/>
    </w:rPr>
  </w:style>
  <w:style w:type="paragraph" w:customStyle="1" w:styleId="52EA20CAB68B4453BB80F7EF1825E67E8">
    <w:name w:val="52EA20CAB68B4453BB80F7EF1825E67E8"/>
    <w:rsid w:val="00E71D48"/>
    <w:rPr>
      <w:rFonts w:eastAsiaTheme="minorHAnsi"/>
      <w:lang w:eastAsia="en-US"/>
    </w:rPr>
  </w:style>
  <w:style w:type="paragraph" w:customStyle="1" w:styleId="690D4F30E7A24968B6B0806534F246148">
    <w:name w:val="690D4F30E7A24968B6B0806534F246148"/>
    <w:rsid w:val="00E71D48"/>
    <w:rPr>
      <w:rFonts w:eastAsiaTheme="minorHAnsi"/>
      <w:lang w:eastAsia="en-US"/>
    </w:rPr>
  </w:style>
  <w:style w:type="paragraph" w:customStyle="1" w:styleId="D1B156FF19BC42218B72BA23E5E806B98">
    <w:name w:val="D1B156FF19BC42218B72BA23E5E806B98"/>
    <w:rsid w:val="00E71D48"/>
    <w:rPr>
      <w:rFonts w:eastAsiaTheme="minorHAnsi"/>
      <w:lang w:eastAsia="en-US"/>
    </w:rPr>
  </w:style>
  <w:style w:type="paragraph" w:customStyle="1" w:styleId="CDE00631E6704FC5A9C1939EDE1C38558">
    <w:name w:val="CDE00631E6704FC5A9C1939EDE1C38558"/>
    <w:rsid w:val="00E71D48"/>
    <w:rPr>
      <w:rFonts w:eastAsiaTheme="minorHAnsi"/>
      <w:lang w:eastAsia="en-US"/>
    </w:rPr>
  </w:style>
  <w:style w:type="paragraph" w:customStyle="1" w:styleId="D0D70AFA4935462F8F8B10A1D7EF001C">
    <w:name w:val="D0D70AFA4935462F8F8B10A1D7EF001C"/>
    <w:rsid w:val="00E71D48"/>
    <w:rPr>
      <w:rFonts w:eastAsiaTheme="minorHAnsi"/>
      <w:lang w:eastAsia="en-US"/>
    </w:rPr>
  </w:style>
  <w:style w:type="paragraph" w:customStyle="1" w:styleId="EE24DCE0DE0147A7B105101CB3E9E47E4">
    <w:name w:val="EE24DCE0DE0147A7B105101CB3E9E47E4"/>
    <w:rsid w:val="00E71D48"/>
    <w:rPr>
      <w:rFonts w:eastAsiaTheme="minorHAnsi"/>
      <w:lang w:eastAsia="en-US"/>
    </w:rPr>
  </w:style>
  <w:style w:type="paragraph" w:customStyle="1" w:styleId="DAF2DC398FBB4D31A0DE105D381168048">
    <w:name w:val="DAF2DC398FBB4D31A0DE105D381168048"/>
    <w:rsid w:val="00E71D48"/>
    <w:rPr>
      <w:rFonts w:eastAsiaTheme="minorHAnsi"/>
      <w:lang w:eastAsia="en-US"/>
    </w:rPr>
  </w:style>
  <w:style w:type="paragraph" w:customStyle="1" w:styleId="D005C0DD14164620A885636EA49044D68">
    <w:name w:val="D005C0DD14164620A885636EA49044D68"/>
    <w:rsid w:val="00E71D48"/>
    <w:rPr>
      <w:rFonts w:eastAsiaTheme="minorHAnsi"/>
      <w:lang w:eastAsia="en-US"/>
    </w:rPr>
  </w:style>
  <w:style w:type="paragraph" w:customStyle="1" w:styleId="5017D051081944E79763756F66F51D4A8">
    <w:name w:val="5017D051081944E79763756F66F51D4A8"/>
    <w:rsid w:val="00E71D48"/>
    <w:rPr>
      <w:rFonts w:eastAsiaTheme="minorHAnsi"/>
      <w:lang w:eastAsia="en-US"/>
    </w:rPr>
  </w:style>
  <w:style w:type="paragraph" w:customStyle="1" w:styleId="A77E34AFD6C74210860A19E26753F6498">
    <w:name w:val="A77E34AFD6C74210860A19E26753F6498"/>
    <w:rsid w:val="00E71D48"/>
    <w:rPr>
      <w:rFonts w:eastAsiaTheme="minorHAnsi"/>
      <w:lang w:eastAsia="en-US"/>
    </w:rPr>
  </w:style>
  <w:style w:type="paragraph" w:customStyle="1" w:styleId="5AF65FA1649B4A55879427D4C04BE6CF8">
    <w:name w:val="5AF65FA1649B4A55879427D4C04BE6CF8"/>
    <w:rsid w:val="00E71D48"/>
    <w:rPr>
      <w:rFonts w:eastAsiaTheme="minorHAnsi"/>
      <w:lang w:eastAsia="en-US"/>
    </w:rPr>
  </w:style>
  <w:style w:type="paragraph" w:customStyle="1" w:styleId="E194DA3D5A834664B045BFBD237305468">
    <w:name w:val="E194DA3D5A834664B045BFBD237305468"/>
    <w:rsid w:val="00E71D48"/>
    <w:rPr>
      <w:rFonts w:eastAsiaTheme="minorHAnsi"/>
      <w:lang w:eastAsia="en-US"/>
    </w:rPr>
  </w:style>
  <w:style w:type="paragraph" w:customStyle="1" w:styleId="EFF74030838C4E00BD6C74E8ECBB024E8">
    <w:name w:val="EFF74030838C4E00BD6C74E8ECBB024E8"/>
    <w:rsid w:val="00E71D48"/>
    <w:rPr>
      <w:rFonts w:eastAsiaTheme="minorHAnsi"/>
      <w:lang w:eastAsia="en-US"/>
    </w:rPr>
  </w:style>
  <w:style w:type="paragraph" w:customStyle="1" w:styleId="FC3574EA621042CC81AEEE68789D3C938">
    <w:name w:val="FC3574EA621042CC81AEEE68789D3C938"/>
    <w:rsid w:val="00E71D48"/>
    <w:rPr>
      <w:rFonts w:eastAsiaTheme="minorHAnsi"/>
      <w:lang w:eastAsia="en-US"/>
    </w:rPr>
  </w:style>
  <w:style w:type="paragraph" w:customStyle="1" w:styleId="21B427DDBFD24C30ACBF39477D0921D88">
    <w:name w:val="21B427DDBFD24C30ACBF39477D0921D88"/>
    <w:rsid w:val="00E71D48"/>
    <w:rPr>
      <w:rFonts w:eastAsiaTheme="minorHAnsi"/>
      <w:lang w:eastAsia="en-US"/>
    </w:rPr>
  </w:style>
  <w:style w:type="paragraph" w:customStyle="1" w:styleId="8593C685AF124379B03A6460AE268C858">
    <w:name w:val="8593C685AF124379B03A6460AE268C858"/>
    <w:rsid w:val="00E71D48"/>
    <w:rPr>
      <w:rFonts w:eastAsiaTheme="minorHAnsi"/>
      <w:lang w:eastAsia="en-US"/>
    </w:rPr>
  </w:style>
  <w:style w:type="paragraph" w:customStyle="1" w:styleId="83FB3DE682BC46D4A87785ECEC0A90928">
    <w:name w:val="83FB3DE682BC46D4A87785ECEC0A90928"/>
    <w:rsid w:val="00E71D48"/>
    <w:rPr>
      <w:rFonts w:eastAsiaTheme="minorHAnsi"/>
      <w:lang w:eastAsia="en-US"/>
    </w:rPr>
  </w:style>
  <w:style w:type="paragraph" w:customStyle="1" w:styleId="60CFF6F539454A0899899CC8B02CD8F68">
    <w:name w:val="60CFF6F539454A0899899CC8B02CD8F68"/>
    <w:rsid w:val="00E71D48"/>
    <w:rPr>
      <w:rFonts w:eastAsiaTheme="minorHAnsi"/>
      <w:lang w:eastAsia="en-US"/>
    </w:rPr>
  </w:style>
  <w:style w:type="paragraph" w:customStyle="1" w:styleId="8B05B71CF3044119A1BA07538B398AA38">
    <w:name w:val="8B05B71CF3044119A1BA07538B398AA38"/>
    <w:rsid w:val="00E71D48"/>
    <w:rPr>
      <w:rFonts w:eastAsiaTheme="minorHAnsi"/>
      <w:lang w:eastAsia="en-US"/>
    </w:rPr>
  </w:style>
  <w:style w:type="paragraph" w:customStyle="1" w:styleId="3E0AC6DAB2E3491781669FE7603C939F8">
    <w:name w:val="3E0AC6DAB2E3491781669FE7603C939F8"/>
    <w:rsid w:val="00E71D48"/>
    <w:rPr>
      <w:rFonts w:eastAsiaTheme="minorHAnsi"/>
      <w:lang w:eastAsia="en-US"/>
    </w:rPr>
  </w:style>
  <w:style w:type="paragraph" w:customStyle="1" w:styleId="B17A740C87EC4734A222FCBBC6B55D548">
    <w:name w:val="B17A740C87EC4734A222FCBBC6B55D548"/>
    <w:rsid w:val="00E71D48"/>
    <w:rPr>
      <w:rFonts w:eastAsiaTheme="minorHAnsi"/>
      <w:lang w:eastAsia="en-US"/>
    </w:rPr>
  </w:style>
  <w:style w:type="paragraph" w:customStyle="1" w:styleId="3550DB8A239E413EA10D4098238C748A8">
    <w:name w:val="3550DB8A239E413EA10D4098238C748A8"/>
    <w:rsid w:val="00E71D48"/>
    <w:rPr>
      <w:rFonts w:eastAsiaTheme="minorHAnsi"/>
      <w:lang w:eastAsia="en-US"/>
    </w:rPr>
  </w:style>
  <w:style w:type="paragraph" w:customStyle="1" w:styleId="B19941716AA644CD9ECBD169C488D8958">
    <w:name w:val="B19941716AA644CD9ECBD169C488D8958"/>
    <w:rsid w:val="00E71D48"/>
    <w:rPr>
      <w:rFonts w:eastAsiaTheme="minorHAnsi"/>
      <w:lang w:eastAsia="en-US"/>
    </w:rPr>
  </w:style>
  <w:style w:type="paragraph" w:customStyle="1" w:styleId="E19DDBDB950449159B59C2935B9ABD9C8">
    <w:name w:val="E19DDBDB950449159B59C2935B9ABD9C8"/>
    <w:rsid w:val="00E71D48"/>
    <w:rPr>
      <w:rFonts w:eastAsiaTheme="minorHAnsi"/>
      <w:lang w:eastAsia="en-US"/>
    </w:rPr>
  </w:style>
  <w:style w:type="paragraph" w:customStyle="1" w:styleId="7F99915D235F4532B67D942284055B3D8">
    <w:name w:val="7F99915D235F4532B67D942284055B3D8"/>
    <w:rsid w:val="00E71D48"/>
    <w:rPr>
      <w:rFonts w:eastAsiaTheme="minorHAnsi"/>
      <w:lang w:eastAsia="en-US"/>
    </w:rPr>
  </w:style>
  <w:style w:type="paragraph" w:customStyle="1" w:styleId="CEE91392F67F4179B926643F1B32EB268">
    <w:name w:val="CEE91392F67F4179B926643F1B32EB268"/>
    <w:rsid w:val="00E71D48"/>
    <w:rPr>
      <w:rFonts w:eastAsiaTheme="minorHAnsi"/>
      <w:lang w:eastAsia="en-US"/>
    </w:rPr>
  </w:style>
  <w:style w:type="paragraph" w:customStyle="1" w:styleId="A217329469CF4E35BA8BCFD9B35C7F968">
    <w:name w:val="A217329469CF4E35BA8BCFD9B35C7F968"/>
    <w:rsid w:val="00E71D48"/>
    <w:rPr>
      <w:rFonts w:eastAsiaTheme="minorHAnsi"/>
      <w:lang w:eastAsia="en-US"/>
    </w:rPr>
  </w:style>
  <w:style w:type="paragraph" w:customStyle="1" w:styleId="8DDDB3EAAD734C2DB9CC3FCD7FCD07798">
    <w:name w:val="8DDDB3EAAD734C2DB9CC3FCD7FCD07798"/>
    <w:rsid w:val="00E71D48"/>
    <w:rPr>
      <w:rFonts w:eastAsiaTheme="minorHAnsi"/>
      <w:lang w:eastAsia="en-US"/>
    </w:rPr>
  </w:style>
  <w:style w:type="paragraph" w:customStyle="1" w:styleId="CBF56972310848CD8A2DC21F53AC528C8">
    <w:name w:val="CBF56972310848CD8A2DC21F53AC528C8"/>
    <w:rsid w:val="00E71D48"/>
    <w:rPr>
      <w:rFonts w:eastAsiaTheme="minorHAnsi"/>
      <w:lang w:eastAsia="en-US"/>
    </w:rPr>
  </w:style>
  <w:style w:type="paragraph" w:customStyle="1" w:styleId="B202536AB2124139807BFAB99B789FE68">
    <w:name w:val="B202536AB2124139807BFAB99B789FE68"/>
    <w:rsid w:val="00E71D48"/>
    <w:rPr>
      <w:rFonts w:eastAsiaTheme="minorHAnsi"/>
      <w:lang w:eastAsia="en-US"/>
    </w:rPr>
  </w:style>
  <w:style w:type="paragraph" w:customStyle="1" w:styleId="A1B375E4D0164CE280A2B8127035EB558">
    <w:name w:val="A1B375E4D0164CE280A2B8127035EB558"/>
    <w:rsid w:val="00E71D48"/>
    <w:rPr>
      <w:rFonts w:eastAsiaTheme="minorHAnsi"/>
      <w:lang w:eastAsia="en-US"/>
    </w:rPr>
  </w:style>
  <w:style w:type="paragraph" w:customStyle="1" w:styleId="BE6F34B0B616483C983A2C15CA48F0578">
    <w:name w:val="BE6F34B0B616483C983A2C15CA48F0578"/>
    <w:rsid w:val="00E71D48"/>
    <w:rPr>
      <w:rFonts w:eastAsiaTheme="minorHAnsi"/>
      <w:lang w:eastAsia="en-US"/>
    </w:rPr>
  </w:style>
  <w:style w:type="paragraph" w:customStyle="1" w:styleId="3194F781C73D41219B142ED51D8C0A598">
    <w:name w:val="3194F781C73D41219B142ED51D8C0A598"/>
    <w:rsid w:val="00E71D48"/>
    <w:rPr>
      <w:rFonts w:eastAsiaTheme="minorHAnsi"/>
      <w:lang w:eastAsia="en-US"/>
    </w:rPr>
  </w:style>
  <w:style w:type="paragraph" w:customStyle="1" w:styleId="074DC75769A940B2AEB3BCA31A0121EE8">
    <w:name w:val="074DC75769A940B2AEB3BCA31A0121EE8"/>
    <w:rsid w:val="00E71D48"/>
    <w:rPr>
      <w:rFonts w:eastAsiaTheme="minorHAnsi"/>
      <w:lang w:eastAsia="en-US"/>
    </w:rPr>
  </w:style>
  <w:style w:type="paragraph" w:customStyle="1" w:styleId="C1F4B713AA0743E5A8B8AA9C982BA3C28">
    <w:name w:val="C1F4B713AA0743E5A8B8AA9C982BA3C28"/>
    <w:rsid w:val="00E71D48"/>
    <w:rPr>
      <w:rFonts w:eastAsiaTheme="minorHAnsi"/>
      <w:lang w:eastAsia="en-US"/>
    </w:rPr>
  </w:style>
  <w:style w:type="paragraph" w:customStyle="1" w:styleId="833B54ABDC384E63957408D52E0199518">
    <w:name w:val="833B54ABDC384E63957408D52E0199518"/>
    <w:rsid w:val="00E71D48"/>
    <w:rPr>
      <w:rFonts w:eastAsiaTheme="minorHAnsi"/>
      <w:lang w:eastAsia="en-US"/>
    </w:rPr>
  </w:style>
  <w:style w:type="paragraph" w:customStyle="1" w:styleId="1B3CD9DA0E154066A36B5C336527F4368">
    <w:name w:val="1B3CD9DA0E154066A36B5C336527F4368"/>
    <w:rsid w:val="00E71D48"/>
    <w:rPr>
      <w:rFonts w:eastAsiaTheme="minorHAnsi"/>
      <w:lang w:eastAsia="en-US"/>
    </w:rPr>
  </w:style>
  <w:style w:type="paragraph" w:customStyle="1" w:styleId="3FCCDF8045504E018430799C0B2FD1FA8">
    <w:name w:val="3FCCDF8045504E018430799C0B2FD1FA8"/>
    <w:rsid w:val="00E71D48"/>
    <w:rPr>
      <w:rFonts w:eastAsiaTheme="minorHAnsi"/>
      <w:lang w:eastAsia="en-US"/>
    </w:rPr>
  </w:style>
  <w:style w:type="paragraph" w:customStyle="1" w:styleId="E171AAC76E214F9BA0957409EF611D928">
    <w:name w:val="E171AAC76E214F9BA0957409EF611D928"/>
    <w:rsid w:val="00E71D48"/>
    <w:rPr>
      <w:rFonts w:eastAsiaTheme="minorHAnsi"/>
      <w:lang w:eastAsia="en-US"/>
    </w:rPr>
  </w:style>
  <w:style w:type="paragraph" w:customStyle="1" w:styleId="C5A673AF71F9470AABFC5696C18590F58">
    <w:name w:val="C5A673AF71F9470AABFC5696C18590F58"/>
    <w:rsid w:val="00E71D48"/>
    <w:rPr>
      <w:rFonts w:eastAsiaTheme="minorHAnsi"/>
      <w:lang w:eastAsia="en-US"/>
    </w:rPr>
  </w:style>
  <w:style w:type="paragraph" w:customStyle="1" w:styleId="0B8D023ABE4A49D2ACAAD94F77C73A718">
    <w:name w:val="0B8D023ABE4A49D2ACAAD94F77C73A718"/>
    <w:rsid w:val="00E71D48"/>
    <w:rPr>
      <w:rFonts w:eastAsiaTheme="minorHAnsi"/>
      <w:lang w:eastAsia="en-US"/>
    </w:rPr>
  </w:style>
  <w:style w:type="paragraph" w:customStyle="1" w:styleId="BF19419AAC7848DEB9C0459E5A15D9A48">
    <w:name w:val="BF19419AAC7848DEB9C0459E5A15D9A48"/>
    <w:rsid w:val="00E71D48"/>
    <w:rPr>
      <w:rFonts w:eastAsiaTheme="minorHAnsi"/>
      <w:lang w:eastAsia="en-US"/>
    </w:rPr>
  </w:style>
  <w:style w:type="paragraph" w:customStyle="1" w:styleId="7E83858C36A840D9A9D7FD2E0DB8E4DB8">
    <w:name w:val="7E83858C36A840D9A9D7FD2E0DB8E4DB8"/>
    <w:rsid w:val="00E71D48"/>
    <w:rPr>
      <w:rFonts w:eastAsiaTheme="minorHAnsi"/>
      <w:lang w:eastAsia="en-US"/>
    </w:rPr>
  </w:style>
  <w:style w:type="paragraph" w:customStyle="1" w:styleId="66A33CB7E6A14277A394EA4A7513799D8">
    <w:name w:val="66A33CB7E6A14277A394EA4A7513799D8"/>
    <w:rsid w:val="00E71D48"/>
    <w:rPr>
      <w:rFonts w:eastAsiaTheme="minorHAnsi"/>
      <w:lang w:eastAsia="en-US"/>
    </w:rPr>
  </w:style>
  <w:style w:type="paragraph" w:customStyle="1" w:styleId="DF8AD99B76C5466BAC01E4531F32AA978">
    <w:name w:val="DF8AD99B76C5466BAC01E4531F32AA978"/>
    <w:rsid w:val="00E71D48"/>
    <w:rPr>
      <w:rFonts w:eastAsiaTheme="minorHAnsi"/>
      <w:lang w:eastAsia="en-US"/>
    </w:rPr>
  </w:style>
  <w:style w:type="paragraph" w:customStyle="1" w:styleId="FAD053D6568D48B4B9FF07BEBC7906648">
    <w:name w:val="FAD053D6568D48B4B9FF07BEBC7906648"/>
    <w:rsid w:val="00E71D48"/>
    <w:rPr>
      <w:rFonts w:eastAsiaTheme="minorHAnsi"/>
      <w:lang w:eastAsia="en-US"/>
    </w:rPr>
  </w:style>
  <w:style w:type="paragraph" w:customStyle="1" w:styleId="472C43A357CD4B16BA37CB8EBFF503EE8">
    <w:name w:val="472C43A357CD4B16BA37CB8EBFF503EE8"/>
    <w:rsid w:val="00E71D48"/>
    <w:rPr>
      <w:rFonts w:eastAsiaTheme="minorHAnsi"/>
      <w:lang w:eastAsia="en-US"/>
    </w:rPr>
  </w:style>
  <w:style w:type="paragraph" w:customStyle="1" w:styleId="F54DF425FD564167810CE17CB32BFF0C8">
    <w:name w:val="F54DF425FD564167810CE17CB32BFF0C8"/>
    <w:rsid w:val="00E71D48"/>
    <w:rPr>
      <w:rFonts w:eastAsiaTheme="minorHAnsi"/>
      <w:lang w:eastAsia="en-US"/>
    </w:rPr>
  </w:style>
  <w:style w:type="paragraph" w:customStyle="1" w:styleId="7F1FF4AC5BCA48EC988F9DCF004A53928">
    <w:name w:val="7F1FF4AC5BCA48EC988F9DCF004A53928"/>
    <w:rsid w:val="00E71D48"/>
    <w:rPr>
      <w:rFonts w:eastAsiaTheme="minorHAnsi"/>
      <w:lang w:eastAsia="en-US"/>
    </w:rPr>
  </w:style>
  <w:style w:type="paragraph" w:customStyle="1" w:styleId="3BF1B420BDA14DB6B2EBC5D527D90C228">
    <w:name w:val="3BF1B420BDA14DB6B2EBC5D527D90C228"/>
    <w:rsid w:val="00E71D48"/>
    <w:rPr>
      <w:rFonts w:eastAsiaTheme="minorHAnsi"/>
      <w:lang w:eastAsia="en-US"/>
    </w:rPr>
  </w:style>
  <w:style w:type="paragraph" w:customStyle="1" w:styleId="C2E49E13660743B3B28819B146B9A3468">
    <w:name w:val="C2E49E13660743B3B28819B146B9A3468"/>
    <w:rsid w:val="00E71D48"/>
    <w:rPr>
      <w:rFonts w:eastAsiaTheme="minorHAnsi"/>
      <w:lang w:eastAsia="en-US"/>
    </w:rPr>
  </w:style>
  <w:style w:type="paragraph" w:customStyle="1" w:styleId="22A9C36A0DF14B159A7D25C7130D42528">
    <w:name w:val="22A9C36A0DF14B159A7D25C7130D42528"/>
    <w:rsid w:val="00E71D48"/>
    <w:rPr>
      <w:rFonts w:eastAsiaTheme="minorHAnsi"/>
      <w:lang w:eastAsia="en-US"/>
    </w:rPr>
  </w:style>
  <w:style w:type="paragraph" w:customStyle="1" w:styleId="65DA6D7AA2744CC18F391ADB030860A68">
    <w:name w:val="65DA6D7AA2744CC18F391ADB030860A68"/>
    <w:rsid w:val="00E71D48"/>
    <w:rPr>
      <w:rFonts w:eastAsiaTheme="minorHAnsi"/>
      <w:lang w:eastAsia="en-US"/>
    </w:rPr>
  </w:style>
  <w:style w:type="paragraph" w:customStyle="1" w:styleId="96F3E4DB972043D798C43D0C7AC6D7468">
    <w:name w:val="96F3E4DB972043D798C43D0C7AC6D7468"/>
    <w:rsid w:val="00E71D48"/>
    <w:rPr>
      <w:rFonts w:eastAsiaTheme="minorHAnsi"/>
      <w:lang w:eastAsia="en-US"/>
    </w:rPr>
  </w:style>
  <w:style w:type="paragraph" w:customStyle="1" w:styleId="174019C712E44331A7E4FC60FFF16F708">
    <w:name w:val="174019C712E44331A7E4FC60FFF16F708"/>
    <w:rsid w:val="00E71D48"/>
    <w:rPr>
      <w:rFonts w:eastAsiaTheme="minorHAnsi"/>
      <w:lang w:eastAsia="en-US"/>
    </w:rPr>
  </w:style>
  <w:style w:type="paragraph" w:customStyle="1" w:styleId="F1B6A525DC09470B872D4D74B2ECBAC18">
    <w:name w:val="F1B6A525DC09470B872D4D74B2ECBAC18"/>
    <w:rsid w:val="00E71D48"/>
    <w:rPr>
      <w:rFonts w:eastAsiaTheme="minorHAnsi"/>
      <w:lang w:eastAsia="en-US"/>
    </w:rPr>
  </w:style>
  <w:style w:type="paragraph" w:customStyle="1" w:styleId="AAC3C3CC8C4446A8B44AD430BE0BA53C8">
    <w:name w:val="AAC3C3CC8C4446A8B44AD430BE0BA53C8"/>
    <w:rsid w:val="00E71D48"/>
    <w:rPr>
      <w:rFonts w:eastAsiaTheme="minorHAnsi"/>
      <w:lang w:eastAsia="en-US"/>
    </w:rPr>
  </w:style>
  <w:style w:type="paragraph" w:customStyle="1" w:styleId="782103B36933484B9DC79ACFC3C7C2678">
    <w:name w:val="782103B36933484B9DC79ACFC3C7C2678"/>
    <w:rsid w:val="00E71D48"/>
    <w:rPr>
      <w:rFonts w:eastAsiaTheme="minorHAnsi"/>
      <w:lang w:eastAsia="en-US"/>
    </w:rPr>
  </w:style>
  <w:style w:type="paragraph" w:customStyle="1" w:styleId="A89BE56F1202456FBAE27478D785837D8">
    <w:name w:val="A89BE56F1202456FBAE27478D785837D8"/>
    <w:rsid w:val="00E71D48"/>
    <w:rPr>
      <w:rFonts w:eastAsiaTheme="minorHAnsi"/>
      <w:lang w:eastAsia="en-US"/>
    </w:rPr>
  </w:style>
  <w:style w:type="paragraph" w:customStyle="1" w:styleId="A65CEA03DDE74EDFAFD7ECD6C4EF06018">
    <w:name w:val="A65CEA03DDE74EDFAFD7ECD6C4EF06018"/>
    <w:rsid w:val="00E71D48"/>
    <w:rPr>
      <w:rFonts w:eastAsiaTheme="minorHAnsi"/>
      <w:lang w:eastAsia="en-US"/>
    </w:rPr>
  </w:style>
  <w:style w:type="paragraph" w:customStyle="1" w:styleId="8E34FBF26370410DAD8E28A1634D0FBB8">
    <w:name w:val="8E34FBF26370410DAD8E28A1634D0FBB8"/>
    <w:rsid w:val="00E71D48"/>
    <w:rPr>
      <w:rFonts w:eastAsiaTheme="minorHAnsi"/>
      <w:lang w:eastAsia="en-US"/>
    </w:rPr>
  </w:style>
  <w:style w:type="paragraph" w:customStyle="1" w:styleId="4DE0E272C4D64C948BE3FA2D7D8F20758">
    <w:name w:val="4DE0E272C4D64C948BE3FA2D7D8F20758"/>
    <w:rsid w:val="00E71D48"/>
    <w:rPr>
      <w:rFonts w:eastAsiaTheme="minorHAnsi"/>
      <w:lang w:eastAsia="en-US"/>
    </w:rPr>
  </w:style>
  <w:style w:type="paragraph" w:customStyle="1" w:styleId="2DD5396933C2402FA054152E37F8791C8">
    <w:name w:val="2DD5396933C2402FA054152E37F8791C8"/>
    <w:rsid w:val="00E71D48"/>
    <w:rPr>
      <w:rFonts w:eastAsiaTheme="minorHAnsi"/>
      <w:lang w:eastAsia="en-US"/>
    </w:rPr>
  </w:style>
  <w:style w:type="paragraph" w:customStyle="1" w:styleId="34D331AC6B024ED8908990835FF1797F8">
    <w:name w:val="34D331AC6B024ED8908990835FF1797F8"/>
    <w:rsid w:val="00E71D48"/>
    <w:rPr>
      <w:rFonts w:eastAsiaTheme="minorHAnsi"/>
      <w:lang w:eastAsia="en-US"/>
    </w:rPr>
  </w:style>
  <w:style w:type="paragraph" w:customStyle="1" w:styleId="500FFD5CA9154C3BB62B03F30CFB96178">
    <w:name w:val="500FFD5CA9154C3BB62B03F30CFB96178"/>
    <w:rsid w:val="00E71D48"/>
    <w:rPr>
      <w:rFonts w:eastAsiaTheme="minorHAnsi"/>
      <w:lang w:eastAsia="en-US"/>
    </w:rPr>
  </w:style>
  <w:style w:type="paragraph" w:customStyle="1" w:styleId="19B5325224A74E7DA027ECFDDE948E0F8">
    <w:name w:val="19B5325224A74E7DA027ECFDDE948E0F8"/>
    <w:rsid w:val="00E71D48"/>
    <w:rPr>
      <w:rFonts w:eastAsiaTheme="minorHAnsi"/>
      <w:lang w:eastAsia="en-US"/>
    </w:rPr>
  </w:style>
  <w:style w:type="paragraph" w:customStyle="1" w:styleId="5E5942E6A52946A9BB8ED4E20180B5CB8">
    <w:name w:val="5E5942E6A52946A9BB8ED4E20180B5CB8"/>
    <w:rsid w:val="00E71D48"/>
    <w:rPr>
      <w:rFonts w:eastAsiaTheme="minorHAnsi"/>
      <w:lang w:eastAsia="en-US"/>
    </w:rPr>
  </w:style>
  <w:style w:type="paragraph" w:customStyle="1" w:styleId="C3257C8AD48C409ABFC3D5A29AAD944B8">
    <w:name w:val="C3257C8AD48C409ABFC3D5A29AAD944B8"/>
    <w:rsid w:val="00E71D48"/>
    <w:rPr>
      <w:rFonts w:eastAsiaTheme="minorHAnsi"/>
      <w:lang w:eastAsia="en-US"/>
    </w:rPr>
  </w:style>
  <w:style w:type="paragraph" w:customStyle="1" w:styleId="E4530D37A753436E9A0DBA48C19E3D868">
    <w:name w:val="E4530D37A753436E9A0DBA48C19E3D868"/>
    <w:rsid w:val="00E71D48"/>
    <w:rPr>
      <w:rFonts w:eastAsiaTheme="minorHAnsi"/>
      <w:lang w:eastAsia="en-US"/>
    </w:rPr>
  </w:style>
  <w:style w:type="paragraph" w:customStyle="1" w:styleId="C2703D8667574756934703225BE4D8D88">
    <w:name w:val="C2703D8667574756934703225BE4D8D88"/>
    <w:rsid w:val="00E71D48"/>
    <w:rPr>
      <w:rFonts w:eastAsiaTheme="minorHAnsi"/>
      <w:lang w:eastAsia="en-US"/>
    </w:rPr>
  </w:style>
  <w:style w:type="paragraph" w:customStyle="1" w:styleId="1C2261587C7745CD99D8FA2E728AFDDF8">
    <w:name w:val="1C2261587C7745CD99D8FA2E728AFDDF8"/>
    <w:rsid w:val="00E71D48"/>
    <w:rPr>
      <w:rFonts w:eastAsiaTheme="minorHAnsi"/>
      <w:lang w:eastAsia="en-US"/>
    </w:rPr>
  </w:style>
  <w:style w:type="paragraph" w:customStyle="1" w:styleId="956EF6104D88461B83BAD2DB0487BF1C4">
    <w:name w:val="956EF6104D88461B83BAD2DB0487BF1C4"/>
    <w:rsid w:val="00E71D48"/>
    <w:rPr>
      <w:rFonts w:eastAsiaTheme="minorHAnsi"/>
      <w:lang w:eastAsia="en-US"/>
    </w:rPr>
  </w:style>
  <w:style w:type="paragraph" w:customStyle="1" w:styleId="7E2500E7247E4D0395D8258F2A166B689">
    <w:name w:val="7E2500E7247E4D0395D8258F2A166B689"/>
    <w:rsid w:val="00E71D48"/>
    <w:rPr>
      <w:rFonts w:eastAsiaTheme="minorHAnsi"/>
      <w:lang w:eastAsia="en-US"/>
    </w:rPr>
  </w:style>
  <w:style w:type="paragraph" w:customStyle="1" w:styleId="927E92C38B1C43E29EB3B3CA7F840D9110">
    <w:name w:val="927E92C38B1C43E29EB3B3CA7F840D9110"/>
    <w:rsid w:val="00E71D48"/>
    <w:rPr>
      <w:rFonts w:eastAsiaTheme="minorHAnsi"/>
      <w:lang w:eastAsia="en-US"/>
    </w:rPr>
  </w:style>
  <w:style w:type="paragraph" w:customStyle="1" w:styleId="43E1AFFD07D94180864E1F54D354FC459">
    <w:name w:val="43E1AFFD07D94180864E1F54D354FC459"/>
    <w:rsid w:val="00E71D48"/>
    <w:rPr>
      <w:rFonts w:eastAsiaTheme="minorHAnsi"/>
      <w:lang w:eastAsia="en-US"/>
    </w:rPr>
  </w:style>
  <w:style w:type="paragraph" w:customStyle="1" w:styleId="D78BF36FAFCD44378DAC9E3B0C8379227">
    <w:name w:val="D78BF36FAFCD44378DAC9E3B0C8379227"/>
    <w:rsid w:val="00E71D48"/>
    <w:rPr>
      <w:rFonts w:eastAsiaTheme="minorHAnsi"/>
      <w:lang w:eastAsia="en-US"/>
    </w:rPr>
  </w:style>
  <w:style w:type="paragraph" w:customStyle="1" w:styleId="53E5CCE85C874CA7914EE8AF553D28649">
    <w:name w:val="53E5CCE85C874CA7914EE8AF553D28649"/>
    <w:rsid w:val="00E71D48"/>
    <w:rPr>
      <w:rFonts w:eastAsiaTheme="minorHAnsi"/>
      <w:lang w:eastAsia="en-US"/>
    </w:rPr>
  </w:style>
  <w:style w:type="paragraph" w:customStyle="1" w:styleId="AF1B9E9312EB45F68FCA1D7AB4E4DD669">
    <w:name w:val="AF1B9E9312EB45F68FCA1D7AB4E4DD669"/>
    <w:rsid w:val="00E71D48"/>
    <w:rPr>
      <w:rFonts w:eastAsiaTheme="minorHAnsi"/>
      <w:lang w:eastAsia="en-US"/>
    </w:rPr>
  </w:style>
  <w:style w:type="paragraph" w:customStyle="1" w:styleId="606951A0270549BAA17A62642ECB57AD9">
    <w:name w:val="606951A0270549BAA17A62642ECB57AD9"/>
    <w:rsid w:val="00E71D48"/>
    <w:rPr>
      <w:rFonts w:eastAsiaTheme="minorHAnsi"/>
      <w:lang w:eastAsia="en-US"/>
    </w:rPr>
  </w:style>
  <w:style w:type="paragraph" w:customStyle="1" w:styleId="17D1CEAE2F6947C28439C3B1508569099">
    <w:name w:val="17D1CEAE2F6947C28439C3B1508569099"/>
    <w:rsid w:val="00E71D48"/>
    <w:rPr>
      <w:rFonts w:eastAsiaTheme="minorHAnsi"/>
      <w:lang w:eastAsia="en-US"/>
    </w:rPr>
  </w:style>
  <w:style w:type="paragraph" w:customStyle="1" w:styleId="52EA20CAB68B4453BB80F7EF1825E67E9">
    <w:name w:val="52EA20CAB68B4453BB80F7EF1825E67E9"/>
    <w:rsid w:val="00E71D48"/>
    <w:rPr>
      <w:rFonts w:eastAsiaTheme="minorHAnsi"/>
      <w:lang w:eastAsia="en-US"/>
    </w:rPr>
  </w:style>
  <w:style w:type="paragraph" w:customStyle="1" w:styleId="690D4F30E7A24968B6B0806534F246149">
    <w:name w:val="690D4F30E7A24968B6B0806534F246149"/>
    <w:rsid w:val="00E71D48"/>
    <w:rPr>
      <w:rFonts w:eastAsiaTheme="minorHAnsi"/>
      <w:lang w:eastAsia="en-US"/>
    </w:rPr>
  </w:style>
  <w:style w:type="paragraph" w:customStyle="1" w:styleId="D1B156FF19BC42218B72BA23E5E806B99">
    <w:name w:val="D1B156FF19BC42218B72BA23E5E806B99"/>
    <w:rsid w:val="00E71D48"/>
    <w:rPr>
      <w:rFonts w:eastAsiaTheme="minorHAnsi"/>
      <w:lang w:eastAsia="en-US"/>
    </w:rPr>
  </w:style>
  <w:style w:type="paragraph" w:customStyle="1" w:styleId="CDE00631E6704FC5A9C1939EDE1C38559">
    <w:name w:val="CDE00631E6704FC5A9C1939EDE1C38559"/>
    <w:rsid w:val="00E71D48"/>
    <w:rPr>
      <w:rFonts w:eastAsiaTheme="minorHAnsi"/>
      <w:lang w:eastAsia="en-US"/>
    </w:rPr>
  </w:style>
  <w:style w:type="paragraph" w:customStyle="1" w:styleId="D0D70AFA4935462F8F8B10A1D7EF001C1">
    <w:name w:val="D0D70AFA4935462F8F8B10A1D7EF001C1"/>
    <w:rsid w:val="00E71D48"/>
    <w:rPr>
      <w:rFonts w:eastAsiaTheme="minorHAnsi"/>
      <w:lang w:eastAsia="en-US"/>
    </w:rPr>
  </w:style>
  <w:style w:type="paragraph" w:customStyle="1" w:styleId="EE24DCE0DE0147A7B105101CB3E9E47E5">
    <w:name w:val="EE24DCE0DE0147A7B105101CB3E9E47E5"/>
    <w:rsid w:val="00E71D48"/>
    <w:rPr>
      <w:rFonts w:eastAsiaTheme="minorHAnsi"/>
      <w:lang w:eastAsia="en-US"/>
    </w:rPr>
  </w:style>
  <w:style w:type="paragraph" w:customStyle="1" w:styleId="DAF2DC398FBB4D31A0DE105D381168049">
    <w:name w:val="DAF2DC398FBB4D31A0DE105D381168049"/>
    <w:rsid w:val="00E71D48"/>
    <w:rPr>
      <w:rFonts w:eastAsiaTheme="minorHAnsi"/>
      <w:lang w:eastAsia="en-US"/>
    </w:rPr>
  </w:style>
  <w:style w:type="paragraph" w:customStyle="1" w:styleId="D005C0DD14164620A885636EA49044D69">
    <w:name w:val="D005C0DD14164620A885636EA49044D69"/>
    <w:rsid w:val="00E71D48"/>
    <w:rPr>
      <w:rFonts w:eastAsiaTheme="minorHAnsi"/>
      <w:lang w:eastAsia="en-US"/>
    </w:rPr>
  </w:style>
  <w:style w:type="paragraph" w:customStyle="1" w:styleId="5017D051081944E79763756F66F51D4A9">
    <w:name w:val="5017D051081944E79763756F66F51D4A9"/>
    <w:rsid w:val="00E71D48"/>
    <w:rPr>
      <w:rFonts w:eastAsiaTheme="minorHAnsi"/>
      <w:lang w:eastAsia="en-US"/>
    </w:rPr>
  </w:style>
  <w:style w:type="paragraph" w:customStyle="1" w:styleId="A77E34AFD6C74210860A19E26753F6499">
    <w:name w:val="A77E34AFD6C74210860A19E26753F6499"/>
    <w:rsid w:val="00E71D48"/>
    <w:rPr>
      <w:rFonts w:eastAsiaTheme="minorHAnsi"/>
      <w:lang w:eastAsia="en-US"/>
    </w:rPr>
  </w:style>
  <w:style w:type="paragraph" w:customStyle="1" w:styleId="5AF65FA1649B4A55879427D4C04BE6CF9">
    <w:name w:val="5AF65FA1649B4A55879427D4C04BE6CF9"/>
    <w:rsid w:val="00E71D48"/>
    <w:rPr>
      <w:rFonts w:eastAsiaTheme="minorHAnsi"/>
      <w:lang w:eastAsia="en-US"/>
    </w:rPr>
  </w:style>
  <w:style w:type="paragraph" w:customStyle="1" w:styleId="E194DA3D5A834664B045BFBD237305469">
    <w:name w:val="E194DA3D5A834664B045BFBD237305469"/>
    <w:rsid w:val="00E71D48"/>
    <w:rPr>
      <w:rFonts w:eastAsiaTheme="minorHAnsi"/>
      <w:lang w:eastAsia="en-US"/>
    </w:rPr>
  </w:style>
  <w:style w:type="paragraph" w:customStyle="1" w:styleId="EFF74030838C4E00BD6C74E8ECBB024E9">
    <w:name w:val="EFF74030838C4E00BD6C74E8ECBB024E9"/>
    <w:rsid w:val="00E71D48"/>
    <w:rPr>
      <w:rFonts w:eastAsiaTheme="minorHAnsi"/>
      <w:lang w:eastAsia="en-US"/>
    </w:rPr>
  </w:style>
  <w:style w:type="paragraph" w:customStyle="1" w:styleId="FC3574EA621042CC81AEEE68789D3C939">
    <w:name w:val="FC3574EA621042CC81AEEE68789D3C939"/>
    <w:rsid w:val="00E71D48"/>
    <w:rPr>
      <w:rFonts w:eastAsiaTheme="minorHAnsi"/>
      <w:lang w:eastAsia="en-US"/>
    </w:rPr>
  </w:style>
  <w:style w:type="paragraph" w:customStyle="1" w:styleId="21B427DDBFD24C30ACBF39477D0921D89">
    <w:name w:val="21B427DDBFD24C30ACBF39477D0921D89"/>
    <w:rsid w:val="00E71D48"/>
    <w:rPr>
      <w:rFonts w:eastAsiaTheme="minorHAnsi"/>
      <w:lang w:eastAsia="en-US"/>
    </w:rPr>
  </w:style>
  <w:style w:type="paragraph" w:customStyle="1" w:styleId="8593C685AF124379B03A6460AE268C859">
    <w:name w:val="8593C685AF124379B03A6460AE268C859"/>
    <w:rsid w:val="00E71D48"/>
    <w:rPr>
      <w:rFonts w:eastAsiaTheme="minorHAnsi"/>
      <w:lang w:eastAsia="en-US"/>
    </w:rPr>
  </w:style>
  <w:style w:type="paragraph" w:customStyle="1" w:styleId="83FB3DE682BC46D4A87785ECEC0A90929">
    <w:name w:val="83FB3DE682BC46D4A87785ECEC0A90929"/>
    <w:rsid w:val="00E71D48"/>
    <w:rPr>
      <w:rFonts w:eastAsiaTheme="minorHAnsi"/>
      <w:lang w:eastAsia="en-US"/>
    </w:rPr>
  </w:style>
  <w:style w:type="paragraph" w:customStyle="1" w:styleId="60CFF6F539454A0899899CC8B02CD8F69">
    <w:name w:val="60CFF6F539454A0899899CC8B02CD8F69"/>
    <w:rsid w:val="00E71D48"/>
    <w:rPr>
      <w:rFonts w:eastAsiaTheme="minorHAnsi"/>
      <w:lang w:eastAsia="en-US"/>
    </w:rPr>
  </w:style>
  <w:style w:type="paragraph" w:customStyle="1" w:styleId="8B05B71CF3044119A1BA07538B398AA39">
    <w:name w:val="8B05B71CF3044119A1BA07538B398AA39"/>
    <w:rsid w:val="00E71D48"/>
    <w:rPr>
      <w:rFonts w:eastAsiaTheme="minorHAnsi"/>
      <w:lang w:eastAsia="en-US"/>
    </w:rPr>
  </w:style>
  <w:style w:type="paragraph" w:customStyle="1" w:styleId="3E0AC6DAB2E3491781669FE7603C939F9">
    <w:name w:val="3E0AC6DAB2E3491781669FE7603C939F9"/>
    <w:rsid w:val="00E71D48"/>
    <w:rPr>
      <w:rFonts w:eastAsiaTheme="minorHAnsi"/>
      <w:lang w:eastAsia="en-US"/>
    </w:rPr>
  </w:style>
  <w:style w:type="paragraph" w:customStyle="1" w:styleId="B17A740C87EC4734A222FCBBC6B55D549">
    <w:name w:val="B17A740C87EC4734A222FCBBC6B55D549"/>
    <w:rsid w:val="00E71D48"/>
    <w:rPr>
      <w:rFonts w:eastAsiaTheme="minorHAnsi"/>
      <w:lang w:eastAsia="en-US"/>
    </w:rPr>
  </w:style>
  <w:style w:type="paragraph" w:customStyle="1" w:styleId="3550DB8A239E413EA10D4098238C748A9">
    <w:name w:val="3550DB8A239E413EA10D4098238C748A9"/>
    <w:rsid w:val="00E71D48"/>
    <w:rPr>
      <w:rFonts w:eastAsiaTheme="minorHAnsi"/>
      <w:lang w:eastAsia="en-US"/>
    </w:rPr>
  </w:style>
  <w:style w:type="paragraph" w:customStyle="1" w:styleId="B19941716AA644CD9ECBD169C488D8959">
    <w:name w:val="B19941716AA644CD9ECBD169C488D8959"/>
    <w:rsid w:val="00E71D48"/>
    <w:rPr>
      <w:rFonts w:eastAsiaTheme="minorHAnsi"/>
      <w:lang w:eastAsia="en-US"/>
    </w:rPr>
  </w:style>
  <w:style w:type="paragraph" w:customStyle="1" w:styleId="E19DDBDB950449159B59C2935B9ABD9C9">
    <w:name w:val="E19DDBDB950449159B59C2935B9ABD9C9"/>
    <w:rsid w:val="00E71D48"/>
    <w:rPr>
      <w:rFonts w:eastAsiaTheme="minorHAnsi"/>
      <w:lang w:eastAsia="en-US"/>
    </w:rPr>
  </w:style>
  <w:style w:type="paragraph" w:customStyle="1" w:styleId="7F99915D235F4532B67D942284055B3D9">
    <w:name w:val="7F99915D235F4532B67D942284055B3D9"/>
    <w:rsid w:val="00E71D48"/>
    <w:rPr>
      <w:rFonts w:eastAsiaTheme="minorHAnsi"/>
      <w:lang w:eastAsia="en-US"/>
    </w:rPr>
  </w:style>
  <w:style w:type="paragraph" w:customStyle="1" w:styleId="CEE91392F67F4179B926643F1B32EB269">
    <w:name w:val="CEE91392F67F4179B926643F1B32EB269"/>
    <w:rsid w:val="00E71D48"/>
    <w:rPr>
      <w:rFonts w:eastAsiaTheme="minorHAnsi"/>
      <w:lang w:eastAsia="en-US"/>
    </w:rPr>
  </w:style>
  <w:style w:type="paragraph" w:customStyle="1" w:styleId="A217329469CF4E35BA8BCFD9B35C7F969">
    <w:name w:val="A217329469CF4E35BA8BCFD9B35C7F969"/>
    <w:rsid w:val="00E71D48"/>
    <w:rPr>
      <w:rFonts w:eastAsiaTheme="minorHAnsi"/>
      <w:lang w:eastAsia="en-US"/>
    </w:rPr>
  </w:style>
  <w:style w:type="paragraph" w:customStyle="1" w:styleId="8DDDB3EAAD734C2DB9CC3FCD7FCD07799">
    <w:name w:val="8DDDB3EAAD734C2DB9CC3FCD7FCD07799"/>
    <w:rsid w:val="00E71D48"/>
    <w:rPr>
      <w:rFonts w:eastAsiaTheme="minorHAnsi"/>
      <w:lang w:eastAsia="en-US"/>
    </w:rPr>
  </w:style>
  <w:style w:type="paragraph" w:customStyle="1" w:styleId="CBF56972310848CD8A2DC21F53AC528C9">
    <w:name w:val="CBF56972310848CD8A2DC21F53AC528C9"/>
    <w:rsid w:val="00E71D48"/>
    <w:rPr>
      <w:rFonts w:eastAsiaTheme="minorHAnsi"/>
      <w:lang w:eastAsia="en-US"/>
    </w:rPr>
  </w:style>
  <w:style w:type="paragraph" w:customStyle="1" w:styleId="B202536AB2124139807BFAB99B789FE69">
    <w:name w:val="B202536AB2124139807BFAB99B789FE69"/>
    <w:rsid w:val="00E71D48"/>
    <w:rPr>
      <w:rFonts w:eastAsiaTheme="minorHAnsi"/>
      <w:lang w:eastAsia="en-US"/>
    </w:rPr>
  </w:style>
  <w:style w:type="paragraph" w:customStyle="1" w:styleId="A1B375E4D0164CE280A2B8127035EB559">
    <w:name w:val="A1B375E4D0164CE280A2B8127035EB559"/>
    <w:rsid w:val="00E71D48"/>
    <w:rPr>
      <w:rFonts w:eastAsiaTheme="minorHAnsi"/>
      <w:lang w:eastAsia="en-US"/>
    </w:rPr>
  </w:style>
  <w:style w:type="paragraph" w:customStyle="1" w:styleId="BE6F34B0B616483C983A2C15CA48F0579">
    <w:name w:val="BE6F34B0B616483C983A2C15CA48F0579"/>
    <w:rsid w:val="00E71D48"/>
    <w:rPr>
      <w:rFonts w:eastAsiaTheme="minorHAnsi"/>
      <w:lang w:eastAsia="en-US"/>
    </w:rPr>
  </w:style>
  <w:style w:type="paragraph" w:customStyle="1" w:styleId="3194F781C73D41219B142ED51D8C0A599">
    <w:name w:val="3194F781C73D41219B142ED51D8C0A599"/>
    <w:rsid w:val="00E71D48"/>
    <w:rPr>
      <w:rFonts w:eastAsiaTheme="minorHAnsi"/>
      <w:lang w:eastAsia="en-US"/>
    </w:rPr>
  </w:style>
  <w:style w:type="paragraph" w:customStyle="1" w:styleId="074DC75769A940B2AEB3BCA31A0121EE9">
    <w:name w:val="074DC75769A940B2AEB3BCA31A0121EE9"/>
    <w:rsid w:val="00E71D48"/>
    <w:rPr>
      <w:rFonts w:eastAsiaTheme="minorHAnsi"/>
      <w:lang w:eastAsia="en-US"/>
    </w:rPr>
  </w:style>
  <w:style w:type="paragraph" w:customStyle="1" w:styleId="C1F4B713AA0743E5A8B8AA9C982BA3C29">
    <w:name w:val="C1F4B713AA0743E5A8B8AA9C982BA3C29"/>
    <w:rsid w:val="00E71D48"/>
    <w:rPr>
      <w:rFonts w:eastAsiaTheme="minorHAnsi"/>
      <w:lang w:eastAsia="en-US"/>
    </w:rPr>
  </w:style>
  <w:style w:type="paragraph" w:customStyle="1" w:styleId="833B54ABDC384E63957408D52E0199519">
    <w:name w:val="833B54ABDC384E63957408D52E0199519"/>
    <w:rsid w:val="00E71D48"/>
    <w:rPr>
      <w:rFonts w:eastAsiaTheme="minorHAnsi"/>
      <w:lang w:eastAsia="en-US"/>
    </w:rPr>
  </w:style>
  <w:style w:type="paragraph" w:customStyle="1" w:styleId="1B3CD9DA0E154066A36B5C336527F4369">
    <w:name w:val="1B3CD9DA0E154066A36B5C336527F4369"/>
    <w:rsid w:val="00E71D48"/>
    <w:rPr>
      <w:rFonts w:eastAsiaTheme="minorHAnsi"/>
      <w:lang w:eastAsia="en-US"/>
    </w:rPr>
  </w:style>
  <w:style w:type="paragraph" w:customStyle="1" w:styleId="3FCCDF8045504E018430799C0B2FD1FA9">
    <w:name w:val="3FCCDF8045504E018430799C0B2FD1FA9"/>
    <w:rsid w:val="00E71D48"/>
    <w:rPr>
      <w:rFonts w:eastAsiaTheme="minorHAnsi"/>
      <w:lang w:eastAsia="en-US"/>
    </w:rPr>
  </w:style>
  <w:style w:type="paragraph" w:customStyle="1" w:styleId="E171AAC76E214F9BA0957409EF611D929">
    <w:name w:val="E171AAC76E214F9BA0957409EF611D929"/>
    <w:rsid w:val="00E71D48"/>
    <w:rPr>
      <w:rFonts w:eastAsiaTheme="minorHAnsi"/>
      <w:lang w:eastAsia="en-US"/>
    </w:rPr>
  </w:style>
  <w:style w:type="paragraph" w:customStyle="1" w:styleId="C5A673AF71F9470AABFC5696C18590F59">
    <w:name w:val="C5A673AF71F9470AABFC5696C18590F59"/>
    <w:rsid w:val="00E71D48"/>
    <w:rPr>
      <w:rFonts w:eastAsiaTheme="minorHAnsi"/>
      <w:lang w:eastAsia="en-US"/>
    </w:rPr>
  </w:style>
  <w:style w:type="paragraph" w:customStyle="1" w:styleId="0B8D023ABE4A49D2ACAAD94F77C73A719">
    <w:name w:val="0B8D023ABE4A49D2ACAAD94F77C73A719"/>
    <w:rsid w:val="00E71D48"/>
    <w:rPr>
      <w:rFonts w:eastAsiaTheme="minorHAnsi"/>
      <w:lang w:eastAsia="en-US"/>
    </w:rPr>
  </w:style>
  <w:style w:type="paragraph" w:customStyle="1" w:styleId="BF19419AAC7848DEB9C0459E5A15D9A49">
    <w:name w:val="BF19419AAC7848DEB9C0459E5A15D9A49"/>
    <w:rsid w:val="00E71D48"/>
    <w:rPr>
      <w:rFonts w:eastAsiaTheme="minorHAnsi"/>
      <w:lang w:eastAsia="en-US"/>
    </w:rPr>
  </w:style>
  <w:style w:type="paragraph" w:customStyle="1" w:styleId="7E83858C36A840D9A9D7FD2E0DB8E4DB9">
    <w:name w:val="7E83858C36A840D9A9D7FD2E0DB8E4DB9"/>
    <w:rsid w:val="00E71D48"/>
    <w:rPr>
      <w:rFonts w:eastAsiaTheme="minorHAnsi"/>
      <w:lang w:eastAsia="en-US"/>
    </w:rPr>
  </w:style>
  <w:style w:type="paragraph" w:customStyle="1" w:styleId="66A33CB7E6A14277A394EA4A7513799D9">
    <w:name w:val="66A33CB7E6A14277A394EA4A7513799D9"/>
    <w:rsid w:val="00E71D48"/>
    <w:rPr>
      <w:rFonts w:eastAsiaTheme="minorHAnsi"/>
      <w:lang w:eastAsia="en-US"/>
    </w:rPr>
  </w:style>
  <w:style w:type="paragraph" w:customStyle="1" w:styleId="DF8AD99B76C5466BAC01E4531F32AA979">
    <w:name w:val="DF8AD99B76C5466BAC01E4531F32AA979"/>
    <w:rsid w:val="00E71D48"/>
    <w:rPr>
      <w:rFonts w:eastAsiaTheme="minorHAnsi"/>
      <w:lang w:eastAsia="en-US"/>
    </w:rPr>
  </w:style>
  <w:style w:type="paragraph" w:customStyle="1" w:styleId="FAD053D6568D48B4B9FF07BEBC7906649">
    <w:name w:val="FAD053D6568D48B4B9FF07BEBC7906649"/>
    <w:rsid w:val="00E71D48"/>
    <w:rPr>
      <w:rFonts w:eastAsiaTheme="minorHAnsi"/>
      <w:lang w:eastAsia="en-US"/>
    </w:rPr>
  </w:style>
  <w:style w:type="paragraph" w:customStyle="1" w:styleId="472C43A357CD4B16BA37CB8EBFF503EE9">
    <w:name w:val="472C43A357CD4B16BA37CB8EBFF503EE9"/>
    <w:rsid w:val="00E71D48"/>
    <w:rPr>
      <w:rFonts w:eastAsiaTheme="minorHAnsi"/>
      <w:lang w:eastAsia="en-US"/>
    </w:rPr>
  </w:style>
  <w:style w:type="paragraph" w:customStyle="1" w:styleId="F54DF425FD564167810CE17CB32BFF0C9">
    <w:name w:val="F54DF425FD564167810CE17CB32BFF0C9"/>
    <w:rsid w:val="00E71D48"/>
    <w:rPr>
      <w:rFonts w:eastAsiaTheme="minorHAnsi"/>
      <w:lang w:eastAsia="en-US"/>
    </w:rPr>
  </w:style>
  <w:style w:type="paragraph" w:customStyle="1" w:styleId="7F1FF4AC5BCA48EC988F9DCF004A53929">
    <w:name w:val="7F1FF4AC5BCA48EC988F9DCF004A53929"/>
    <w:rsid w:val="00E71D48"/>
    <w:rPr>
      <w:rFonts w:eastAsiaTheme="minorHAnsi"/>
      <w:lang w:eastAsia="en-US"/>
    </w:rPr>
  </w:style>
  <w:style w:type="paragraph" w:customStyle="1" w:styleId="3BF1B420BDA14DB6B2EBC5D527D90C229">
    <w:name w:val="3BF1B420BDA14DB6B2EBC5D527D90C229"/>
    <w:rsid w:val="00E71D48"/>
    <w:rPr>
      <w:rFonts w:eastAsiaTheme="minorHAnsi"/>
      <w:lang w:eastAsia="en-US"/>
    </w:rPr>
  </w:style>
  <w:style w:type="paragraph" w:customStyle="1" w:styleId="C2E49E13660743B3B28819B146B9A3469">
    <w:name w:val="C2E49E13660743B3B28819B146B9A3469"/>
    <w:rsid w:val="00E71D48"/>
    <w:rPr>
      <w:rFonts w:eastAsiaTheme="minorHAnsi"/>
      <w:lang w:eastAsia="en-US"/>
    </w:rPr>
  </w:style>
  <w:style w:type="paragraph" w:customStyle="1" w:styleId="22A9C36A0DF14B159A7D25C7130D42529">
    <w:name w:val="22A9C36A0DF14B159A7D25C7130D42529"/>
    <w:rsid w:val="00E71D48"/>
    <w:rPr>
      <w:rFonts w:eastAsiaTheme="minorHAnsi"/>
      <w:lang w:eastAsia="en-US"/>
    </w:rPr>
  </w:style>
  <w:style w:type="paragraph" w:customStyle="1" w:styleId="65DA6D7AA2744CC18F391ADB030860A69">
    <w:name w:val="65DA6D7AA2744CC18F391ADB030860A69"/>
    <w:rsid w:val="00E71D48"/>
    <w:rPr>
      <w:rFonts w:eastAsiaTheme="minorHAnsi"/>
      <w:lang w:eastAsia="en-US"/>
    </w:rPr>
  </w:style>
  <w:style w:type="paragraph" w:customStyle="1" w:styleId="96F3E4DB972043D798C43D0C7AC6D7469">
    <w:name w:val="96F3E4DB972043D798C43D0C7AC6D7469"/>
    <w:rsid w:val="00E71D48"/>
    <w:rPr>
      <w:rFonts w:eastAsiaTheme="minorHAnsi"/>
      <w:lang w:eastAsia="en-US"/>
    </w:rPr>
  </w:style>
  <w:style w:type="paragraph" w:customStyle="1" w:styleId="174019C712E44331A7E4FC60FFF16F709">
    <w:name w:val="174019C712E44331A7E4FC60FFF16F709"/>
    <w:rsid w:val="00E71D48"/>
    <w:rPr>
      <w:rFonts w:eastAsiaTheme="minorHAnsi"/>
      <w:lang w:eastAsia="en-US"/>
    </w:rPr>
  </w:style>
  <w:style w:type="paragraph" w:customStyle="1" w:styleId="F1B6A525DC09470B872D4D74B2ECBAC19">
    <w:name w:val="F1B6A525DC09470B872D4D74B2ECBAC19"/>
    <w:rsid w:val="00E71D48"/>
    <w:rPr>
      <w:rFonts w:eastAsiaTheme="minorHAnsi"/>
      <w:lang w:eastAsia="en-US"/>
    </w:rPr>
  </w:style>
  <w:style w:type="paragraph" w:customStyle="1" w:styleId="AAC3C3CC8C4446A8B44AD430BE0BA53C9">
    <w:name w:val="AAC3C3CC8C4446A8B44AD430BE0BA53C9"/>
    <w:rsid w:val="00E71D48"/>
    <w:rPr>
      <w:rFonts w:eastAsiaTheme="minorHAnsi"/>
      <w:lang w:eastAsia="en-US"/>
    </w:rPr>
  </w:style>
  <w:style w:type="paragraph" w:customStyle="1" w:styleId="782103B36933484B9DC79ACFC3C7C2679">
    <w:name w:val="782103B36933484B9DC79ACFC3C7C2679"/>
    <w:rsid w:val="00E71D48"/>
    <w:rPr>
      <w:rFonts w:eastAsiaTheme="minorHAnsi"/>
      <w:lang w:eastAsia="en-US"/>
    </w:rPr>
  </w:style>
  <w:style w:type="paragraph" w:customStyle="1" w:styleId="A89BE56F1202456FBAE27478D785837D9">
    <w:name w:val="A89BE56F1202456FBAE27478D785837D9"/>
    <w:rsid w:val="00E71D48"/>
    <w:rPr>
      <w:rFonts w:eastAsiaTheme="minorHAnsi"/>
      <w:lang w:eastAsia="en-US"/>
    </w:rPr>
  </w:style>
  <w:style w:type="paragraph" w:customStyle="1" w:styleId="A65CEA03DDE74EDFAFD7ECD6C4EF06019">
    <w:name w:val="A65CEA03DDE74EDFAFD7ECD6C4EF06019"/>
    <w:rsid w:val="00E71D48"/>
    <w:rPr>
      <w:rFonts w:eastAsiaTheme="minorHAnsi"/>
      <w:lang w:eastAsia="en-US"/>
    </w:rPr>
  </w:style>
  <w:style w:type="paragraph" w:customStyle="1" w:styleId="8E34FBF26370410DAD8E28A1634D0FBB9">
    <w:name w:val="8E34FBF26370410DAD8E28A1634D0FBB9"/>
    <w:rsid w:val="00E71D48"/>
    <w:rPr>
      <w:rFonts w:eastAsiaTheme="minorHAnsi"/>
      <w:lang w:eastAsia="en-US"/>
    </w:rPr>
  </w:style>
  <w:style w:type="paragraph" w:customStyle="1" w:styleId="4DE0E272C4D64C948BE3FA2D7D8F20759">
    <w:name w:val="4DE0E272C4D64C948BE3FA2D7D8F20759"/>
    <w:rsid w:val="00E71D48"/>
    <w:rPr>
      <w:rFonts w:eastAsiaTheme="minorHAnsi"/>
      <w:lang w:eastAsia="en-US"/>
    </w:rPr>
  </w:style>
  <w:style w:type="paragraph" w:customStyle="1" w:styleId="2DD5396933C2402FA054152E37F8791C9">
    <w:name w:val="2DD5396933C2402FA054152E37F8791C9"/>
    <w:rsid w:val="00E71D48"/>
    <w:rPr>
      <w:rFonts w:eastAsiaTheme="minorHAnsi"/>
      <w:lang w:eastAsia="en-US"/>
    </w:rPr>
  </w:style>
  <w:style w:type="paragraph" w:customStyle="1" w:styleId="34D331AC6B024ED8908990835FF1797F9">
    <w:name w:val="34D331AC6B024ED8908990835FF1797F9"/>
    <w:rsid w:val="00E71D48"/>
    <w:rPr>
      <w:rFonts w:eastAsiaTheme="minorHAnsi"/>
      <w:lang w:eastAsia="en-US"/>
    </w:rPr>
  </w:style>
  <w:style w:type="paragraph" w:customStyle="1" w:styleId="500FFD5CA9154C3BB62B03F30CFB96179">
    <w:name w:val="500FFD5CA9154C3BB62B03F30CFB96179"/>
    <w:rsid w:val="00E71D48"/>
    <w:rPr>
      <w:rFonts w:eastAsiaTheme="minorHAnsi"/>
      <w:lang w:eastAsia="en-US"/>
    </w:rPr>
  </w:style>
  <w:style w:type="paragraph" w:customStyle="1" w:styleId="19B5325224A74E7DA027ECFDDE948E0F9">
    <w:name w:val="19B5325224A74E7DA027ECFDDE948E0F9"/>
    <w:rsid w:val="00E71D48"/>
    <w:rPr>
      <w:rFonts w:eastAsiaTheme="minorHAnsi"/>
      <w:lang w:eastAsia="en-US"/>
    </w:rPr>
  </w:style>
  <w:style w:type="paragraph" w:customStyle="1" w:styleId="5E5942E6A52946A9BB8ED4E20180B5CB9">
    <w:name w:val="5E5942E6A52946A9BB8ED4E20180B5CB9"/>
    <w:rsid w:val="00E71D48"/>
    <w:rPr>
      <w:rFonts w:eastAsiaTheme="minorHAnsi"/>
      <w:lang w:eastAsia="en-US"/>
    </w:rPr>
  </w:style>
  <w:style w:type="paragraph" w:customStyle="1" w:styleId="C3257C8AD48C409ABFC3D5A29AAD944B9">
    <w:name w:val="C3257C8AD48C409ABFC3D5A29AAD944B9"/>
    <w:rsid w:val="00E71D48"/>
    <w:rPr>
      <w:rFonts w:eastAsiaTheme="minorHAnsi"/>
      <w:lang w:eastAsia="en-US"/>
    </w:rPr>
  </w:style>
  <w:style w:type="paragraph" w:customStyle="1" w:styleId="E4530D37A753436E9A0DBA48C19E3D869">
    <w:name w:val="E4530D37A753436E9A0DBA48C19E3D869"/>
    <w:rsid w:val="00E71D48"/>
    <w:rPr>
      <w:rFonts w:eastAsiaTheme="minorHAnsi"/>
      <w:lang w:eastAsia="en-US"/>
    </w:rPr>
  </w:style>
  <w:style w:type="paragraph" w:customStyle="1" w:styleId="C2703D8667574756934703225BE4D8D89">
    <w:name w:val="C2703D8667574756934703225BE4D8D89"/>
    <w:rsid w:val="00E71D48"/>
    <w:rPr>
      <w:rFonts w:eastAsiaTheme="minorHAnsi"/>
      <w:lang w:eastAsia="en-US"/>
    </w:rPr>
  </w:style>
  <w:style w:type="paragraph" w:customStyle="1" w:styleId="1C2261587C7745CD99D8FA2E728AFDDF9">
    <w:name w:val="1C2261587C7745CD99D8FA2E728AFDDF9"/>
    <w:rsid w:val="00E71D48"/>
    <w:rPr>
      <w:rFonts w:eastAsiaTheme="minorHAnsi"/>
      <w:lang w:eastAsia="en-US"/>
    </w:rPr>
  </w:style>
  <w:style w:type="paragraph" w:customStyle="1" w:styleId="E6C6A545B7A34E1798FEB1FE02087B6B">
    <w:name w:val="E6C6A545B7A34E1798FEB1FE02087B6B"/>
    <w:rPr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C60FF3EA94694AA5ACAAB21ACB9B90" ma:contentTypeVersion="8" ma:contentTypeDescription="Criar um novo documento." ma:contentTypeScope="" ma:versionID="fbfa3206dea40e6ce6712948590d3339">
  <xsd:schema xmlns:xsd="http://www.w3.org/2001/XMLSchema" xmlns:xs="http://www.w3.org/2001/XMLSchema" xmlns:p="http://schemas.microsoft.com/office/2006/metadata/properties" xmlns:ns2="843296f0-ecca-4679-947a-47c51ae7604d" xmlns:ns3="f93bd391-935a-4973-877f-4a932d7f0916" targetNamespace="http://schemas.microsoft.com/office/2006/metadata/properties" ma:root="true" ma:fieldsID="e7920d8ee283f07a1c1f344ed9a2b25a" ns2:_="" ns3:_="">
    <xsd:import namespace="843296f0-ecca-4679-947a-47c51ae7604d"/>
    <xsd:import namespace="f93bd391-935a-4973-877f-4a932d7f0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296f0-ecca-4679-947a-47c51ae76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bd391-935a-4973-877f-4a932d7f0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97C039-BB7F-464A-B3B7-EE689FF2565D}"/>
</file>

<file path=customXml/itemProps2.xml><?xml version="1.0" encoding="utf-8"?>
<ds:datastoreItem xmlns:ds="http://schemas.openxmlformats.org/officeDocument/2006/customXml" ds:itemID="{20A9E15D-68A0-438A-81A9-1B512D3060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BB840A-6311-4A21-9772-35B83D697BD4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f93bd391-935a-4973-877f-4a932d7f0916"/>
    <ds:schemaRef ds:uri="http://schemas.openxmlformats.org/package/2006/metadata/core-properties"/>
    <ds:schemaRef ds:uri="http://purl.org/dc/terms/"/>
    <ds:schemaRef ds:uri="843296f0-ecca-4679-947a-47c51ae7604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1424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RS - Risco Normal e Reduzidos</vt:lpstr>
    </vt:vector>
  </TitlesOfParts>
  <Company/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 - Risco Normal e Reduzidos</dc:title>
  <dc:subject/>
  <dc:creator>António Ginestal</dc:creator>
  <cp:keywords/>
  <dc:description/>
  <cp:lastModifiedBy>António Ginestal</cp:lastModifiedBy>
  <cp:revision>210</cp:revision>
  <cp:lastPrinted>2020-06-23T13:16:00Z</cp:lastPrinted>
  <dcterms:created xsi:type="dcterms:W3CDTF">2020-06-09T17:48:00Z</dcterms:created>
  <dcterms:modified xsi:type="dcterms:W3CDTF">2020-07-22T10:41:00Z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0x0101002EC60FF3EA94694AA5ACAAB21ACB9B90</vt:lpwstr>
  </property>
</Properties>
</file>